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59D228" w14:textId="77777777" w:rsidR="004D5DD8" w:rsidRPr="0014304E" w:rsidRDefault="004D5DD8" w:rsidP="004D5DD8">
      <w:pPr>
        <w:tabs>
          <w:tab w:val="left" w:pos="567"/>
        </w:tabs>
        <w:jc w:val="right"/>
        <w:rPr>
          <w:sz w:val="19"/>
          <w:szCs w:val="19"/>
        </w:rPr>
      </w:pPr>
      <w:r w:rsidRPr="006178B2">
        <w:t xml:space="preserve">                                                                     </w:t>
      </w:r>
      <w:r w:rsidRPr="0014304E">
        <w:rPr>
          <w:sz w:val="19"/>
          <w:szCs w:val="19"/>
        </w:rPr>
        <w:t>УТВЕРЖДАЮ:</w:t>
      </w:r>
    </w:p>
    <w:p w14:paraId="5EE00AD7" w14:textId="77777777" w:rsidR="004D5DD8" w:rsidRPr="0014304E" w:rsidRDefault="004D5DD8" w:rsidP="004D5DD8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  <w:t>Председатель Комитета</w:t>
      </w:r>
    </w:p>
    <w:p w14:paraId="540CD0CA" w14:textId="77777777" w:rsidR="004D5DD8" w:rsidRPr="0014304E" w:rsidRDefault="004D5DD8" w:rsidP="004D5DD8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>имущественных отношений</w:t>
      </w:r>
    </w:p>
    <w:p w14:paraId="0AB2CACD" w14:textId="77777777" w:rsidR="004D5DD8" w:rsidRPr="0014304E" w:rsidRDefault="004D5DD8" w:rsidP="004D5DD8">
      <w:pPr>
        <w:tabs>
          <w:tab w:val="left" w:pos="567"/>
        </w:tabs>
        <w:jc w:val="right"/>
        <w:rPr>
          <w:sz w:val="19"/>
          <w:szCs w:val="19"/>
        </w:rPr>
      </w:pPr>
    </w:p>
    <w:p w14:paraId="081ABFCA" w14:textId="77777777" w:rsidR="004D5DD8" w:rsidRPr="0014304E" w:rsidRDefault="004D5DD8" w:rsidP="004D5DD8">
      <w:pPr>
        <w:jc w:val="right"/>
        <w:rPr>
          <w:sz w:val="19"/>
          <w:szCs w:val="19"/>
        </w:rPr>
      </w:pPr>
    </w:p>
    <w:p w14:paraId="053C6D65" w14:textId="77777777" w:rsidR="004D5DD8" w:rsidRPr="0014304E" w:rsidRDefault="004D5DD8" w:rsidP="004D5DD8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</w:t>
      </w:r>
      <w:proofErr w:type="spellStart"/>
      <w:r w:rsidRPr="0014304E">
        <w:rPr>
          <w:sz w:val="19"/>
          <w:szCs w:val="19"/>
        </w:rPr>
        <w:t>Ю.Д.Егоров</w:t>
      </w:r>
      <w:proofErr w:type="spellEnd"/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  <w:t xml:space="preserve">     </w:t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</w:p>
    <w:p w14:paraId="7A3D7A54" w14:textId="48188D86" w:rsidR="004D5DD8" w:rsidRPr="0014304E" w:rsidRDefault="004D5DD8" w:rsidP="004D5DD8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«03</w:t>
      </w:r>
      <w:r>
        <w:rPr>
          <w:iCs/>
          <w:color w:val="000000"/>
          <w:sz w:val="19"/>
          <w:szCs w:val="19"/>
        </w:rPr>
        <w:t>» сентября</w:t>
      </w:r>
      <w:r w:rsidRPr="0014304E">
        <w:rPr>
          <w:iCs/>
          <w:color w:val="000000"/>
          <w:sz w:val="19"/>
          <w:szCs w:val="19"/>
        </w:rPr>
        <w:t xml:space="preserve">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U22000070860000000404-3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03.09.2026 08:25:42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7AA497FF" w14:textId="77777777" w:rsidR="004D5DD8" w:rsidRPr="00154D2A" w:rsidRDefault="004D5DD8" w:rsidP="004D5DD8">
      <w:pPr>
        <w:jc w:val="both"/>
        <w:rPr>
          <w:i/>
          <w:iCs/>
          <w:sz w:val="19"/>
          <w:szCs w:val="19"/>
        </w:rPr>
      </w:pPr>
      <w:r w:rsidRPr="00154D2A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154D2A">
        <w:rPr>
          <w:rFonts w:eastAsia="Calibri"/>
          <w:sz w:val="19"/>
          <w:szCs w:val="19"/>
          <w:lang w:eastAsia="en-US"/>
        </w:rPr>
        <w:t>а(</w:t>
      </w:r>
      <w:proofErr w:type="gramEnd"/>
      <w:r w:rsidRPr="00154D2A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154D2A">
        <w:rPr>
          <w:sz w:val="19"/>
          <w:szCs w:val="19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</w:t>
      </w:r>
      <w:r>
        <w:rPr>
          <w:sz w:val="19"/>
          <w:szCs w:val="19"/>
        </w:rPr>
        <w:t xml:space="preserve">24.06.2026 </w:t>
      </w:r>
      <w:r w:rsidRPr="00154D2A">
        <w:rPr>
          <w:sz w:val="19"/>
          <w:szCs w:val="19"/>
        </w:rPr>
        <w:t>г. №</w:t>
      </w:r>
      <w:r>
        <w:rPr>
          <w:sz w:val="19"/>
          <w:szCs w:val="19"/>
        </w:rPr>
        <w:t>1207</w:t>
      </w:r>
      <w:r w:rsidRPr="00154D2A">
        <w:rPr>
          <w:sz w:val="19"/>
          <w:szCs w:val="19"/>
        </w:rPr>
        <w:t>«О проведении аукциона в электронной форме по продаже права на заклю</w:t>
      </w:r>
      <w:r>
        <w:rPr>
          <w:sz w:val="19"/>
          <w:szCs w:val="19"/>
        </w:rPr>
        <w:t>чение договора аренды земельного</w:t>
      </w:r>
      <w:r w:rsidRPr="00154D2A">
        <w:rPr>
          <w:sz w:val="19"/>
          <w:szCs w:val="19"/>
        </w:rPr>
        <w:t xml:space="preserve"> участка».</w:t>
      </w:r>
      <w:r w:rsidRPr="00154D2A">
        <w:rPr>
          <w:i/>
          <w:iCs/>
          <w:sz w:val="19"/>
          <w:szCs w:val="19"/>
        </w:rPr>
        <w:t>)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ПРАВА НА ЗАКЛЮЧЕНИЕ ДОГОВОРА АРЕНДЫ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Россия, Челябинская обл, г Катав-Ивановск, ул Степана Разина, д. 45</w:t>
      </w:r>
      <w:r w:rsidRPr="007F10E7">
        <w:rPr>
          <w:i/>
        </w:rPr>
        <w:t xml:space="preserve">, </w:t>
      </w:r>
      <w:r w:rsidRPr="007F10E7">
        <w:t>Почтовый адрес: 456110, Россия, Челябинская обл, г Катав-Ивановск, ул Степана Разина, д.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5604EFEE" w14:textId="009209F2" w:rsidR="00CF57E1" w:rsidRPr="004D5DD8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4D5DD8">
              <w:t xml:space="preserve">№ </w:t>
            </w:r>
            <w:r>
              <w:t>1 - Земельный участок, общей площадью 33835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74:10:0501002:406, категория земель: земли населенных пунктов, разрешенное использование: туристическое обслуживание,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поселок Нильский, улица Ключевая, земельный участок 8,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147 283,76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3EBE3C3A" w14:textId="35B20BAC" w:rsidR="0028007F" w:rsidRDefault="0028007F" w:rsidP="004D5DD8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41C66ACF" w14:textId="0A7689D3" w:rsidR="00B6785C" w:rsidRDefault="00125DE7" w:rsidP="00B6785C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proofErr w:type="gramStart"/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22000070860000000404.</w:t>
      </w:r>
      <w:proofErr w:type="gramEnd"/>
    </w:p>
    <w:p w14:paraId="31AB2AC2" w14:textId="36107B8F" w:rsidR="00B6785C" w:rsidRDefault="00B6785C" w:rsidP="00B6785C">
      <w:pPr>
        <w:jc w:val="both"/>
      </w:pPr>
      <w:r>
        <w:t>6. Состав комиссии: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4D5DD8" w:rsidRPr="00C9038C" w14:paraId="37EF2EFB" w14:textId="77777777" w:rsidTr="0025351A">
        <w:trPr>
          <w:trHeight w:val="567"/>
        </w:trPr>
        <w:tc>
          <w:tcPr>
            <w:tcW w:w="534" w:type="dxa"/>
            <w:vAlign w:val="center"/>
          </w:tcPr>
          <w:p w14:paraId="0E941FEF" w14:textId="77777777" w:rsidR="004D5DD8" w:rsidRPr="00072A9A" w:rsidRDefault="004D5DD8" w:rsidP="0002543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77777777" w:rsidR="004D5DD8" w:rsidRPr="00E075EE" w:rsidRDefault="004D5DD8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62C84440" w14:textId="7FB070CF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647D52">
              <w:t xml:space="preserve">Председатель Комитета имущественных отношений Администрации </w:t>
            </w:r>
            <w:proofErr w:type="gramStart"/>
            <w:r w:rsidRPr="00647D52">
              <w:t>Катав-Ивановского</w:t>
            </w:r>
            <w:proofErr w:type="gramEnd"/>
            <w:r w:rsidRPr="00647D52">
              <w:t xml:space="preserve"> муниципального округа</w:t>
            </w:r>
          </w:p>
        </w:tc>
      </w:tr>
      <w:tr w:rsidR="004D5DD8" w:rsidRPr="00C9038C" w14:paraId="55070297" w14:textId="77777777" w:rsidTr="0025351A">
        <w:trPr>
          <w:trHeight w:val="567"/>
        </w:trPr>
        <w:tc>
          <w:tcPr>
            <w:tcW w:w="534" w:type="dxa"/>
            <w:vAlign w:val="center"/>
          </w:tcPr>
          <w:p w14:paraId="1390162C" w14:textId="77777777" w:rsidR="004D5DD8" w:rsidRPr="00072A9A" w:rsidRDefault="004D5DD8" w:rsidP="00025433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AF4664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2C2AD7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D746301" w14:textId="14D9BBB8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647D52">
              <w:t xml:space="preserve">Заместитель Главы </w:t>
            </w:r>
            <w:proofErr w:type="gramStart"/>
            <w:r w:rsidRPr="00647D52">
              <w:t>Катав-Ивановского</w:t>
            </w:r>
            <w:proofErr w:type="gramEnd"/>
            <w:r w:rsidRPr="00647D52">
              <w:t xml:space="preserve"> муниципального округа по экономике и управлению имуществом</w:t>
            </w:r>
          </w:p>
        </w:tc>
      </w:tr>
      <w:tr w:rsidR="004D5DD8" w:rsidRPr="00C9038C" w14:paraId="6868B9EC" w14:textId="77777777" w:rsidTr="0025351A">
        <w:trPr>
          <w:trHeight w:val="567"/>
        </w:trPr>
        <w:tc>
          <w:tcPr>
            <w:tcW w:w="534" w:type="dxa"/>
            <w:vAlign w:val="center"/>
          </w:tcPr>
          <w:p w14:paraId="08FB43E9" w14:textId="77777777" w:rsidR="004D5DD8" w:rsidRPr="00072A9A" w:rsidRDefault="004D5DD8" w:rsidP="0002543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A68E816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9C4E70" w14:textId="77777777" w:rsidR="004D5DD8" w:rsidRPr="00E075EE" w:rsidRDefault="004D5DD8" w:rsidP="00025433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2879EC3D" w14:textId="19155A73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647D52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647D52">
              <w:t>Катав-Ивановского</w:t>
            </w:r>
            <w:proofErr w:type="gramEnd"/>
            <w:r w:rsidRPr="00647D52">
              <w:t xml:space="preserve"> муниципального округа</w:t>
            </w:r>
          </w:p>
        </w:tc>
      </w:tr>
      <w:tr w:rsidR="004D5DD8" w:rsidRPr="00C9038C" w14:paraId="1284C40C" w14:textId="77777777" w:rsidTr="0025351A">
        <w:trPr>
          <w:trHeight w:val="567"/>
        </w:trPr>
        <w:tc>
          <w:tcPr>
            <w:tcW w:w="534" w:type="dxa"/>
            <w:vAlign w:val="center"/>
          </w:tcPr>
          <w:p w14:paraId="14B183CE" w14:textId="77777777" w:rsidR="004D5DD8" w:rsidRPr="00072A9A" w:rsidRDefault="004D5DD8" w:rsidP="00025433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1A2CFB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3C8D65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A095168" w14:textId="05E1C95B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647D52">
              <w:t xml:space="preserve">Начальник юридического отдела Администрации </w:t>
            </w:r>
            <w:proofErr w:type="gramStart"/>
            <w:r w:rsidRPr="00647D52">
              <w:t>Катав-Ивановского</w:t>
            </w:r>
            <w:proofErr w:type="gramEnd"/>
            <w:r w:rsidRPr="00647D52">
              <w:t xml:space="preserve"> муниципального округа</w:t>
            </w:r>
          </w:p>
        </w:tc>
      </w:tr>
      <w:tr w:rsidR="004D5DD8" w:rsidRPr="00C9038C" w14:paraId="246D3EE5" w14:textId="77777777" w:rsidTr="0025351A">
        <w:trPr>
          <w:trHeight w:val="567"/>
        </w:trPr>
        <w:tc>
          <w:tcPr>
            <w:tcW w:w="534" w:type="dxa"/>
            <w:vAlign w:val="center"/>
          </w:tcPr>
          <w:p w14:paraId="0A61BBDB" w14:textId="77777777" w:rsidR="004D5DD8" w:rsidRPr="00072A9A" w:rsidRDefault="004D5DD8" w:rsidP="0002543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2707C93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0680034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0DC747B" w14:textId="26052735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647D52">
              <w:t xml:space="preserve">Начальник </w:t>
            </w:r>
            <w:proofErr w:type="gramStart"/>
            <w:r w:rsidRPr="00647D52">
              <w:t>отдела правового контроля Комитета имущественных отношений Администрации</w:t>
            </w:r>
            <w:proofErr w:type="gramEnd"/>
            <w:r w:rsidRPr="00647D52">
              <w:t xml:space="preserve"> Катав-Ивановского муниципального округа</w:t>
            </w:r>
          </w:p>
        </w:tc>
      </w:tr>
      <w:tr w:rsidR="004D5DD8" w:rsidRPr="00C9038C" w14:paraId="3A71120B" w14:textId="77777777" w:rsidTr="0025351A">
        <w:trPr>
          <w:trHeight w:val="567"/>
        </w:trPr>
        <w:tc>
          <w:tcPr>
            <w:tcW w:w="534" w:type="dxa"/>
            <w:vAlign w:val="center"/>
          </w:tcPr>
          <w:p w14:paraId="0E12911E" w14:textId="77777777" w:rsidR="004D5DD8" w:rsidRPr="00072A9A" w:rsidRDefault="004D5DD8" w:rsidP="00025433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55D42B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B97AE1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2ABF8B6" w14:textId="45079163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647D52">
              <w:t xml:space="preserve">Старший бухгалтер Комитета имущественных отношений Администрации </w:t>
            </w:r>
            <w:proofErr w:type="gramStart"/>
            <w:r w:rsidRPr="00647D52">
              <w:t>Катав-Ивановского</w:t>
            </w:r>
            <w:proofErr w:type="gramEnd"/>
            <w:r w:rsidRPr="00647D52">
              <w:t xml:space="preserve"> муниципального округа</w:t>
            </w:r>
          </w:p>
        </w:tc>
      </w:tr>
      <w:tr w:rsidR="004D5DD8" w:rsidRPr="00C9038C" w14:paraId="40AA702A" w14:textId="77777777" w:rsidTr="0025351A">
        <w:trPr>
          <w:trHeight w:val="567"/>
        </w:trPr>
        <w:tc>
          <w:tcPr>
            <w:tcW w:w="534" w:type="dxa"/>
            <w:vAlign w:val="center"/>
          </w:tcPr>
          <w:p w14:paraId="1ECE051E" w14:textId="77777777" w:rsidR="004D5DD8" w:rsidRPr="00072A9A" w:rsidRDefault="004D5DD8" w:rsidP="00025433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0A7108F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43334CA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B7CE002" w14:textId="086E79CC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647D52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647D52">
              <w:t>Катав-Ивановского</w:t>
            </w:r>
            <w:proofErr w:type="gramEnd"/>
            <w:r w:rsidRPr="00647D52">
              <w:t xml:space="preserve"> муниципального округа</w:t>
            </w:r>
          </w:p>
        </w:tc>
      </w:tr>
      <w:tr w:rsidR="004D5DD8" w:rsidRPr="00C9038C" w14:paraId="2E2DC017" w14:textId="77777777" w:rsidTr="0025351A">
        <w:trPr>
          <w:trHeight w:val="567"/>
        </w:trPr>
        <w:tc>
          <w:tcPr>
            <w:tcW w:w="534" w:type="dxa"/>
            <w:vAlign w:val="center"/>
          </w:tcPr>
          <w:p w14:paraId="659DC104" w14:textId="77777777" w:rsidR="004D5DD8" w:rsidRPr="00072A9A" w:rsidRDefault="004D5DD8" w:rsidP="00025433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029469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E0477CE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C74F6D2" w14:textId="11433053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647D52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647D52">
              <w:t>Катав-Ивановского</w:t>
            </w:r>
            <w:proofErr w:type="gramEnd"/>
            <w:r w:rsidRPr="00647D52">
              <w:t xml:space="preserve"> муниципального округа</w:t>
            </w:r>
          </w:p>
        </w:tc>
      </w:tr>
    </w:tbl>
    <w:p w14:paraId="1C2147E4" w14:textId="7D94356B" w:rsidR="00B6785C" w:rsidRDefault="00B6785C" w:rsidP="00B6785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4D5DD8" w:rsidRPr="00C9038C" w14:paraId="6908401C" w14:textId="77777777" w:rsidTr="00B0638C">
        <w:trPr>
          <w:trHeight w:val="567"/>
        </w:trPr>
        <w:tc>
          <w:tcPr>
            <w:tcW w:w="534" w:type="dxa"/>
            <w:vAlign w:val="center"/>
          </w:tcPr>
          <w:p w14:paraId="43CFC40E" w14:textId="77777777" w:rsidR="004D5DD8" w:rsidRPr="003C661B" w:rsidRDefault="004D5DD8" w:rsidP="00025433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77777777" w:rsidR="004D5DD8" w:rsidRPr="00E075EE" w:rsidRDefault="004D5DD8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32365283" w14:textId="36E9F19F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3F2109">
              <w:t xml:space="preserve">Председатель Комитета имущественных отношений Администрации </w:t>
            </w:r>
            <w:proofErr w:type="gramStart"/>
            <w:r w:rsidRPr="003F2109">
              <w:t>Катав-Ивановского</w:t>
            </w:r>
            <w:proofErr w:type="gramEnd"/>
            <w:r w:rsidRPr="003F2109">
              <w:t xml:space="preserve"> муниципального округа</w:t>
            </w:r>
          </w:p>
        </w:tc>
      </w:tr>
      <w:tr w:rsidR="004D5DD8" w:rsidRPr="00C9038C" w14:paraId="7DEBA665" w14:textId="77777777" w:rsidTr="00B0638C">
        <w:trPr>
          <w:trHeight w:val="567"/>
        </w:trPr>
        <w:tc>
          <w:tcPr>
            <w:tcW w:w="534" w:type="dxa"/>
            <w:vAlign w:val="center"/>
          </w:tcPr>
          <w:p w14:paraId="02CCEC5F" w14:textId="77777777" w:rsidR="004D5DD8" w:rsidRPr="003C661B" w:rsidRDefault="004D5DD8" w:rsidP="0002543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94AFE3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52C53DD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099F8D4" w14:textId="0C417D50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3F2109">
              <w:t xml:space="preserve">Начальник юридического отдела Администрации </w:t>
            </w:r>
            <w:proofErr w:type="gramStart"/>
            <w:r w:rsidRPr="003F2109">
              <w:t>Катав-Ивановского</w:t>
            </w:r>
            <w:proofErr w:type="gramEnd"/>
            <w:r w:rsidRPr="003F2109">
              <w:t xml:space="preserve"> муниципального округа</w:t>
            </w:r>
          </w:p>
        </w:tc>
      </w:tr>
      <w:tr w:rsidR="004D5DD8" w:rsidRPr="00C9038C" w14:paraId="161C568D" w14:textId="77777777" w:rsidTr="00B0638C">
        <w:trPr>
          <w:trHeight w:val="567"/>
        </w:trPr>
        <w:tc>
          <w:tcPr>
            <w:tcW w:w="534" w:type="dxa"/>
            <w:vAlign w:val="center"/>
          </w:tcPr>
          <w:p w14:paraId="545B71A4" w14:textId="77777777" w:rsidR="004D5DD8" w:rsidRPr="003C661B" w:rsidRDefault="004D5DD8" w:rsidP="0002543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2391A5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6974474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429E3FE" w14:textId="5749E7AF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3F2109">
              <w:t xml:space="preserve">Начальник </w:t>
            </w:r>
            <w:proofErr w:type="gramStart"/>
            <w:r w:rsidRPr="003F2109">
              <w:t>отдела правового контроля Комитета имущественных отношений Администрации</w:t>
            </w:r>
            <w:proofErr w:type="gramEnd"/>
            <w:r w:rsidRPr="003F2109">
              <w:t xml:space="preserve"> Катав-Ивановского муниципального округа</w:t>
            </w:r>
          </w:p>
        </w:tc>
      </w:tr>
      <w:tr w:rsidR="004D5DD8" w:rsidRPr="00C9038C" w14:paraId="2B592EEB" w14:textId="77777777" w:rsidTr="00B0638C">
        <w:trPr>
          <w:trHeight w:val="567"/>
        </w:trPr>
        <w:tc>
          <w:tcPr>
            <w:tcW w:w="534" w:type="dxa"/>
            <w:vAlign w:val="center"/>
          </w:tcPr>
          <w:p w14:paraId="58311971" w14:textId="77777777" w:rsidR="004D5DD8" w:rsidRPr="003C661B" w:rsidRDefault="004D5DD8" w:rsidP="00025433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EA9E30F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6789C95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C1BA36B" w14:textId="3A8ECDB1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3F2109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3F2109">
              <w:t>Катав-Ивановского</w:t>
            </w:r>
            <w:proofErr w:type="gramEnd"/>
            <w:r w:rsidRPr="003F2109">
              <w:t xml:space="preserve"> муниципального округа</w:t>
            </w:r>
          </w:p>
        </w:tc>
      </w:tr>
      <w:tr w:rsidR="004D5DD8" w:rsidRPr="00C9038C" w14:paraId="267A6105" w14:textId="77777777" w:rsidTr="00B0638C">
        <w:trPr>
          <w:trHeight w:val="567"/>
        </w:trPr>
        <w:tc>
          <w:tcPr>
            <w:tcW w:w="534" w:type="dxa"/>
            <w:vAlign w:val="center"/>
          </w:tcPr>
          <w:p w14:paraId="1769A831" w14:textId="77777777" w:rsidR="004D5DD8" w:rsidRPr="003C661B" w:rsidRDefault="004D5DD8" w:rsidP="0002543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6629D4" w14:textId="77777777" w:rsidR="004D5DD8" w:rsidRPr="003026BB" w:rsidRDefault="004D5DD8" w:rsidP="00025433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5F958A" w14:textId="77777777" w:rsidR="004D5DD8" w:rsidRPr="00E075EE" w:rsidRDefault="004D5DD8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2F89BB5" w14:textId="1375DA7E" w:rsidR="004D5DD8" w:rsidRPr="00C9038C" w:rsidRDefault="004D5DD8" w:rsidP="00025433">
            <w:pPr>
              <w:jc w:val="center"/>
              <w:rPr>
                <w:sz w:val="16"/>
                <w:szCs w:val="16"/>
              </w:rPr>
            </w:pPr>
            <w:r w:rsidRPr="003F2109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3F2109">
              <w:t>Катав-Ивановского</w:t>
            </w:r>
            <w:proofErr w:type="gramEnd"/>
            <w:r w:rsidRPr="003F2109">
              <w:t xml:space="preserve"> муниципального округа</w:t>
            </w:r>
          </w:p>
        </w:tc>
      </w:tr>
    </w:tbl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719F4BBC" w14:textId="135E7181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03.09.2026 06:00:00.</w:t>
      </w:r>
    </w:p>
    <w:p w14:paraId="59C1D31F" w14:textId="699C8E6B" w:rsidR="004A194F" w:rsidRPr="004A194F" w:rsidRDefault="00B6785C" w:rsidP="004A194F">
      <w:pPr>
        <w:jc w:val="both"/>
      </w:pPr>
      <w:r>
        <w:t>9</w:t>
      </w:r>
      <w:r w:rsidR="00E95887" w:rsidRPr="00A778F3">
        <w:t xml:space="preserve">. </w:t>
      </w:r>
      <w:proofErr w:type="gramStart"/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</w:t>
      </w:r>
      <w:proofErr w:type="gramEnd"/>
      <w:r w:rsidR="004A194F" w:rsidRPr="008B532A">
        <w:t xml:space="preserve"> допущены к дальнейшему участию в процедуре следующие участники: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4D5DD8" w:rsidRDefault="006012F0" w:rsidP="00EE202C">
            <w:r w:rsidRPr="004D5DD8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33835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74:10:0501002:406, категория земель: земли населенных пунктов, </w:t>
            </w:r>
            <w:r w:rsidRPr="003C661B">
              <w:lastRenderedPageBreak/>
              <w:t xml:space="preserve">разрешенное использование: туристическое обслуживание,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поселок Нильский, улица Ключевая, земельный участок 8,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157B102D" w:rsidR="006012F0" w:rsidRPr="00AE0EF7" w:rsidRDefault="004D5DD8" w:rsidP="00EE202C">
            <w:r>
              <w:lastRenderedPageBreak/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634176/851037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31.08.2026 16:03:37</w:t>
            </w:r>
          </w:p>
        </w:tc>
      </w:tr>
      <w:tr w:rsidR="006012F0" w:rsidRPr="006178B2" w14:paraId="6B69FD39" w14:textId="77777777" w:rsidTr="00EE202C">
        <w:trPr>
          <w:trHeight w:val="670"/>
        </w:trPr>
        <w:tc>
          <w:tcPr>
            <w:tcW w:w="1745" w:type="pct"/>
          </w:tcPr>
          <w:p w14:paraId="3FE8D6BB" w14:textId="77777777" w:rsidR="006012F0" w:rsidRPr="004D5DD8" w:rsidRDefault="006012F0" w:rsidP="00EE202C">
            <w:r w:rsidRPr="004D5DD8">
              <w:lastRenderedPageBreak/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33835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74:10:0501002:406, категория земель: земли населенных пунктов, разрешенное использование: туристическое обслуживание,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поселок Нильский, улица Ключевая, земельный участок 8,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2829C92" w14:textId="3E951FA6" w:rsidR="006012F0" w:rsidRPr="00AE0EF7" w:rsidRDefault="004D5DD8" w:rsidP="004D5DD8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47BD88A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634250/851134</w:t>
            </w:r>
          </w:p>
        </w:tc>
        <w:tc>
          <w:tcPr>
            <w:tcW w:w="1001" w:type="pct"/>
          </w:tcPr>
          <w:p w14:paraId="4D30FD15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31.08.2026 19:20:43</w:t>
            </w:r>
          </w:p>
        </w:tc>
      </w:tr>
      <w:tr w:rsidR="006012F0" w:rsidRPr="006178B2" w14:paraId="68A8C133" w14:textId="77777777" w:rsidTr="00EE202C">
        <w:trPr>
          <w:trHeight w:val="670"/>
        </w:trPr>
        <w:tc>
          <w:tcPr>
            <w:tcW w:w="1745" w:type="pct"/>
          </w:tcPr>
          <w:p w14:paraId="5C245171" w14:textId="77777777" w:rsidR="006012F0" w:rsidRPr="004D5DD8" w:rsidRDefault="006012F0" w:rsidP="00EE202C">
            <w:r w:rsidRPr="004D5DD8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33835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74:10:0501002:406, категория земель: земли населенных пунктов, разрешенное использование: туристическое обслуживание,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поселок Нильский, улица Ключевая, земельный участок 8,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8553EE1" w14:textId="6DB741F9" w:rsidR="006012F0" w:rsidRPr="00AE0EF7" w:rsidRDefault="004D5DD8" w:rsidP="00EE202C">
            <w:r>
              <w:t>3</w:t>
            </w:r>
          </w:p>
        </w:tc>
        <w:tc>
          <w:tcPr>
            <w:tcW w:w="1018" w:type="pct"/>
            <w:shd w:val="clear" w:color="auto" w:fill="auto"/>
          </w:tcPr>
          <w:p w14:paraId="795A2DFA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634377/851291</w:t>
            </w:r>
          </w:p>
        </w:tc>
        <w:tc>
          <w:tcPr>
            <w:tcW w:w="1001" w:type="pct"/>
          </w:tcPr>
          <w:p w14:paraId="13A2D3EC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01.09.2026 09:04:06</w:t>
            </w:r>
          </w:p>
        </w:tc>
      </w:tr>
      <w:tr w:rsidR="006012F0" w:rsidRPr="006178B2" w14:paraId="037983C6" w14:textId="77777777" w:rsidTr="00EE202C">
        <w:trPr>
          <w:trHeight w:val="670"/>
        </w:trPr>
        <w:tc>
          <w:tcPr>
            <w:tcW w:w="1745" w:type="pct"/>
          </w:tcPr>
          <w:p w14:paraId="2D08B1C5" w14:textId="77777777" w:rsidR="006012F0" w:rsidRPr="004D5DD8" w:rsidRDefault="006012F0" w:rsidP="00EE202C">
            <w:r w:rsidRPr="004D5DD8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33835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74:10:0501002:406, категория земель: земли населенных пунктов, разрешенное использование: туристическое обслуживание,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поселок Нильский, улица Ключевая, земельный участок 8,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198B027" w14:textId="609CDBA0" w:rsidR="006012F0" w:rsidRPr="00AE0EF7" w:rsidRDefault="004D5DD8" w:rsidP="00EE202C">
            <w:r>
              <w:t>4</w:t>
            </w:r>
          </w:p>
        </w:tc>
        <w:tc>
          <w:tcPr>
            <w:tcW w:w="1018" w:type="pct"/>
            <w:shd w:val="clear" w:color="auto" w:fill="auto"/>
          </w:tcPr>
          <w:p w14:paraId="19AA9CFD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634153/851008</w:t>
            </w:r>
          </w:p>
        </w:tc>
        <w:tc>
          <w:tcPr>
            <w:tcW w:w="1001" w:type="pct"/>
          </w:tcPr>
          <w:p w14:paraId="41556110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31.08.2026 14:56:12</w:t>
            </w:r>
          </w:p>
        </w:tc>
      </w:tr>
      <w:tr w:rsidR="006012F0" w:rsidRPr="006178B2" w14:paraId="4AD6B398" w14:textId="77777777" w:rsidTr="00EE202C">
        <w:trPr>
          <w:trHeight w:val="670"/>
        </w:trPr>
        <w:tc>
          <w:tcPr>
            <w:tcW w:w="1745" w:type="pct"/>
          </w:tcPr>
          <w:p w14:paraId="67C0F80D" w14:textId="77777777" w:rsidR="006012F0" w:rsidRPr="004D5DD8" w:rsidRDefault="006012F0" w:rsidP="00EE202C">
            <w:r w:rsidRPr="004D5DD8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33835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74:10:0501002:406, категория земель: земли населенных пунктов, разрешенное использование: туристическое обслуживание,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поселок Нильский, улица Ключевая, земельный участок 8,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0F9029B" w14:textId="0089E391" w:rsidR="006012F0" w:rsidRPr="00AE0EF7" w:rsidRDefault="004D5DD8" w:rsidP="00EE202C">
            <w:r>
              <w:t>5</w:t>
            </w:r>
          </w:p>
        </w:tc>
        <w:tc>
          <w:tcPr>
            <w:tcW w:w="1018" w:type="pct"/>
            <w:shd w:val="clear" w:color="auto" w:fill="auto"/>
          </w:tcPr>
          <w:p w14:paraId="1BE5E621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634380/851294</w:t>
            </w:r>
          </w:p>
        </w:tc>
        <w:tc>
          <w:tcPr>
            <w:tcW w:w="1001" w:type="pct"/>
          </w:tcPr>
          <w:p w14:paraId="5DBA302A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01.09.2026 09:08:38</w:t>
            </w:r>
          </w:p>
        </w:tc>
      </w:tr>
    </w:tbl>
    <w:bookmarkEnd w:id="5"/>
    <w:p w14:paraId="0316CDEC" w14:textId="2194EEDE" w:rsidR="00DF3904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2669"/>
        <w:gridCol w:w="2175"/>
        <w:gridCol w:w="2034"/>
        <w:gridCol w:w="1975"/>
      </w:tblGrid>
      <w:tr w:rsidR="004E1925" w:rsidRPr="00E77C89" w14:paraId="33E51148" w14:textId="77777777" w:rsidTr="004E1925">
        <w:trPr>
          <w:trHeight w:val="694"/>
        </w:trPr>
        <w:tc>
          <w:tcPr>
            <w:tcW w:w="486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4E1925" w:rsidRPr="00E77C89" w14:paraId="72715B3C" w14:textId="77777777" w:rsidTr="004E1925">
        <w:trPr>
          <w:trHeight w:val="674"/>
        </w:trPr>
        <w:tc>
          <w:tcPr>
            <w:tcW w:w="486" w:type="pct"/>
          </w:tcPr>
          <w:p w14:paraId="75D4C4EE" w14:textId="77777777" w:rsidR="004E1925" w:rsidRPr="00AF0E58" w:rsidRDefault="004E1925" w:rsidP="007305F7">
            <w:pPr>
              <w:jc w:val="center"/>
            </w:pPr>
            <w:r>
              <w:lastRenderedPageBreak/>
              <w:t>№1</w:t>
            </w:r>
          </w:p>
        </w:tc>
        <w:tc>
          <w:tcPr>
            <w:tcW w:w="1361" w:type="pct"/>
            <w:shd w:val="clear" w:color="auto" w:fill="auto"/>
          </w:tcPr>
          <w:p w14:paraId="7E93CD20" w14:textId="26503709" w:rsidR="004E1925" w:rsidRPr="00CB2705" w:rsidRDefault="004D5DD8" w:rsidP="007305F7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109" w:type="pct"/>
            <w:shd w:val="clear" w:color="auto" w:fill="auto"/>
          </w:tcPr>
          <w:p w14:paraId="07314FC5" w14:textId="22E3CDA1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787 968</w:t>
            </w:r>
            <w:proofErr w:type="gramStart"/>
            <w:r w:rsidRPr="00E77C89">
              <w:rPr>
                <w:lang w:val="en-US"/>
              </w:rPr>
              <w:t>,29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03.09.2026 07:18:50</w:t>
            </w:r>
          </w:p>
        </w:tc>
        <w:tc>
          <w:tcPr>
            <w:tcW w:w="1007" w:type="pct"/>
          </w:tcPr>
          <w:p w14:paraId="3DAB5F3C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4E1925" w:rsidRPr="00E77C89" w14:paraId="63E6668D" w14:textId="77777777" w:rsidTr="004E1925">
        <w:trPr>
          <w:trHeight w:val="674"/>
        </w:trPr>
        <w:tc>
          <w:tcPr>
            <w:tcW w:w="486" w:type="pct"/>
          </w:tcPr>
          <w:p w14:paraId="29B49D1F" w14:textId="77777777" w:rsidR="004E1925" w:rsidRPr="00AF0E58" w:rsidRDefault="004E1925" w:rsidP="007305F7">
            <w:pPr>
              <w:jc w:val="center"/>
            </w:pPr>
            <w:r>
              <w:t>№1</w:t>
            </w:r>
          </w:p>
        </w:tc>
        <w:tc>
          <w:tcPr>
            <w:tcW w:w="1361" w:type="pct"/>
            <w:shd w:val="clear" w:color="auto" w:fill="auto"/>
          </w:tcPr>
          <w:p w14:paraId="10FC6C01" w14:textId="5FAFAD5F" w:rsidR="004E1925" w:rsidRPr="00CB2705" w:rsidRDefault="004D5DD8" w:rsidP="007305F7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109" w:type="pct"/>
            <w:shd w:val="clear" w:color="auto" w:fill="auto"/>
          </w:tcPr>
          <w:p w14:paraId="3EC82F9D" w14:textId="77777777" w:rsidR="004E1925" w:rsidRPr="00E77C89" w:rsidRDefault="004E1925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780 604</w:t>
            </w:r>
            <w:proofErr w:type="gramStart"/>
            <w:r w:rsidRPr="00E77C89">
              <w:rPr>
                <w:lang w:val="en-US"/>
              </w:rPr>
              <w:t>,10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20D77E4B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03.09.2026 07:18:34</w:t>
            </w:r>
          </w:p>
        </w:tc>
        <w:tc>
          <w:tcPr>
            <w:tcW w:w="1007" w:type="pct"/>
          </w:tcPr>
          <w:p w14:paraId="0614B813" w14:textId="77777777" w:rsidR="004E1925" w:rsidRPr="00E77C89" w:rsidRDefault="004E1925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0C17EEDE" w14:textId="532084D6" w:rsidR="00331949" w:rsidRPr="00BD0AE3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 w:rsidRPr="004D5DD8"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33835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74:10:0501002:406, категория земель: земли населенных пунктов, разрешенное использование: туристическое обслуживание,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поселок Нильский, улица Ключевая, земельный участок 8, из земель, государственная собственность на которые не разграничена.</w:t>
            </w:r>
          </w:p>
          <w:p w14:paraId="0BC915B7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61139366" w:rsidR="00331949" w:rsidRPr="00CB2705" w:rsidRDefault="004D5DD8" w:rsidP="0056368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4C51593B" w14:textId="470A98E1" w:rsidR="00331949" w:rsidRPr="004D5DD8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787 968</w:t>
            </w:r>
            <w:proofErr w:type="gramStart"/>
            <w:r w:rsidRPr="00E77C89">
              <w:rPr>
                <w:lang w:val="en-US"/>
              </w:rPr>
              <w:t>,29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03.09.2026 07:18:50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7C272F74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18F90B2A" w14:textId="77777777" w:rsidR="00331949" w:rsidRDefault="00331949" w:rsidP="0056368A">
            <w:pPr>
              <w:jc w:val="center"/>
            </w:pPr>
            <w:r w:rsidRPr="004D5DD8"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33835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74:10:0501002:406, категория земель: земли населенных пунктов, разрешенное использование: туристическое обслуживание,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поселок Нильский, улица Ключевая, земельный участок 8, из земель, государственная собственность на которые не </w:t>
            </w:r>
            <w:r w:rsidRPr="00CB2705">
              <w:lastRenderedPageBreak/>
              <w:t>разграничена.</w:t>
            </w:r>
          </w:p>
          <w:p w14:paraId="252DF8DD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6FB10F5F" w14:textId="66C69CCE" w:rsidR="00331949" w:rsidRPr="00CB2705" w:rsidRDefault="004D5DD8" w:rsidP="0056368A">
            <w:pPr>
              <w:jc w:val="center"/>
              <w:rPr>
                <w:lang w:val="en-US"/>
              </w:rPr>
            </w:pPr>
            <w:r>
              <w:lastRenderedPageBreak/>
              <w:t>2</w:t>
            </w:r>
          </w:p>
        </w:tc>
        <w:tc>
          <w:tcPr>
            <w:tcW w:w="1728" w:type="dxa"/>
          </w:tcPr>
          <w:p w14:paraId="76A7AE96" w14:textId="6C7A7DB3" w:rsidR="00331949" w:rsidRPr="004D5DD8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19E1B318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780 604</w:t>
            </w:r>
            <w:proofErr w:type="gramStart"/>
            <w:r w:rsidRPr="00E77C89">
              <w:rPr>
                <w:lang w:val="en-US"/>
              </w:rPr>
              <w:t>,10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2A06A47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03.09.2026 07:18:34</w:t>
            </w:r>
          </w:p>
        </w:tc>
        <w:tc>
          <w:tcPr>
            <w:tcW w:w="1733" w:type="dxa"/>
          </w:tcPr>
          <w:p w14:paraId="5F19CF01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4974474B" w14:textId="77AD6C4C" w:rsidR="00331949" w:rsidRPr="004D5DD8" w:rsidRDefault="004A194F" w:rsidP="000E0BB1">
      <w:pPr>
        <w:shd w:val="clear" w:color="auto" w:fill="FFFFFF"/>
        <w:spacing w:before="120"/>
        <w:jc w:val="both"/>
      </w:pPr>
      <w:r>
        <w:lastRenderedPageBreak/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Pr="004D5DD8" w:rsidRDefault="0015563B" w:rsidP="0015563B">
            <w:r w:rsidRPr="004D5DD8">
              <w:t xml:space="preserve">№ </w:t>
            </w:r>
            <w:r>
              <w:t>1 - Земельный участок, общей площадью 33835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74:10:0501002:406, категория земель: земли населенных пунктов, разрешенное использование: туристическое обслуживание,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поселок Нильский, улица Ключевая, земельный участок 8,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3C327930" w:rsidR="0015563B" w:rsidRDefault="004D5DD8" w:rsidP="0015563B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775FFEB3" w:rsidR="0015563B" w:rsidRPr="004D5DD8" w:rsidRDefault="0015563B" w:rsidP="0015563B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634153/851008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31.08.2026 14:56:12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787 968,29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p w14:paraId="491BFF40" w14:textId="45B2CE9E" w:rsidR="004D5DD8" w:rsidRPr="00270A78" w:rsidRDefault="004D5DD8" w:rsidP="004D5DD8">
      <w:pPr>
        <w:shd w:val="clear" w:color="auto" w:fill="FFFFFF"/>
        <w:spacing w:before="120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13. </w:t>
      </w:r>
      <w:r w:rsidRPr="00270A78">
        <w:rPr>
          <w:sz w:val="19"/>
          <w:szCs w:val="19"/>
        </w:rPr>
        <w:t>А</w:t>
      </w:r>
      <w:r w:rsidRPr="00270A78">
        <w:rPr>
          <w:iCs/>
          <w:sz w:val="19"/>
          <w:szCs w:val="19"/>
        </w:rPr>
        <w:t xml:space="preserve">укцион </w:t>
      </w:r>
      <w:r w:rsidRPr="00270A78">
        <w:rPr>
          <w:sz w:val="19"/>
          <w:szCs w:val="19"/>
        </w:rPr>
        <w:t xml:space="preserve">на право заключения договора </w:t>
      </w:r>
      <w:r>
        <w:rPr>
          <w:sz w:val="19"/>
          <w:szCs w:val="19"/>
        </w:rPr>
        <w:t>аренды</w:t>
      </w:r>
      <w:r w:rsidRPr="00270A78">
        <w:rPr>
          <w:sz w:val="19"/>
          <w:szCs w:val="19"/>
        </w:rPr>
        <w:t xml:space="preserve"> земельного участка в электронной форме признается состоявшимся.</w:t>
      </w:r>
    </w:p>
    <w:p w14:paraId="521C23AC" w14:textId="61F80D74" w:rsidR="004D5DD8" w:rsidRPr="00270A78" w:rsidRDefault="004D5DD8" w:rsidP="004D5DD8">
      <w:pPr>
        <w:shd w:val="clear" w:color="auto" w:fill="FFFFFF"/>
        <w:spacing w:before="120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13.1. </w:t>
      </w:r>
      <w:r w:rsidRPr="00270A78">
        <w:rPr>
          <w:sz w:val="19"/>
          <w:szCs w:val="19"/>
        </w:rPr>
        <w:t>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1C916D21" w14:textId="4623AEDC" w:rsidR="004D5DD8" w:rsidRPr="00270A78" w:rsidRDefault="004D5DD8" w:rsidP="004D5DD8">
      <w:pPr>
        <w:shd w:val="clear" w:color="auto" w:fill="FFFFFF"/>
        <w:spacing w:before="120"/>
        <w:jc w:val="both"/>
        <w:rPr>
          <w:sz w:val="19"/>
          <w:szCs w:val="19"/>
        </w:rPr>
      </w:pPr>
      <w:r>
        <w:rPr>
          <w:sz w:val="19"/>
          <w:szCs w:val="19"/>
        </w:rPr>
        <w:t>Заключить договор</w:t>
      </w:r>
      <w:r w:rsidRPr="00270A78">
        <w:rPr>
          <w:sz w:val="19"/>
          <w:szCs w:val="19"/>
        </w:rPr>
        <w:t xml:space="preserve"> </w:t>
      </w:r>
      <w:r>
        <w:rPr>
          <w:sz w:val="19"/>
          <w:szCs w:val="19"/>
        </w:rPr>
        <w:t>аренды с участником аукциона, предложившим</w:t>
      </w:r>
      <w:r w:rsidRPr="00270A78">
        <w:rPr>
          <w:sz w:val="19"/>
          <w:szCs w:val="19"/>
        </w:rPr>
        <w:t xml:space="preserve"> наибольший размер ежегодной арен</w:t>
      </w:r>
      <w:r>
        <w:rPr>
          <w:sz w:val="19"/>
          <w:szCs w:val="19"/>
        </w:rPr>
        <w:t>дной платы за земельный участок</w:t>
      </w:r>
    </w:p>
    <w:p w14:paraId="12145732" w14:textId="04290BB0" w:rsidR="004D5DD8" w:rsidRDefault="004D5DD8" w:rsidP="004D5DD8">
      <w:pPr>
        <w:shd w:val="clear" w:color="auto" w:fill="FFFFFF"/>
        <w:spacing w:before="120"/>
        <w:jc w:val="both"/>
      </w:pPr>
      <w:r>
        <w:t xml:space="preserve">14. </w:t>
      </w:r>
      <w:r w:rsidRPr="00125DE7">
        <w:t>Настоящий</w:t>
      </w:r>
      <w:r>
        <w:t xml:space="preserve"> протокол подлежит размещению на сайте </w:t>
      </w:r>
      <w:proofErr w:type="spellStart"/>
      <w:proofErr w:type="gramStart"/>
      <w:r>
        <w:t>сайте</w:t>
      </w:r>
      <w:proofErr w:type="spellEnd"/>
      <w:proofErr w:type="gramEnd"/>
      <w:r>
        <w:t xml:space="preserve"> rts-tender.ru</w:t>
      </w:r>
    </w:p>
    <w:p w14:paraId="07DD2A6D" w14:textId="77777777" w:rsidR="007305F7" w:rsidRDefault="007305F7" w:rsidP="007305F7">
      <w:pPr>
        <w:shd w:val="clear" w:color="auto" w:fill="FFFFFF"/>
        <w:spacing w:before="120"/>
        <w:jc w:val="both"/>
        <w:rPr>
          <w:color w:val="000000"/>
        </w:rPr>
      </w:pP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Егоров Ю.Д.</w:t>
            </w:r>
          </w:p>
        </w:tc>
      </w:tr>
      <w:tr w:rsidR="007305F7" w:rsidRPr="005538E6" w14:paraId="6AD3D10C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0654810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2E6EE8A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05A0DC9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CF8FFE" w14:textId="77777777" w:rsidR="007305F7" w:rsidRPr="005538E6" w:rsidRDefault="007305F7" w:rsidP="003A22C1">
            <w:r w:rsidRPr="005538E6">
              <w:t>Ергунова О.В.</w:t>
            </w:r>
          </w:p>
        </w:tc>
      </w:tr>
      <w:tr w:rsidR="007305F7" w:rsidRPr="005538E6" w14:paraId="7B933131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5B07A807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4FC5F952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78FAA464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28175DB" w14:textId="77777777" w:rsidR="007305F7" w:rsidRPr="005538E6" w:rsidRDefault="007305F7" w:rsidP="003A22C1">
            <w:r w:rsidRPr="005538E6">
              <w:t>Решетова Н.В.</w:t>
            </w:r>
          </w:p>
        </w:tc>
      </w:tr>
      <w:tr w:rsidR="007305F7" w:rsidRPr="005538E6" w14:paraId="0CB451EE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58D30E73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3DE301D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DE8964F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EDB435F" w14:textId="77777777" w:rsidR="007305F7" w:rsidRPr="005538E6" w:rsidRDefault="007305F7" w:rsidP="003A22C1">
            <w:r w:rsidRPr="005538E6">
              <w:t>Овчинникова В.О.</w:t>
            </w:r>
          </w:p>
        </w:tc>
      </w:tr>
      <w:tr w:rsidR="007305F7" w:rsidRPr="005538E6" w14:paraId="39F20B76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7CB7D6B2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3B4768E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D350439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5EFC1FE" w14:textId="77777777" w:rsidR="007305F7" w:rsidRPr="005538E6" w:rsidRDefault="007305F7" w:rsidP="003A22C1">
            <w:r w:rsidRPr="005538E6">
              <w:t>Коновальчук Я.В.</w:t>
            </w:r>
          </w:p>
        </w:tc>
      </w:tr>
    </w:tbl>
    <w:p w14:paraId="4F39237F" w14:textId="34F16D22" w:rsidR="00125DE7" w:rsidRPr="00B15529" w:rsidRDefault="00B15529" w:rsidP="007305F7">
      <w:pPr>
        <w:shd w:val="clear" w:color="auto" w:fill="FFFFFF"/>
        <w:spacing w:before="120"/>
        <w:jc w:val="both"/>
        <w:rPr>
          <w:b/>
          <w:bCs/>
          <w:i/>
          <w:u w:val="single"/>
        </w:rPr>
      </w:pPr>
      <w:bookmarkStart w:id="6" w:name="_GoBack"/>
      <w:r w:rsidRPr="00B15529">
        <w:rPr>
          <w:b/>
          <w:bCs/>
          <w:i/>
          <w:u w:val="single"/>
        </w:rPr>
        <w:t>Подписано всеми членами комиссии</w:t>
      </w:r>
      <w:bookmarkEnd w:id="6"/>
    </w:p>
    <w:sectPr w:rsidR="00125DE7" w:rsidRPr="00B15529" w:rsidSect="004D5DD8">
      <w:headerReference w:type="even" r:id="rId8"/>
      <w:footerReference w:type="even" r:id="rId9"/>
      <w:footerReference w:type="default" r:id="rId10"/>
      <w:pgSz w:w="11909" w:h="16834"/>
      <w:pgMar w:top="426" w:right="851" w:bottom="0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BD5C5" w14:textId="77777777" w:rsidR="003A6260" w:rsidRDefault="003A6260">
      <w:r>
        <w:separator/>
      </w:r>
    </w:p>
  </w:endnote>
  <w:endnote w:type="continuationSeparator" w:id="0">
    <w:p w14:paraId="39D34DBC" w14:textId="77777777" w:rsidR="003A6260" w:rsidRDefault="003A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5529">
      <w:rPr>
        <w:rStyle w:val="a5"/>
        <w:noProof/>
      </w:rPr>
      <w:t>5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AD2AF" w14:textId="77777777" w:rsidR="003A6260" w:rsidRDefault="003A6260">
      <w:r>
        <w:separator/>
      </w:r>
    </w:p>
  </w:footnote>
  <w:footnote w:type="continuationSeparator" w:id="0">
    <w:p w14:paraId="475E18A7" w14:textId="77777777" w:rsidR="003A6260" w:rsidRDefault="003A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A6260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5DD8"/>
    <w:rsid w:val="004E0926"/>
    <w:rsid w:val="004E103E"/>
    <w:rsid w:val="004E1307"/>
    <w:rsid w:val="004E1925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5529"/>
    <w:rsid w:val="00B175C6"/>
    <w:rsid w:val="00B22ABB"/>
    <w:rsid w:val="00B233B0"/>
    <w:rsid w:val="00B2433D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3CE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1556</Words>
  <Characters>8870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10406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2026-09-03T05:33:00Z</cp:lastPrinted>
  <dcterms:created xsi:type="dcterms:W3CDTF">2026-09-03T05:31:00Z</dcterms:created>
  <dcterms:modified xsi:type="dcterms:W3CDTF">2026-09-03T05:37:00Z</dcterms:modified>
</cp:coreProperties>
</file>