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668F09" w14:textId="77777777" w:rsidR="007D4FD3" w:rsidRPr="00DE76AD" w:rsidRDefault="007D4FD3" w:rsidP="007D4FD3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DE76AD">
        <w:rPr>
          <w:b/>
          <w:sz w:val="24"/>
          <w:szCs w:val="24"/>
        </w:rPr>
        <w:t>СОГЛАСИЕ</w:t>
      </w:r>
    </w:p>
    <w:p w14:paraId="1E8A39E4" w14:textId="77777777" w:rsidR="007D4FD3" w:rsidRPr="00DE76AD" w:rsidRDefault="001212DE" w:rsidP="007D4FD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Обучающегося</w:t>
      </w:r>
      <w:r w:rsidR="007D4FD3" w:rsidRPr="00DE76AD">
        <w:rPr>
          <w:b/>
          <w:sz w:val="24"/>
          <w:szCs w:val="24"/>
        </w:rPr>
        <w:t xml:space="preserve"> на обработку персональных данных</w:t>
      </w:r>
    </w:p>
    <w:p w14:paraId="37DBAFB4" w14:textId="77777777" w:rsidR="007D4FD3" w:rsidRDefault="007D4FD3" w:rsidP="0031071B">
      <w:pPr>
        <w:rPr>
          <w:sz w:val="24"/>
          <w:szCs w:val="24"/>
        </w:rPr>
      </w:pPr>
    </w:p>
    <w:tbl>
      <w:tblPr>
        <w:tblW w:w="10683" w:type="dxa"/>
        <w:tblLook w:val="04A0" w:firstRow="1" w:lastRow="0" w:firstColumn="1" w:lastColumn="0" w:noHBand="0" w:noVBand="1"/>
      </w:tblPr>
      <w:tblGrid>
        <w:gridCol w:w="533"/>
        <w:gridCol w:w="282"/>
        <w:gridCol w:w="848"/>
        <w:gridCol w:w="571"/>
        <w:gridCol w:w="698"/>
        <w:gridCol w:w="294"/>
        <w:gridCol w:w="283"/>
        <w:gridCol w:w="274"/>
        <w:gridCol w:w="152"/>
        <w:gridCol w:w="141"/>
        <w:gridCol w:w="142"/>
        <w:gridCol w:w="284"/>
        <w:gridCol w:w="1254"/>
        <w:gridCol w:w="851"/>
        <w:gridCol w:w="283"/>
        <w:gridCol w:w="163"/>
        <w:gridCol w:w="397"/>
        <w:gridCol w:w="28"/>
        <w:gridCol w:w="426"/>
        <w:gridCol w:w="2409"/>
        <w:gridCol w:w="92"/>
        <w:gridCol w:w="278"/>
      </w:tblGrid>
      <w:tr w:rsidR="007D4FD3" w:rsidRPr="00C04BA9" w14:paraId="43BAE33B" w14:textId="77777777" w:rsidTr="001333AC">
        <w:tc>
          <w:tcPr>
            <w:tcW w:w="815" w:type="dxa"/>
            <w:gridSpan w:val="2"/>
            <w:shd w:val="clear" w:color="auto" w:fill="auto"/>
          </w:tcPr>
          <w:p w14:paraId="01F057FF" w14:textId="77777777" w:rsidR="007D4FD3" w:rsidRPr="00C04BA9" w:rsidRDefault="007D4FD3" w:rsidP="001333AC">
            <w:pPr>
              <w:jc w:val="right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Я</w:t>
            </w:r>
          </w:p>
        </w:tc>
        <w:tc>
          <w:tcPr>
            <w:tcW w:w="9590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14:paraId="7C6C8FAD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6BD0C8F9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,</w:t>
            </w:r>
          </w:p>
        </w:tc>
      </w:tr>
      <w:tr w:rsidR="007D4FD3" w:rsidRPr="00C04BA9" w14:paraId="03410458" w14:textId="77777777" w:rsidTr="001333AC">
        <w:tc>
          <w:tcPr>
            <w:tcW w:w="815" w:type="dxa"/>
            <w:gridSpan w:val="2"/>
            <w:shd w:val="clear" w:color="auto" w:fill="auto"/>
          </w:tcPr>
          <w:p w14:paraId="73AC2220" w14:textId="77777777" w:rsidR="007D4FD3" w:rsidRPr="00C04BA9" w:rsidRDefault="007D4FD3" w:rsidP="001333A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9590" w:type="dxa"/>
            <w:gridSpan w:val="19"/>
            <w:tcBorders>
              <w:top w:val="single" w:sz="4" w:space="0" w:color="auto"/>
            </w:tcBorders>
            <w:shd w:val="clear" w:color="auto" w:fill="auto"/>
          </w:tcPr>
          <w:p w14:paraId="2DA621B5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  <w:vertAlign w:val="superscript"/>
              </w:rPr>
              <w:t>(Фамилия Имя Отчество)</w:t>
            </w:r>
          </w:p>
        </w:tc>
        <w:tc>
          <w:tcPr>
            <w:tcW w:w="278" w:type="dxa"/>
            <w:shd w:val="clear" w:color="auto" w:fill="auto"/>
          </w:tcPr>
          <w:p w14:paraId="5967EECD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14:paraId="171ADCB3" w14:textId="77777777" w:rsidTr="00A71499">
        <w:tc>
          <w:tcPr>
            <w:tcW w:w="1663" w:type="dxa"/>
            <w:gridSpan w:val="3"/>
            <w:shd w:val="clear" w:color="auto" w:fill="auto"/>
          </w:tcPr>
          <w:p w14:paraId="70505D96" w14:textId="77777777"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паспорт серия</w:t>
            </w:r>
          </w:p>
        </w:tc>
        <w:tc>
          <w:tcPr>
            <w:tcW w:w="126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623377C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shd w:val="clear" w:color="auto" w:fill="auto"/>
          </w:tcPr>
          <w:p w14:paraId="2014617F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номер</w:t>
            </w:r>
          </w:p>
        </w:tc>
        <w:tc>
          <w:tcPr>
            <w:tcW w:w="1973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8ED099F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4896F35A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выдан</w:t>
            </w:r>
          </w:p>
        </w:tc>
        <w:tc>
          <w:tcPr>
            <w:tcW w:w="4076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62028E52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14:paraId="5A7F5E32" w14:textId="77777777" w:rsidTr="00A71499">
        <w:tc>
          <w:tcPr>
            <w:tcW w:w="1663" w:type="dxa"/>
            <w:gridSpan w:val="3"/>
            <w:shd w:val="clear" w:color="auto" w:fill="auto"/>
          </w:tcPr>
          <w:p w14:paraId="7C916AA2" w14:textId="77777777"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1B4BE1D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shd w:val="clear" w:color="auto" w:fill="auto"/>
          </w:tcPr>
          <w:p w14:paraId="3DEE42B7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3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78823AC6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3715A508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76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5468FB59" w14:textId="77777777" w:rsidR="007D4FD3" w:rsidRPr="00C04BA9" w:rsidRDefault="007D4FD3" w:rsidP="001333A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(У</w:t>
            </w:r>
            <w:r w:rsidRPr="00C04BA9">
              <w:rPr>
                <w:sz w:val="24"/>
                <w:szCs w:val="24"/>
                <w:vertAlign w:val="superscript"/>
              </w:rPr>
              <w:t>казать кем выдан)</w:t>
            </w:r>
          </w:p>
        </w:tc>
      </w:tr>
      <w:tr w:rsidR="007D4FD3" w:rsidRPr="00C04BA9" w14:paraId="5DE1FB1B" w14:textId="77777777" w:rsidTr="001212DE">
        <w:tc>
          <w:tcPr>
            <w:tcW w:w="6607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14:paraId="634D8E56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14:paraId="315A61D8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,</w:t>
            </w:r>
          </w:p>
        </w:tc>
        <w:tc>
          <w:tcPr>
            <w:tcW w:w="3515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736864D2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06F0C5D4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,</w:t>
            </w:r>
          </w:p>
        </w:tc>
      </w:tr>
      <w:tr w:rsidR="007D4FD3" w:rsidRPr="00C04BA9" w14:paraId="7DCE39B7" w14:textId="77777777" w:rsidTr="001212DE">
        <w:tc>
          <w:tcPr>
            <w:tcW w:w="6607" w:type="dxa"/>
            <w:gridSpan w:val="14"/>
            <w:tcBorders>
              <w:top w:val="single" w:sz="4" w:space="0" w:color="auto"/>
            </w:tcBorders>
            <w:shd w:val="clear" w:color="auto" w:fill="auto"/>
          </w:tcPr>
          <w:p w14:paraId="416B1147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auto"/>
          </w:tcPr>
          <w:p w14:paraId="43829BCC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3" w:type="dxa"/>
            <w:gridSpan w:val="7"/>
            <w:shd w:val="clear" w:color="auto" w:fill="auto"/>
          </w:tcPr>
          <w:p w14:paraId="049FB422" w14:textId="77777777" w:rsidR="007D4FD3" w:rsidRPr="00C04BA9" w:rsidRDefault="007D4FD3" w:rsidP="001333A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(Д</w:t>
            </w:r>
            <w:r w:rsidRPr="00C04BA9">
              <w:rPr>
                <w:sz w:val="24"/>
                <w:szCs w:val="24"/>
                <w:vertAlign w:val="superscript"/>
              </w:rPr>
              <w:t>ата выдачи)</w:t>
            </w:r>
          </w:p>
        </w:tc>
      </w:tr>
      <w:tr w:rsidR="007D4FD3" w:rsidRPr="00C04BA9" w14:paraId="600F765D" w14:textId="77777777" w:rsidTr="002B554C">
        <w:tc>
          <w:tcPr>
            <w:tcW w:w="2234" w:type="dxa"/>
            <w:gridSpan w:val="4"/>
            <w:shd w:val="clear" w:color="auto" w:fill="auto"/>
          </w:tcPr>
          <w:p w14:paraId="6B89189D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код подразделения</w:t>
            </w:r>
          </w:p>
        </w:tc>
        <w:tc>
          <w:tcPr>
            <w:tcW w:w="184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0582380C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8"/>
            <w:shd w:val="clear" w:color="auto" w:fill="auto"/>
          </w:tcPr>
          <w:p w14:paraId="6FACE552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, проживающий(</w:t>
            </w:r>
            <w:proofErr w:type="spellStart"/>
            <w:r w:rsidRPr="00C04BA9">
              <w:rPr>
                <w:sz w:val="24"/>
                <w:szCs w:val="24"/>
              </w:rPr>
              <w:t>ая</w:t>
            </w:r>
            <w:proofErr w:type="spellEnd"/>
            <w:r w:rsidRPr="00C04BA9">
              <w:rPr>
                <w:sz w:val="24"/>
                <w:szCs w:val="24"/>
              </w:rPr>
              <w:t>) по адресу:</w:t>
            </w:r>
          </w:p>
        </w:tc>
        <w:tc>
          <w:tcPr>
            <w:tcW w:w="320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6E66722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14:paraId="628B07EE" w14:textId="77777777" w:rsidTr="002B554C">
        <w:tc>
          <w:tcPr>
            <w:tcW w:w="2234" w:type="dxa"/>
            <w:gridSpan w:val="4"/>
            <w:shd w:val="clear" w:color="auto" w:fill="auto"/>
          </w:tcPr>
          <w:p w14:paraId="4C3CC705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52ABE09C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8"/>
            <w:shd w:val="clear" w:color="auto" w:fill="auto"/>
          </w:tcPr>
          <w:p w14:paraId="26D499B0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05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4518C6AF" w14:textId="77777777" w:rsidR="007D4FD3" w:rsidRPr="00C04BA9" w:rsidRDefault="007D4FD3" w:rsidP="001333A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(У</w:t>
            </w:r>
            <w:r w:rsidRPr="00C04BA9">
              <w:rPr>
                <w:sz w:val="24"/>
                <w:szCs w:val="24"/>
                <w:vertAlign w:val="superscript"/>
              </w:rPr>
              <w:t>казать адрес с индексом)</w:t>
            </w:r>
          </w:p>
        </w:tc>
      </w:tr>
      <w:tr w:rsidR="007D4FD3" w:rsidRPr="00C04BA9" w14:paraId="1D4C5450" w14:textId="77777777" w:rsidTr="002B554C">
        <w:tc>
          <w:tcPr>
            <w:tcW w:w="10405" w:type="dxa"/>
            <w:gridSpan w:val="21"/>
            <w:tcBorders>
              <w:bottom w:val="single" w:sz="4" w:space="0" w:color="auto"/>
            </w:tcBorders>
            <w:shd w:val="clear" w:color="auto" w:fill="auto"/>
          </w:tcPr>
          <w:p w14:paraId="0ABC25EF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6F07E796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,</w:t>
            </w:r>
          </w:p>
        </w:tc>
      </w:tr>
      <w:tr w:rsidR="007D4FD3" w:rsidRPr="00C04BA9" w14:paraId="32F202ED" w14:textId="77777777" w:rsidTr="001333AC">
        <w:tc>
          <w:tcPr>
            <w:tcW w:w="10405" w:type="dxa"/>
            <w:gridSpan w:val="21"/>
            <w:tcBorders>
              <w:top w:val="single" w:sz="4" w:space="0" w:color="auto"/>
            </w:tcBorders>
            <w:shd w:val="clear" w:color="auto" w:fill="auto"/>
          </w:tcPr>
          <w:p w14:paraId="144B4D6B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27E5B8DF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14:paraId="24767D01" w14:textId="77777777" w:rsidTr="001333AC">
        <w:tc>
          <w:tcPr>
            <w:tcW w:w="3226" w:type="dxa"/>
            <w:gridSpan w:val="6"/>
            <w:shd w:val="clear" w:color="auto" w:fill="auto"/>
          </w:tcPr>
          <w:p w14:paraId="0967159E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контактный номер телефона</w:t>
            </w:r>
          </w:p>
        </w:tc>
        <w:tc>
          <w:tcPr>
            <w:tcW w:w="7179" w:type="dxa"/>
            <w:gridSpan w:val="15"/>
            <w:tcBorders>
              <w:bottom w:val="single" w:sz="4" w:space="0" w:color="auto"/>
            </w:tcBorders>
            <w:shd w:val="clear" w:color="auto" w:fill="auto"/>
          </w:tcPr>
          <w:p w14:paraId="52B507DE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05FBB5B4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4FD3" w:rsidRPr="00C04BA9" w14:paraId="381F4418" w14:textId="77777777" w:rsidTr="001333AC">
        <w:tc>
          <w:tcPr>
            <w:tcW w:w="10683" w:type="dxa"/>
            <w:gridSpan w:val="22"/>
            <w:shd w:val="clear" w:color="auto" w:fill="auto"/>
          </w:tcPr>
          <w:p w14:paraId="70A65532" w14:textId="188E2474"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даю согласие своей волей и в своем интересе на обработку в соответствии с Федеральным законом</w:t>
            </w:r>
            <w:r w:rsidR="003218B3">
              <w:rPr>
                <w:sz w:val="24"/>
                <w:szCs w:val="24"/>
              </w:rPr>
              <w:br/>
            </w:r>
            <w:r w:rsidRPr="00C04BA9">
              <w:rPr>
                <w:sz w:val="24"/>
                <w:szCs w:val="24"/>
              </w:rPr>
              <w:t>от 27.07.2006 № 152-ФЗ «О персональных данных» всех предоставленных мной персональных данных, необходимых в целях организации и осуществления образовательного процесса (ФИО, год, месяц, дата и место рождения, адрес, семейное, социальное, имущественное положение, образование, профессия, доходы, гражданство, пол, воинская обязанность, социальные льготы, номера личных телефонов, фотографии, другая информация) Ассоциацией «</w:t>
            </w:r>
            <w:r w:rsidR="00DB4613" w:rsidRPr="00DB4613">
              <w:rPr>
                <w:sz w:val="24"/>
                <w:szCs w:val="24"/>
              </w:rPr>
              <w:t>Общероссийская ассамблея развития территорий и общественного самоуправления</w:t>
            </w:r>
            <w:r w:rsidR="00DB4613">
              <w:rPr>
                <w:sz w:val="24"/>
                <w:szCs w:val="24"/>
              </w:rPr>
              <w:t>»</w:t>
            </w:r>
            <w:r w:rsidRPr="00C04BA9">
              <w:rPr>
                <w:sz w:val="24"/>
                <w:szCs w:val="24"/>
              </w:rPr>
              <w:t>, расположенной по адресу: 1</w:t>
            </w:r>
            <w:r w:rsidR="003218B3">
              <w:rPr>
                <w:sz w:val="24"/>
                <w:szCs w:val="24"/>
              </w:rPr>
              <w:t>19019</w:t>
            </w:r>
            <w:r w:rsidRPr="00C04BA9">
              <w:rPr>
                <w:sz w:val="24"/>
                <w:szCs w:val="24"/>
              </w:rPr>
              <w:t>, г. Москва,</w:t>
            </w:r>
            <w:r w:rsidR="003218B3">
              <w:rPr>
                <w:sz w:val="24"/>
                <w:szCs w:val="24"/>
              </w:rPr>
              <w:br/>
            </w:r>
            <w:r w:rsidR="003A0220">
              <w:rPr>
                <w:sz w:val="24"/>
                <w:szCs w:val="24"/>
              </w:rPr>
              <w:t>ул. Новый Арбат</w:t>
            </w:r>
            <w:r w:rsidRPr="00C04BA9">
              <w:rPr>
                <w:sz w:val="24"/>
                <w:szCs w:val="24"/>
              </w:rPr>
              <w:t>, д.</w:t>
            </w:r>
            <w:r w:rsidR="003A0220">
              <w:rPr>
                <w:sz w:val="24"/>
                <w:szCs w:val="24"/>
              </w:rPr>
              <w:t xml:space="preserve"> 19</w:t>
            </w:r>
            <w:r w:rsidRPr="00C04BA9">
              <w:rPr>
                <w:sz w:val="24"/>
                <w:szCs w:val="24"/>
              </w:rPr>
              <w:t>, оф.</w:t>
            </w:r>
            <w:r w:rsidR="003A0220">
              <w:rPr>
                <w:sz w:val="24"/>
                <w:szCs w:val="24"/>
              </w:rPr>
              <w:t xml:space="preserve"> 1404</w:t>
            </w:r>
            <w:r w:rsidRPr="00C04BA9">
              <w:rPr>
                <w:sz w:val="24"/>
                <w:szCs w:val="24"/>
              </w:rPr>
              <w:t>, в форме: сбора, систематизации, накопления, хранения, уточнения (обновления, изменения), использования, распространения, обезличивания, блокирования, уничтожения, следующими способами: автоматизированная обработка, обработка без использования средств автоматизации.</w:t>
            </w:r>
          </w:p>
        </w:tc>
      </w:tr>
      <w:tr w:rsidR="007D4FD3" w:rsidRPr="00C04BA9" w14:paraId="40E52359" w14:textId="77777777" w:rsidTr="001333AC">
        <w:tc>
          <w:tcPr>
            <w:tcW w:w="10683" w:type="dxa"/>
            <w:gridSpan w:val="22"/>
            <w:shd w:val="clear" w:color="auto" w:fill="auto"/>
          </w:tcPr>
          <w:p w14:paraId="228419F9" w14:textId="77777777"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</w:tr>
      <w:tr w:rsidR="007D4FD3" w:rsidRPr="00C04BA9" w14:paraId="12AA1255" w14:textId="77777777" w:rsidTr="001333AC">
        <w:tc>
          <w:tcPr>
            <w:tcW w:w="10683" w:type="dxa"/>
            <w:gridSpan w:val="22"/>
            <w:shd w:val="clear" w:color="auto" w:fill="auto"/>
          </w:tcPr>
          <w:p w14:paraId="3189E885" w14:textId="77777777" w:rsidR="007D4FD3" w:rsidRPr="00C04BA9" w:rsidRDefault="007D4FD3" w:rsidP="001333AC">
            <w:pPr>
              <w:ind w:firstLine="426"/>
              <w:jc w:val="both"/>
              <w:rPr>
                <w:sz w:val="2"/>
                <w:szCs w:val="2"/>
              </w:rPr>
            </w:pPr>
            <w:r w:rsidRPr="00C04BA9">
              <w:rPr>
                <w:sz w:val="24"/>
                <w:szCs w:val="24"/>
              </w:rPr>
              <w:t>Настоящее согласие действует в течение всего срока действия договора и срока хранения</w:t>
            </w:r>
            <w:r w:rsidRPr="00C04BA9">
              <w:rPr>
                <w:sz w:val="24"/>
                <w:szCs w:val="24"/>
              </w:rPr>
              <w:br/>
            </w:r>
          </w:p>
        </w:tc>
      </w:tr>
      <w:tr w:rsidR="007D4FD3" w:rsidRPr="00C04BA9" w14:paraId="5F1AC31C" w14:textId="77777777" w:rsidTr="001333AC">
        <w:tc>
          <w:tcPr>
            <w:tcW w:w="10683" w:type="dxa"/>
            <w:gridSpan w:val="22"/>
            <w:shd w:val="clear" w:color="auto" w:fill="auto"/>
          </w:tcPr>
          <w:p w14:paraId="218DFC74" w14:textId="77777777" w:rsidR="007D4FD3" w:rsidRPr="00C04BA9" w:rsidRDefault="007D4FD3" w:rsidP="001333AC">
            <w:pPr>
              <w:ind w:firstLine="426"/>
              <w:jc w:val="both"/>
              <w:rPr>
                <w:sz w:val="10"/>
                <w:szCs w:val="10"/>
              </w:rPr>
            </w:pPr>
          </w:p>
        </w:tc>
      </w:tr>
      <w:tr w:rsidR="007D4FD3" w:rsidRPr="00C04BA9" w14:paraId="61B0E0A1" w14:textId="77777777" w:rsidTr="001333AC">
        <w:tc>
          <w:tcPr>
            <w:tcW w:w="4218" w:type="dxa"/>
            <w:gridSpan w:val="11"/>
            <w:shd w:val="clear" w:color="auto" w:fill="auto"/>
          </w:tcPr>
          <w:p w14:paraId="20BBE244" w14:textId="77777777"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личного дела в архиве. Ознакомлен(а)</w:t>
            </w:r>
          </w:p>
        </w:tc>
        <w:tc>
          <w:tcPr>
            <w:tcW w:w="3686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62E3FD0E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gridSpan w:val="3"/>
            <w:shd w:val="clear" w:color="auto" w:fill="auto"/>
          </w:tcPr>
          <w:p w14:paraId="5F6FDE52" w14:textId="77777777" w:rsidR="007D4FD3" w:rsidRPr="00C04BA9" w:rsidRDefault="007D4FD3" w:rsidP="001333AC">
            <w:pPr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.</w:t>
            </w:r>
          </w:p>
        </w:tc>
      </w:tr>
      <w:tr w:rsidR="007D4FD3" w:rsidRPr="00C04BA9" w14:paraId="124AF86D" w14:textId="77777777" w:rsidTr="001333AC">
        <w:tc>
          <w:tcPr>
            <w:tcW w:w="4218" w:type="dxa"/>
            <w:gridSpan w:val="11"/>
            <w:shd w:val="clear" w:color="auto" w:fill="auto"/>
          </w:tcPr>
          <w:p w14:paraId="59A66F75" w14:textId="77777777"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8"/>
            <w:shd w:val="clear" w:color="auto" w:fill="auto"/>
          </w:tcPr>
          <w:p w14:paraId="610EB5B7" w14:textId="77777777" w:rsidR="007D4FD3" w:rsidRPr="00C04BA9" w:rsidRDefault="007D4FD3" w:rsidP="001333A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(П</w:t>
            </w:r>
            <w:r w:rsidRPr="00C04BA9">
              <w:rPr>
                <w:sz w:val="24"/>
                <w:szCs w:val="24"/>
                <w:vertAlign w:val="superscript"/>
              </w:rPr>
              <w:t>одпись)</w:t>
            </w:r>
          </w:p>
        </w:tc>
        <w:tc>
          <w:tcPr>
            <w:tcW w:w="2779" w:type="dxa"/>
            <w:gridSpan w:val="3"/>
            <w:shd w:val="clear" w:color="auto" w:fill="auto"/>
          </w:tcPr>
          <w:p w14:paraId="0C5E21FF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14:paraId="0070F864" w14:textId="77777777" w:rsidTr="001333AC">
        <w:tc>
          <w:tcPr>
            <w:tcW w:w="10683" w:type="dxa"/>
            <w:gridSpan w:val="22"/>
            <w:shd w:val="clear" w:color="auto" w:fill="auto"/>
          </w:tcPr>
          <w:p w14:paraId="61291755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14:paraId="57B9FE9D" w14:textId="77777777" w:rsidTr="001333AC">
        <w:tc>
          <w:tcPr>
            <w:tcW w:w="10683" w:type="dxa"/>
            <w:gridSpan w:val="22"/>
            <w:shd w:val="clear" w:color="auto" w:fill="auto"/>
          </w:tcPr>
          <w:p w14:paraId="08F5C602" w14:textId="77777777" w:rsidR="007D4FD3" w:rsidRPr="00C04BA9" w:rsidRDefault="007D4FD3" w:rsidP="001333AC">
            <w:pPr>
              <w:ind w:firstLine="426"/>
              <w:jc w:val="both"/>
              <w:rPr>
                <w:sz w:val="2"/>
                <w:szCs w:val="2"/>
              </w:rPr>
            </w:pPr>
            <w:r w:rsidRPr="00C04BA9">
              <w:rPr>
                <w:sz w:val="24"/>
                <w:szCs w:val="24"/>
              </w:rPr>
              <w:t>Настоящее согласие может быть отозвано мною в письменной форме в любой момент</w:t>
            </w:r>
            <w:r w:rsidRPr="00C04BA9">
              <w:rPr>
                <w:sz w:val="24"/>
                <w:szCs w:val="24"/>
              </w:rPr>
              <w:br/>
            </w:r>
          </w:p>
        </w:tc>
      </w:tr>
      <w:tr w:rsidR="007D4FD3" w:rsidRPr="00C04BA9" w14:paraId="106EC9F2" w14:textId="77777777" w:rsidTr="001333AC">
        <w:tc>
          <w:tcPr>
            <w:tcW w:w="10683" w:type="dxa"/>
            <w:gridSpan w:val="22"/>
            <w:shd w:val="clear" w:color="auto" w:fill="auto"/>
          </w:tcPr>
          <w:p w14:paraId="1569A1BF" w14:textId="77777777" w:rsidR="007D4FD3" w:rsidRPr="00C04BA9" w:rsidRDefault="007D4FD3" w:rsidP="001333AC">
            <w:pPr>
              <w:ind w:firstLine="426"/>
              <w:jc w:val="both"/>
              <w:rPr>
                <w:sz w:val="10"/>
                <w:szCs w:val="10"/>
              </w:rPr>
            </w:pPr>
          </w:p>
        </w:tc>
      </w:tr>
      <w:tr w:rsidR="007D4FD3" w:rsidRPr="00C04BA9" w14:paraId="36EB770C" w14:textId="77777777" w:rsidTr="001333AC">
        <w:tc>
          <w:tcPr>
            <w:tcW w:w="4502" w:type="dxa"/>
            <w:gridSpan w:val="12"/>
            <w:shd w:val="clear" w:color="auto" w:fill="auto"/>
          </w:tcPr>
          <w:p w14:paraId="05460D2D" w14:textId="77777777"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полностью или частично. Ознакомлен(а)</w:t>
            </w:r>
          </w:p>
        </w:tc>
        <w:tc>
          <w:tcPr>
            <w:tcW w:w="294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6B743D07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33" w:type="dxa"/>
            <w:gridSpan w:val="5"/>
            <w:shd w:val="clear" w:color="auto" w:fill="auto"/>
          </w:tcPr>
          <w:p w14:paraId="655632E5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14:paraId="4BE8FAC1" w14:textId="77777777" w:rsidTr="001333AC">
        <w:tc>
          <w:tcPr>
            <w:tcW w:w="4502" w:type="dxa"/>
            <w:gridSpan w:val="12"/>
            <w:shd w:val="clear" w:color="auto" w:fill="auto"/>
          </w:tcPr>
          <w:p w14:paraId="0242EADE" w14:textId="77777777"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8" w:type="dxa"/>
            <w:gridSpan w:val="5"/>
            <w:shd w:val="clear" w:color="auto" w:fill="auto"/>
          </w:tcPr>
          <w:p w14:paraId="5C390284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(П</w:t>
            </w:r>
            <w:r w:rsidRPr="00C04BA9">
              <w:rPr>
                <w:sz w:val="24"/>
                <w:szCs w:val="24"/>
                <w:vertAlign w:val="superscript"/>
              </w:rPr>
              <w:t>одпись)</w:t>
            </w:r>
          </w:p>
        </w:tc>
        <w:tc>
          <w:tcPr>
            <w:tcW w:w="3233" w:type="dxa"/>
            <w:gridSpan w:val="5"/>
            <w:shd w:val="clear" w:color="auto" w:fill="auto"/>
          </w:tcPr>
          <w:p w14:paraId="122260D1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14:paraId="3733CCF4" w14:textId="77777777" w:rsidTr="001333AC">
        <w:tc>
          <w:tcPr>
            <w:tcW w:w="4502" w:type="dxa"/>
            <w:gridSpan w:val="12"/>
            <w:shd w:val="clear" w:color="auto" w:fill="auto"/>
          </w:tcPr>
          <w:p w14:paraId="43E8AD3B" w14:textId="77777777"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8" w:type="dxa"/>
            <w:gridSpan w:val="5"/>
            <w:shd w:val="clear" w:color="auto" w:fill="auto"/>
          </w:tcPr>
          <w:p w14:paraId="504A9895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33" w:type="dxa"/>
            <w:gridSpan w:val="5"/>
            <w:shd w:val="clear" w:color="auto" w:fill="auto"/>
          </w:tcPr>
          <w:p w14:paraId="58CC7866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14:paraId="064CC696" w14:textId="77777777" w:rsidTr="001333AC">
        <w:tc>
          <w:tcPr>
            <w:tcW w:w="4502" w:type="dxa"/>
            <w:gridSpan w:val="12"/>
            <w:shd w:val="clear" w:color="auto" w:fill="auto"/>
          </w:tcPr>
          <w:p w14:paraId="594A75B2" w14:textId="77777777"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8" w:type="dxa"/>
            <w:gridSpan w:val="5"/>
            <w:shd w:val="clear" w:color="auto" w:fill="auto"/>
          </w:tcPr>
          <w:p w14:paraId="18920B54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33" w:type="dxa"/>
            <w:gridSpan w:val="5"/>
            <w:shd w:val="clear" w:color="auto" w:fill="auto"/>
          </w:tcPr>
          <w:p w14:paraId="35C94AF1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14:paraId="76C0F6F3" w14:textId="77777777" w:rsidTr="001333AC">
        <w:tc>
          <w:tcPr>
            <w:tcW w:w="533" w:type="dxa"/>
            <w:shd w:val="clear" w:color="auto" w:fill="auto"/>
          </w:tcPr>
          <w:p w14:paraId="4A6B2376" w14:textId="77777777"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0B3C3DD6" w14:textId="77777777"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14:paraId="211CF7A9" w14:textId="77777777"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6F55DBB8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14:paraId="4BDB0D11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D911C52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0" w:type="dxa"/>
            <w:gridSpan w:val="2"/>
            <w:shd w:val="clear" w:color="auto" w:fill="auto"/>
          </w:tcPr>
          <w:p w14:paraId="32F832C8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14:paraId="10C42B21" w14:textId="77777777" w:rsidTr="001333AC">
        <w:tc>
          <w:tcPr>
            <w:tcW w:w="533" w:type="dxa"/>
            <w:shd w:val="clear" w:color="auto" w:fill="auto"/>
          </w:tcPr>
          <w:p w14:paraId="63CEAF60" w14:textId="77777777"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6"/>
            <w:shd w:val="clear" w:color="auto" w:fill="auto"/>
          </w:tcPr>
          <w:p w14:paraId="0B2AF3AF" w14:textId="77777777" w:rsidR="007D4FD3" w:rsidRPr="00C04BA9" w:rsidRDefault="007D4FD3" w:rsidP="001333AC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(Д</w:t>
            </w:r>
            <w:r w:rsidRPr="00C04BA9">
              <w:rPr>
                <w:sz w:val="24"/>
                <w:szCs w:val="24"/>
                <w:vertAlign w:val="superscript"/>
              </w:rPr>
              <w:t>ата)</w:t>
            </w:r>
          </w:p>
        </w:tc>
        <w:tc>
          <w:tcPr>
            <w:tcW w:w="426" w:type="dxa"/>
            <w:gridSpan w:val="2"/>
            <w:shd w:val="clear" w:color="auto" w:fill="auto"/>
          </w:tcPr>
          <w:p w14:paraId="09D33314" w14:textId="77777777"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7"/>
            <w:shd w:val="clear" w:color="auto" w:fill="auto"/>
          </w:tcPr>
          <w:p w14:paraId="065B4A14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(П</w:t>
            </w:r>
            <w:r w:rsidRPr="00C04BA9">
              <w:rPr>
                <w:sz w:val="24"/>
                <w:szCs w:val="24"/>
                <w:vertAlign w:val="superscript"/>
              </w:rPr>
              <w:t>одпись)</w:t>
            </w:r>
          </w:p>
        </w:tc>
        <w:tc>
          <w:tcPr>
            <w:tcW w:w="397" w:type="dxa"/>
            <w:shd w:val="clear" w:color="auto" w:fill="auto"/>
          </w:tcPr>
          <w:p w14:paraId="7735A380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63" w:type="dxa"/>
            <w:gridSpan w:val="3"/>
            <w:shd w:val="clear" w:color="auto" w:fill="auto"/>
          </w:tcPr>
          <w:p w14:paraId="5FCE5537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  <w:vertAlign w:val="superscript"/>
              </w:rPr>
              <w:t>(И.О. Фамилия)</w:t>
            </w:r>
          </w:p>
        </w:tc>
        <w:tc>
          <w:tcPr>
            <w:tcW w:w="370" w:type="dxa"/>
            <w:gridSpan w:val="2"/>
            <w:shd w:val="clear" w:color="auto" w:fill="auto"/>
          </w:tcPr>
          <w:p w14:paraId="09A81898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14:paraId="02B257C1" w14:textId="77777777" w:rsidTr="001333AC">
        <w:tc>
          <w:tcPr>
            <w:tcW w:w="4502" w:type="dxa"/>
            <w:gridSpan w:val="12"/>
            <w:shd w:val="clear" w:color="auto" w:fill="auto"/>
          </w:tcPr>
          <w:p w14:paraId="50B75566" w14:textId="77777777"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8" w:type="dxa"/>
            <w:gridSpan w:val="5"/>
            <w:shd w:val="clear" w:color="auto" w:fill="auto"/>
          </w:tcPr>
          <w:p w14:paraId="2453FDAD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33" w:type="dxa"/>
            <w:gridSpan w:val="5"/>
            <w:shd w:val="clear" w:color="auto" w:fill="auto"/>
          </w:tcPr>
          <w:p w14:paraId="4537A499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14:paraId="5776CC08" w14:textId="77777777" w:rsidTr="001333AC">
        <w:tc>
          <w:tcPr>
            <w:tcW w:w="10683" w:type="dxa"/>
            <w:gridSpan w:val="22"/>
            <w:shd w:val="clear" w:color="auto" w:fill="auto"/>
          </w:tcPr>
          <w:p w14:paraId="0EDD363F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14:paraId="43AAA43A" w14:textId="77777777" w:rsidTr="001333AC">
        <w:tc>
          <w:tcPr>
            <w:tcW w:w="533" w:type="dxa"/>
            <w:shd w:val="clear" w:color="auto" w:fill="auto"/>
          </w:tcPr>
          <w:p w14:paraId="037E21C8" w14:textId="77777777" w:rsidR="007D4FD3" w:rsidRPr="00C04BA9" w:rsidRDefault="007D4FD3" w:rsidP="001333AC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976" w:type="dxa"/>
            <w:gridSpan w:val="6"/>
            <w:shd w:val="clear" w:color="auto" w:fill="auto"/>
          </w:tcPr>
          <w:p w14:paraId="18E2A517" w14:textId="77777777" w:rsidR="007D4FD3" w:rsidRPr="00C04BA9" w:rsidRDefault="007D4FD3" w:rsidP="001333AC">
            <w:pPr>
              <w:jc w:val="both"/>
              <w:rPr>
                <w:i/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 xml:space="preserve">Согласие </w:t>
            </w:r>
            <w:r w:rsidRPr="00C04BA9">
              <w:rPr>
                <w:i/>
                <w:sz w:val="24"/>
                <w:szCs w:val="24"/>
              </w:rPr>
              <w:t>«Получил»</w:t>
            </w:r>
          </w:p>
        </w:tc>
        <w:tc>
          <w:tcPr>
            <w:tcW w:w="426" w:type="dxa"/>
            <w:gridSpan w:val="2"/>
            <w:shd w:val="clear" w:color="auto" w:fill="auto"/>
          </w:tcPr>
          <w:p w14:paraId="49E41602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7"/>
            <w:shd w:val="clear" w:color="auto" w:fill="auto"/>
          </w:tcPr>
          <w:p w14:paraId="4E2D1C79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14:paraId="33AA2E51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22BFA388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0" w:type="dxa"/>
            <w:gridSpan w:val="2"/>
            <w:shd w:val="clear" w:color="auto" w:fill="auto"/>
          </w:tcPr>
          <w:p w14:paraId="2CF16489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14:paraId="78AE5A6F" w14:textId="77777777" w:rsidTr="001333AC">
        <w:tc>
          <w:tcPr>
            <w:tcW w:w="533" w:type="dxa"/>
            <w:shd w:val="clear" w:color="auto" w:fill="auto"/>
          </w:tcPr>
          <w:p w14:paraId="046B115A" w14:textId="77777777" w:rsidR="007D4FD3" w:rsidRPr="00C04BA9" w:rsidRDefault="007D4FD3" w:rsidP="001333AC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976" w:type="dxa"/>
            <w:gridSpan w:val="6"/>
            <w:shd w:val="clear" w:color="auto" w:fill="auto"/>
          </w:tcPr>
          <w:p w14:paraId="1A8559BA" w14:textId="77777777"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</w:rPr>
              <w:t>Директор ОАТОС</w:t>
            </w:r>
          </w:p>
        </w:tc>
        <w:tc>
          <w:tcPr>
            <w:tcW w:w="426" w:type="dxa"/>
            <w:gridSpan w:val="2"/>
            <w:shd w:val="clear" w:color="auto" w:fill="auto"/>
          </w:tcPr>
          <w:p w14:paraId="08CFF89C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2D812974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14:paraId="4F200422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A4B60A6" w14:textId="77777777" w:rsidR="007D4FD3" w:rsidRPr="00C04BA9" w:rsidRDefault="001212DE" w:rsidP="001333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З.Г. Юдин</w:t>
            </w:r>
          </w:p>
        </w:tc>
        <w:tc>
          <w:tcPr>
            <w:tcW w:w="370" w:type="dxa"/>
            <w:gridSpan w:val="2"/>
            <w:shd w:val="clear" w:color="auto" w:fill="auto"/>
          </w:tcPr>
          <w:p w14:paraId="58C7810B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  <w:tr w:rsidR="007D4FD3" w:rsidRPr="00C04BA9" w14:paraId="76C9004E" w14:textId="77777777" w:rsidTr="001333AC">
        <w:tc>
          <w:tcPr>
            <w:tcW w:w="533" w:type="dxa"/>
            <w:shd w:val="clear" w:color="auto" w:fill="auto"/>
          </w:tcPr>
          <w:p w14:paraId="53D0538D" w14:textId="77777777" w:rsidR="007D4FD3" w:rsidRPr="00C04BA9" w:rsidRDefault="007D4FD3" w:rsidP="001333AC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976" w:type="dxa"/>
            <w:gridSpan w:val="6"/>
            <w:shd w:val="clear" w:color="auto" w:fill="auto"/>
          </w:tcPr>
          <w:p w14:paraId="7A22328B" w14:textId="77777777" w:rsidR="007D4FD3" w:rsidRPr="00C04BA9" w:rsidRDefault="007D4FD3" w:rsidP="001333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14:paraId="0CF9F509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7"/>
            <w:shd w:val="clear" w:color="auto" w:fill="auto"/>
          </w:tcPr>
          <w:p w14:paraId="6C3A1B88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(П</w:t>
            </w:r>
            <w:r w:rsidRPr="00C04BA9">
              <w:rPr>
                <w:sz w:val="24"/>
                <w:szCs w:val="24"/>
                <w:vertAlign w:val="superscript"/>
              </w:rPr>
              <w:t>одпись)</w:t>
            </w:r>
          </w:p>
        </w:tc>
        <w:tc>
          <w:tcPr>
            <w:tcW w:w="425" w:type="dxa"/>
            <w:gridSpan w:val="2"/>
            <w:shd w:val="clear" w:color="auto" w:fill="auto"/>
          </w:tcPr>
          <w:p w14:paraId="0C3F1244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6AAC76DE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  <w:r w:rsidRPr="00C04BA9">
              <w:rPr>
                <w:sz w:val="24"/>
                <w:szCs w:val="24"/>
                <w:vertAlign w:val="superscript"/>
              </w:rPr>
              <w:t>(И.О. Фамилия)</w:t>
            </w:r>
          </w:p>
        </w:tc>
        <w:tc>
          <w:tcPr>
            <w:tcW w:w="370" w:type="dxa"/>
            <w:gridSpan w:val="2"/>
            <w:shd w:val="clear" w:color="auto" w:fill="auto"/>
          </w:tcPr>
          <w:p w14:paraId="75591D61" w14:textId="77777777" w:rsidR="007D4FD3" w:rsidRPr="00C04BA9" w:rsidRDefault="007D4FD3" w:rsidP="001333A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81DAA19" w14:textId="77777777" w:rsidR="00C81184" w:rsidRDefault="00C81184" w:rsidP="0031071B">
      <w:pPr>
        <w:spacing w:after="160" w:line="259" w:lineRule="auto"/>
        <w:rPr>
          <w:b/>
          <w:sz w:val="24"/>
          <w:szCs w:val="24"/>
        </w:rPr>
      </w:pPr>
    </w:p>
    <w:sectPr w:rsidR="00C81184" w:rsidSect="00647BB8">
      <w:headerReference w:type="default" r:id="rId8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557D8A" w14:textId="77777777" w:rsidR="008B4421" w:rsidRDefault="008B4421" w:rsidP="00165021">
      <w:r>
        <w:separator/>
      </w:r>
    </w:p>
  </w:endnote>
  <w:endnote w:type="continuationSeparator" w:id="0">
    <w:p w14:paraId="3C92E977" w14:textId="77777777" w:rsidR="008B4421" w:rsidRDefault="008B4421" w:rsidP="00165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10A01D" w14:textId="77777777" w:rsidR="008B4421" w:rsidRDefault="008B4421" w:rsidP="00165021">
      <w:r>
        <w:separator/>
      </w:r>
    </w:p>
  </w:footnote>
  <w:footnote w:type="continuationSeparator" w:id="0">
    <w:p w14:paraId="5A6724E2" w14:textId="77777777" w:rsidR="008B4421" w:rsidRDefault="008B4421" w:rsidP="001650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3059992"/>
      <w:docPartObj>
        <w:docPartGallery w:val="Page Numbers (Top of Page)"/>
        <w:docPartUnique/>
      </w:docPartObj>
    </w:sdtPr>
    <w:sdtEndPr/>
    <w:sdtContent>
      <w:p w14:paraId="6CBBEA4D" w14:textId="77777777" w:rsidR="00165021" w:rsidRDefault="00165021" w:rsidP="0016502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0D05">
          <w:rPr>
            <w:noProof/>
          </w:rPr>
          <w:t>10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918CA"/>
    <w:multiLevelType w:val="hybridMultilevel"/>
    <w:tmpl w:val="63E023FA"/>
    <w:lvl w:ilvl="0" w:tplc="87F8C1B2">
      <w:start w:val="1"/>
      <w:numFmt w:val="decimal"/>
      <w:lvlText w:val="2.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1315CB5"/>
    <w:multiLevelType w:val="hybridMultilevel"/>
    <w:tmpl w:val="7EA6439E"/>
    <w:lvl w:ilvl="0" w:tplc="D9427866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D9427866">
      <w:start w:val="1"/>
      <w:numFmt w:val="decimal"/>
      <w:lvlText w:val="8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5E51AD"/>
    <w:multiLevelType w:val="hybridMultilevel"/>
    <w:tmpl w:val="381E25A2"/>
    <w:lvl w:ilvl="0" w:tplc="469678F4">
      <w:start w:val="1"/>
      <w:numFmt w:val="decimal"/>
      <w:lvlText w:val="3.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C37127F"/>
    <w:multiLevelType w:val="hybridMultilevel"/>
    <w:tmpl w:val="7FD0CDBA"/>
    <w:lvl w:ilvl="0" w:tplc="4A621030">
      <w:start w:val="1"/>
      <w:numFmt w:val="decimal"/>
      <w:lvlText w:val="3.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057550D"/>
    <w:multiLevelType w:val="hybridMultilevel"/>
    <w:tmpl w:val="9B9E8116"/>
    <w:lvl w:ilvl="0" w:tplc="AA30A940">
      <w:start w:val="1"/>
      <w:numFmt w:val="decimal"/>
      <w:lvlText w:val="10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195099A"/>
    <w:multiLevelType w:val="multilevel"/>
    <w:tmpl w:val="4D90E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1428" w:hanging="72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  <w:bCs/>
        <w:i w:val="0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6">
    <w:nsid w:val="21E21C99"/>
    <w:multiLevelType w:val="hybridMultilevel"/>
    <w:tmpl w:val="BBA65726"/>
    <w:lvl w:ilvl="0" w:tplc="28B04D10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1006BBB"/>
    <w:multiLevelType w:val="hybridMultilevel"/>
    <w:tmpl w:val="E84A1A42"/>
    <w:lvl w:ilvl="0" w:tplc="0B9CD35C">
      <w:start w:val="1"/>
      <w:numFmt w:val="decimal"/>
      <w:lvlText w:val="1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25D37C9"/>
    <w:multiLevelType w:val="multilevel"/>
    <w:tmpl w:val="0FEC49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441A4B45"/>
    <w:multiLevelType w:val="hybridMultilevel"/>
    <w:tmpl w:val="A6883DA2"/>
    <w:lvl w:ilvl="0" w:tplc="08DC4D1E">
      <w:start w:val="1"/>
      <w:numFmt w:val="decimal"/>
      <w:lvlText w:val="7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8314B67"/>
    <w:multiLevelType w:val="hybridMultilevel"/>
    <w:tmpl w:val="42D0B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1B3CAF"/>
    <w:multiLevelType w:val="multilevel"/>
    <w:tmpl w:val="7D8AA8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428" w:hanging="72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  <w:bCs/>
        <w:i w:val="0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2">
    <w:nsid w:val="51783991"/>
    <w:multiLevelType w:val="hybridMultilevel"/>
    <w:tmpl w:val="53764B88"/>
    <w:lvl w:ilvl="0" w:tplc="4D24B120">
      <w:start w:val="1"/>
      <w:numFmt w:val="decimal"/>
      <w:lvlText w:val="2.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27A623E"/>
    <w:multiLevelType w:val="multilevel"/>
    <w:tmpl w:val="69F2E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>
    <w:nsid w:val="53652379"/>
    <w:multiLevelType w:val="multilevel"/>
    <w:tmpl w:val="7D8AA8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428" w:hanging="72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  <w:bCs/>
        <w:i w:val="0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5">
    <w:nsid w:val="5B981B9B"/>
    <w:multiLevelType w:val="multilevel"/>
    <w:tmpl w:val="7D8AA8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428" w:hanging="72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  <w:bCs/>
        <w:i w:val="0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6">
    <w:nsid w:val="5D2362D7"/>
    <w:multiLevelType w:val="hybridMultilevel"/>
    <w:tmpl w:val="515A7A9C"/>
    <w:lvl w:ilvl="0" w:tplc="BB44C560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D61140D"/>
    <w:multiLevelType w:val="hybridMultilevel"/>
    <w:tmpl w:val="2DACAB36"/>
    <w:lvl w:ilvl="0" w:tplc="C0A06868">
      <w:start w:val="2"/>
      <w:numFmt w:val="decimal"/>
      <w:lvlText w:val="2.%1."/>
      <w:lvlJc w:val="left"/>
      <w:pPr>
        <w:ind w:left="142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3877AF"/>
    <w:multiLevelType w:val="hybridMultilevel"/>
    <w:tmpl w:val="E9DC25EC"/>
    <w:lvl w:ilvl="0" w:tplc="7A965032">
      <w:start w:val="1"/>
      <w:numFmt w:val="decimal"/>
      <w:lvlText w:val="3.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661C18F9"/>
    <w:multiLevelType w:val="hybridMultilevel"/>
    <w:tmpl w:val="CD5E1196"/>
    <w:lvl w:ilvl="0" w:tplc="778471C2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778471C2">
      <w:start w:val="1"/>
      <w:numFmt w:val="decimal"/>
      <w:lvlText w:val="9.%2."/>
      <w:lvlJc w:val="left"/>
      <w:pPr>
        <w:ind w:left="1440" w:hanging="360"/>
      </w:pPr>
      <w:rPr>
        <w:rFonts w:hint="default"/>
      </w:rPr>
    </w:lvl>
    <w:lvl w:ilvl="2" w:tplc="F6A84EF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393744"/>
    <w:multiLevelType w:val="multilevel"/>
    <w:tmpl w:val="E7DA2B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>
    <w:nsid w:val="7B4C6C78"/>
    <w:multiLevelType w:val="hybridMultilevel"/>
    <w:tmpl w:val="234ED6F0"/>
    <w:lvl w:ilvl="0" w:tplc="5F54A924">
      <w:start w:val="1"/>
      <w:numFmt w:val="decimal"/>
      <w:lvlText w:val="3.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D712B50"/>
    <w:multiLevelType w:val="multilevel"/>
    <w:tmpl w:val="0FEC49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22"/>
  </w:num>
  <w:num w:numId="2">
    <w:abstractNumId w:val="20"/>
  </w:num>
  <w:num w:numId="3">
    <w:abstractNumId w:val="0"/>
  </w:num>
  <w:num w:numId="4">
    <w:abstractNumId w:val="16"/>
  </w:num>
  <w:num w:numId="5">
    <w:abstractNumId w:val="17"/>
  </w:num>
  <w:num w:numId="6">
    <w:abstractNumId w:val="12"/>
  </w:num>
  <w:num w:numId="7">
    <w:abstractNumId w:val="13"/>
  </w:num>
  <w:num w:numId="8">
    <w:abstractNumId w:val="2"/>
  </w:num>
  <w:num w:numId="9">
    <w:abstractNumId w:val="21"/>
  </w:num>
  <w:num w:numId="10">
    <w:abstractNumId w:val="3"/>
  </w:num>
  <w:num w:numId="11">
    <w:abstractNumId w:val="18"/>
  </w:num>
  <w:num w:numId="12">
    <w:abstractNumId w:val="6"/>
  </w:num>
  <w:num w:numId="13">
    <w:abstractNumId w:val="5"/>
  </w:num>
  <w:num w:numId="14">
    <w:abstractNumId w:val="14"/>
  </w:num>
  <w:num w:numId="15">
    <w:abstractNumId w:val="15"/>
  </w:num>
  <w:num w:numId="16">
    <w:abstractNumId w:val="1"/>
  </w:num>
  <w:num w:numId="17">
    <w:abstractNumId w:val="9"/>
  </w:num>
  <w:num w:numId="18">
    <w:abstractNumId w:val="11"/>
  </w:num>
  <w:num w:numId="19">
    <w:abstractNumId w:val="19"/>
  </w:num>
  <w:num w:numId="20">
    <w:abstractNumId w:val="4"/>
  </w:num>
  <w:num w:numId="21">
    <w:abstractNumId w:val="7"/>
  </w:num>
  <w:num w:numId="22">
    <w:abstractNumId w:val="10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8ED"/>
    <w:rsid w:val="00000CDA"/>
    <w:rsid w:val="000166A5"/>
    <w:rsid w:val="00030D05"/>
    <w:rsid w:val="00037DB5"/>
    <w:rsid w:val="00040081"/>
    <w:rsid w:val="000422B8"/>
    <w:rsid w:val="00042396"/>
    <w:rsid w:val="00073DA7"/>
    <w:rsid w:val="00085C7D"/>
    <w:rsid w:val="00097061"/>
    <w:rsid w:val="000B4481"/>
    <w:rsid w:val="000B69ED"/>
    <w:rsid w:val="000B72A2"/>
    <w:rsid w:val="000F1DA9"/>
    <w:rsid w:val="0011557B"/>
    <w:rsid w:val="001212DE"/>
    <w:rsid w:val="00124DDA"/>
    <w:rsid w:val="00125827"/>
    <w:rsid w:val="00137D85"/>
    <w:rsid w:val="001419B4"/>
    <w:rsid w:val="00151F91"/>
    <w:rsid w:val="0015633C"/>
    <w:rsid w:val="00163ECC"/>
    <w:rsid w:val="00165021"/>
    <w:rsid w:val="00171E39"/>
    <w:rsid w:val="00180878"/>
    <w:rsid w:val="00186255"/>
    <w:rsid w:val="001A00C6"/>
    <w:rsid w:val="001D5285"/>
    <w:rsid w:val="001F6A5A"/>
    <w:rsid w:val="00204E83"/>
    <w:rsid w:val="00211A01"/>
    <w:rsid w:val="00222398"/>
    <w:rsid w:val="00233123"/>
    <w:rsid w:val="00241A85"/>
    <w:rsid w:val="00242D68"/>
    <w:rsid w:val="00246507"/>
    <w:rsid w:val="002649CF"/>
    <w:rsid w:val="0028101C"/>
    <w:rsid w:val="002831B0"/>
    <w:rsid w:val="00294906"/>
    <w:rsid w:val="002A058D"/>
    <w:rsid w:val="002B554C"/>
    <w:rsid w:val="002C3B32"/>
    <w:rsid w:val="002E4F33"/>
    <w:rsid w:val="003023C9"/>
    <w:rsid w:val="0031071B"/>
    <w:rsid w:val="003218B3"/>
    <w:rsid w:val="0032279B"/>
    <w:rsid w:val="00333743"/>
    <w:rsid w:val="003342AC"/>
    <w:rsid w:val="00344158"/>
    <w:rsid w:val="00351212"/>
    <w:rsid w:val="003643F8"/>
    <w:rsid w:val="00372A69"/>
    <w:rsid w:val="003813E9"/>
    <w:rsid w:val="00381457"/>
    <w:rsid w:val="003A0220"/>
    <w:rsid w:val="003E1014"/>
    <w:rsid w:val="00415BA6"/>
    <w:rsid w:val="004331AD"/>
    <w:rsid w:val="00447BBA"/>
    <w:rsid w:val="004840DF"/>
    <w:rsid w:val="004B6C5E"/>
    <w:rsid w:val="004B763B"/>
    <w:rsid w:val="004C794B"/>
    <w:rsid w:val="004D74FC"/>
    <w:rsid w:val="004F6FD4"/>
    <w:rsid w:val="00502D4F"/>
    <w:rsid w:val="00506327"/>
    <w:rsid w:val="0051779D"/>
    <w:rsid w:val="00533F98"/>
    <w:rsid w:val="00536650"/>
    <w:rsid w:val="00550240"/>
    <w:rsid w:val="00554D0D"/>
    <w:rsid w:val="00561A10"/>
    <w:rsid w:val="00563375"/>
    <w:rsid w:val="00572BF3"/>
    <w:rsid w:val="005A5F95"/>
    <w:rsid w:val="005B5B5C"/>
    <w:rsid w:val="005B5F8F"/>
    <w:rsid w:val="005E0561"/>
    <w:rsid w:val="005E4179"/>
    <w:rsid w:val="005E76FA"/>
    <w:rsid w:val="00620F47"/>
    <w:rsid w:val="00631774"/>
    <w:rsid w:val="006342EA"/>
    <w:rsid w:val="006362EE"/>
    <w:rsid w:val="00643E85"/>
    <w:rsid w:val="00647BB8"/>
    <w:rsid w:val="006A1954"/>
    <w:rsid w:val="006A3F16"/>
    <w:rsid w:val="006E14CA"/>
    <w:rsid w:val="00705847"/>
    <w:rsid w:val="00714A1B"/>
    <w:rsid w:val="00730981"/>
    <w:rsid w:val="007501F6"/>
    <w:rsid w:val="007517CC"/>
    <w:rsid w:val="00761C9E"/>
    <w:rsid w:val="00770309"/>
    <w:rsid w:val="007750A1"/>
    <w:rsid w:val="00782DB7"/>
    <w:rsid w:val="007857BF"/>
    <w:rsid w:val="00791BC8"/>
    <w:rsid w:val="007C3C92"/>
    <w:rsid w:val="007C7C9A"/>
    <w:rsid w:val="007D4FD3"/>
    <w:rsid w:val="007F2DFD"/>
    <w:rsid w:val="00807458"/>
    <w:rsid w:val="00811668"/>
    <w:rsid w:val="008836C4"/>
    <w:rsid w:val="008838B7"/>
    <w:rsid w:val="008A1CC7"/>
    <w:rsid w:val="008B35FF"/>
    <w:rsid w:val="008B4421"/>
    <w:rsid w:val="008B5785"/>
    <w:rsid w:val="008C1848"/>
    <w:rsid w:val="008D67C6"/>
    <w:rsid w:val="008E203E"/>
    <w:rsid w:val="008E466A"/>
    <w:rsid w:val="008F0539"/>
    <w:rsid w:val="00924C13"/>
    <w:rsid w:val="00926EF7"/>
    <w:rsid w:val="00935A79"/>
    <w:rsid w:val="00946888"/>
    <w:rsid w:val="00950335"/>
    <w:rsid w:val="00975431"/>
    <w:rsid w:val="00986441"/>
    <w:rsid w:val="00986620"/>
    <w:rsid w:val="009928ED"/>
    <w:rsid w:val="009A2751"/>
    <w:rsid w:val="009A50D5"/>
    <w:rsid w:val="009B754D"/>
    <w:rsid w:val="009E3795"/>
    <w:rsid w:val="00A06E4D"/>
    <w:rsid w:val="00A34471"/>
    <w:rsid w:val="00A46869"/>
    <w:rsid w:val="00A46895"/>
    <w:rsid w:val="00A61611"/>
    <w:rsid w:val="00A648C1"/>
    <w:rsid w:val="00A64BBA"/>
    <w:rsid w:val="00A71499"/>
    <w:rsid w:val="00A93453"/>
    <w:rsid w:val="00A946B4"/>
    <w:rsid w:val="00A97E5C"/>
    <w:rsid w:val="00AA5268"/>
    <w:rsid w:val="00AC1FED"/>
    <w:rsid w:val="00AD3166"/>
    <w:rsid w:val="00B175AE"/>
    <w:rsid w:val="00B17794"/>
    <w:rsid w:val="00B573F5"/>
    <w:rsid w:val="00B63AA5"/>
    <w:rsid w:val="00B760C9"/>
    <w:rsid w:val="00B80CC9"/>
    <w:rsid w:val="00BA0686"/>
    <w:rsid w:val="00BA2669"/>
    <w:rsid w:val="00BA4D6E"/>
    <w:rsid w:val="00BB416D"/>
    <w:rsid w:val="00C044C6"/>
    <w:rsid w:val="00C1686E"/>
    <w:rsid w:val="00C2545D"/>
    <w:rsid w:val="00C36BE5"/>
    <w:rsid w:val="00C41EA2"/>
    <w:rsid w:val="00C5517C"/>
    <w:rsid w:val="00C81184"/>
    <w:rsid w:val="00C85FCA"/>
    <w:rsid w:val="00C93AED"/>
    <w:rsid w:val="00C963D6"/>
    <w:rsid w:val="00C97C27"/>
    <w:rsid w:val="00CA462E"/>
    <w:rsid w:val="00CA5E0E"/>
    <w:rsid w:val="00CA686F"/>
    <w:rsid w:val="00CB0477"/>
    <w:rsid w:val="00CD26AF"/>
    <w:rsid w:val="00CF7C0E"/>
    <w:rsid w:val="00D003FF"/>
    <w:rsid w:val="00D00BA6"/>
    <w:rsid w:val="00D051C9"/>
    <w:rsid w:val="00D20AC8"/>
    <w:rsid w:val="00D20C11"/>
    <w:rsid w:val="00D259D6"/>
    <w:rsid w:val="00D309FE"/>
    <w:rsid w:val="00D42F5E"/>
    <w:rsid w:val="00D50473"/>
    <w:rsid w:val="00D5460B"/>
    <w:rsid w:val="00D6038D"/>
    <w:rsid w:val="00D827F4"/>
    <w:rsid w:val="00DB07E0"/>
    <w:rsid w:val="00DB4613"/>
    <w:rsid w:val="00DC26A5"/>
    <w:rsid w:val="00DE19E1"/>
    <w:rsid w:val="00DF2976"/>
    <w:rsid w:val="00DF768F"/>
    <w:rsid w:val="00E13C9F"/>
    <w:rsid w:val="00E24FF1"/>
    <w:rsid w:val="00E43981"/>
    <w:rsid w:val="00E44FBB"/>
    <w:rsid w:val="00E5114D"/>
    <w:rsid w:val="00E56CC8"/>
    <w:rsid w:val="00E76EE1"/>
    <w:rsid w:val="00E90D11"/>
    <w:rsid w:val="00E93391"/>
    <w:rsid w:val="00EA3CF8"/>
    <w:rsid w:val="00EB0FC1"/>
    <w:rsid w:val="00EC692F"/>
    <w:rsid w:val="00EF2B39"/>
    <w:rsid w:val="00EF46F4"/>
    <w:rsid w:val="00F12FBB"/>
    <w:rsid w:val="00F57CF6"/>
    <w:rsid w:val="00FD5180"/>
    <w:rsid w:val="00FF49F5"/>
    <w:rsid w:val="00FF5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F91E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39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6038D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6502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650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16502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6502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rsid w:val="00B760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qFormat/>
    <w:rsid w:val="00242D68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A7149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7149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E76F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39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6038D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6502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650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16502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6502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rsid w:val="00B760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qFormat/>
    <w:rsid w:val="00242D68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A7149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7149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E76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ВПП "Единая Россия"</Company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Дружаева Регина Ринатовна</dc:creator>
  <cp:lastModifiedBy>AGPWS0478</cp:lastModifiedBy>
  <cp:revision>2</cp:revision>
  <cp:lastPrinted>2022-12-05T16:41:00Z</cp:lastPrinted>
  <dcterms:created xsi:type="dcterms:W3CDTF">2026-07-17T08:53:00Z</dcterms:created>
  <dcterms:modified xsi:type="dcterms:W3CDTF">2026-07-17T08:53:00Z</dcterms:modified>
</cp:coreProperties>
</file>