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2646" w14:textId="164D3F2D" w:rsidR="00A32E8A" w:rsidRDefault="00E436BA" w:rsidP="003C0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721E">
        <w:rPr>
          <w:rFonts w:ascii="Times New Roman" w:hAnsi="Times New Roman" w:cs="Times New Roman"/>
          <w:b/>
          <w:bCs/>
          <w:sz w:val="32"/>
          <w:szCs w:val="32"/>
        </w:rPr>
        <w:t>Ц</w:t>
      </w:r>
      <w:r w:rsidR="00A50815" w:rsidRPr="0088721E">
        <w:rPr>
          <w:rFonts w:ascii="Times New Roman" w:hAnsi="Times New Roman" w:cs="Times New Roman"/>
          <w:b/>
          <w:bCs/>
          <w:sz w:val="32"/>
          <w:szCs w:val="32"/>
        </w:rPr>
        <w:t>ентр гигиены и эпидемиологии о «З</w:t>
      </w:r>
      <w:r w:rsidRPr="0088721E">
        <w:rPr>
          <w:rFonts w:ascii="Times New Roman" w:hAnsi="Times New Roman" w:cs="Times New Roman"/>
          <w:b/>
          <w:bCs/>
          <w:sz w:val="32"/>
          <w:szCs w:val="32"/>
        </w:rPr>
        <w:t>доровом питании</w:t>
      </w:r>
      <w:r w:rsidR="00A50815" w:rsidRPr="0088721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95D3BF9" w14:textId="77777777" w:rsidR="00EF5D17" w:rsidRDefault="00EF5D17" w:rsidP="003C0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F94B81" w14:textId="7799D544" w:rsidR="009B6A51" w:rsidRPr="0075422A" w:rsidRDefault="0075422A" w:rsidP="0075422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422A">
        <w:rPr>
          <w:rFonts w:ascii="Times New Roman" w:hAnsi="Times New Roman" w:cs="Times New Roman"/>
          <w:i/>
          <w:iCs/>
          <w:sz w:val="28"/>
          <w:szCs w:val="28"/>
        </w:rPr>
        <w:t>Обучающая (просветительская) программа по вопросам здорового питания для беременных и кормящих женщин</w:t>
      </w:r>
    </w:p>
    <w:p w14:paraId="08E294AE" w14:textId="233C2027" w:rsidR="009E4D9F" w:rsidRDefault="009B6A51" w:rsidP="000A2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6A5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454DBC" w:rsidRPr="00454DBC">
        <w:rPr>
          <w:rFonts w:ascii="Times New Roman" w:hAnsi="Times New Roman" w:cs="Times New Roman"/>
          <w:b/>
          <w:bCs/>
          <w:sz w:val="26"/>
          <w:szCs w:val="26"/>
        </w:rPr>
        <w:t>Здоровое питание. Почему индивидуальный подход при разработке рационов питания беременных женщин – ключ к здоровью мамы и малыша</w:t>
      </w:r>
      <w:r w:rsidR="00B56F48">
        <w:rPr>
          <w:rFonts w:ascii="Times New Roman" w:hAnsi="Times New Roman" w:cs="Times New Roman"/>
          <w:b/>
          <w:bCs/>
          <w:sz w:val="26"/>
          <w:szCs w:val="26"/>
        </w:rPr>
        <w:t>?</w:t>
      </w:r>
      <w:r w:rsidR="005069C4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3AF309D" w14:textId="77777777" w:rsidR="0075422A" w:rsidRDefault="0075422A" w:rsidP="000A279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1C657128" w14:textId="2EF5D1AC" w:rsidR="0075422A" w:rsidRDefault="00454DBC" w:rsidP="000A27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7DDD880A" wp14:editId="470FAF29">
            <wp:extent cx="4427220" cy="442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6E82F7" w14:textId="77777777" w:rsidR="004039FA" w:rsidRDefault="004039FA" w:rsidP="000A27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D4D1C9" w14:textId="26776670" w:rsidR="00914CC6" w:rsidRPr="00914CC6" w:rsidRDefault="00914CC6" w:rsidP="003C0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по вопросам здорового питания для </w:t>
      </w:r>
      <w:r w:rsidR="0075422A" w:rsidRPr="0075422A">
        <w:rPr>
          <w:rFonts w:ascii="Times New Roman" w:hAnsi="Times New Roman" w:cs="Times New Roman"/>
          <w:sz w:val="28"/>
          <w:szCs w:val="28"/>
        </w:rPr>
        <w:t>питания для беременных и кормящих женщин</w:t>
      </w:r>
      <w:r w:rsidRPr="00914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разработана в целях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 национального проекта «Демография».</w:t>
      </w:r>
    </w:p>
    <w:p w14:paraId="4780F020" w14:textId="77777777" w:rsidR="00914CC6" w:rsidRPr="00914CC6" w:rsidRDefault="00914CC6" w:rsidP="003C0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Целью программы является увеличение доли граждан, ведущих здоровый образ жизни, включая соблюдение принципов здорового питания, через формирование информационно-образовательной среды. </w:t>
      </w:r>
    </w:p>
    <w:p w14:paraId="01D8E682" w14:textId="77777777" w:rsidR="0075422A" w:rsidRDefault="0075422A" w:rsidP="003C0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22A">
        <w:rPr>
          <w:rFonts w:ascii="Times New Roman" w:hAnsi="Times New Roman" w:cs="Times New Roman"/>
          <w:sz w:val="28"/>
          <w:szCs w:val="28"/>
        </w:rPr>
        <w:t xml:space="preserve">Беременность и период грудного вскармливания – это особенные и ответственные этапы в жизни каждой женщины. В это время организм претерпевает значительные изменения, и правильное питание становится краеугольным камнем для обеспечения здоровья как матери, так и малыша. Настоящая программа призвана предоставить вам исчерпывающую информацию об основах здорового питания, режиме питания, ассортименте продуктов и блюд, а также о специализированной </w:t>
      </w:r>
      <w:r w:rsidRPr="0075422A">
        <w:rPr>
          <w:rFonts w:ascii="Times New Roman" w:hAnsi="Times New Roman" w:cs="Times New Roman"/>
          <w:sz w:val="28"/>
          <w:szCs w:val="28"/>
        </w:rPr>
        <w:lastRenderedPageBreak/>
        <w:t>продукции, которая поможет вам пройти этот путь с максимальной пользой для здоровья.</w:t>
      </w:r>
      <w:r w:rsidRPr="007542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DC0BB3" w14:textId="6B419210" w:rsidR="005069C4" w:rsidRDefault="00E436BA" w:rsidP="003C0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C7">
        <w:rPr>
          <w:rFonts w:ascii="Times New Roman" w:hAnsi="Times New Roman" w:cs="Times New Roman"/>
          <w:sz w:val="26"/>
          <w:szCs w:val="26"/>
        </w:rPr>
        <w:t>Предлагаем Вашему вниманию</w:t>
      </w:r>
      <w:r w:rsidR="00123A4F" w:rsidRPr="002F5EC7">
        <w:rPr>
          <w:rFonts w:ascii="Times New Roman" w:hAnsi="Times New Roman" w:cs="Times New Roman"/>
          <w:sz w:val="26"/>
          <w:szCs w:val="26"/>
        </w:rPr>
        <w:t xml:space="preserve"> очередную </w:t>
      </w:r>
      <w:r w:rsidR="00A50815" w:rsidRPr="002F5EC7">
        <w:rPr>
          <w:rFonts w:ascii="Times New Roman" w:hAnsi="Times New Roman" w:cs="Times New Roman"/>
          <w:sz w:val="26"/>
          <w:szCs w:val="26"/>
        </w:rPr>
        <w:t>информацию</w:t>
      </w:r>
      <w:r w:rsidR="00123A4F" w:rsidRPr="002F5EC7">
        <w:rPr>
          <w:rFonts w:ascii="Times New Roman" w:hAnsi="Times New Roman" w:cs="Times New Roman"/>
          <w:sz w:val="26"/>
          <w:szCs w:val="26"/>
        </w:rPr>
        <w:t xml:space="preserve"> </w:t>
      </w:r>
      <w:r w:rsidRPr="002F5EC7">
        <w:rPr>
          <w:rFonts w:ascii="Times New Roman" w:hAnsi="Times New Roman" w:cs="Times New Roman"/>
          <w:sz w:val="26"/>
          <w:szCs w:val="26"/>
        </w:rPr>
        <w:t>этого цикла:</w:t>
      </w:r>
      <w:r w:rsidR="000970BB">
        <w:rPr>
          <w:rFonts w:ascii="Times New Roman" w:hAnsi="Times New Roman" w:cs="Times New Roman"/>
          <w:sz w:val="26"/>
          <w:szCs w:val="26"/>
        </w:rPr>
        <w:t xml:space="preserve"> </w:t>
      </w:r>
      <w:r w:rsidR="00C34BCE">
        <w:rPr>
          <w:rFonts w:ascii="Times New Roman" w:hAnsi="Times New Roman" w:cs="Times New Roman"/>
          <w:i/>
          <w:iCs/>
          <w:sz w:val="26"/>
          <w:szCs w:val="26"/>
        </w:rPr>
        <w:t>В</w:t>
      </w:r>
      <w:r w:rsidR="00C34BCE" w:rsidRPr="00C34BCE">
        <w:rPr>
          <w:rFonts w:ascii="Times New Roman" w:hAnsi="Times New Roman" w:cs="Times New Roman"/>
          <w:i/>
          <w:iCs/>
          <w:sz w:val="26"/>
          <w:szCs w:val="26"/>
        </w:rPr>
        <w:t>опрос</w:t>
      </w:r>
      <w:r w:rsidR="00C34BCE">
        <w:rPr>
          <w:rFonts w:ascii="Times New Roman" w:hAnsi="Times New Roman" w:cs="Times New Roman"/>
          <w:i/>
          <w:iCs/>
          <w:sz w:val="26"/>
          <w:szCs w:val="26"/>
        </w:rPr>
        <w:t>ы</w:t>
      </w:r>
      <w:r w:rsidR="00C34BCE" w:rsidRPr="00C34BCE">
        <w:rPr>
          <w:rFonts w:ascii="Times New Roman" w:hAnsi="Times New Roman" w:cs="Times New Roman"/>
          <w:i/>
          <w:iCs/>
          <w:sz w:val="26"/>
          <w:szCs w:val="26"/>
        </w:rPr>
        <w:t xml:space="preserve"> здорового питания для</w:t>
      </w:r>
      <w:r w:rsidR="00914CC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5422A">
        <w:rPr>
          <w:rFonts w:ascii="Times New Roman" w:hAnsi="Times New Roman" w:cs="Times New Roman"/>
          <w:i/>
          <w:iCs/>
          <w:sz w:val="26"/>
          <w:szCs w:val="26"/>
        </w:rPr>
        <w:t>беременных и кормящих женщин</w:t>
      </w:r>
      <w:r w:rsidR="000970B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940E9" w:rsidRPr="002F5EC7">
        <w:rPr>
          <w:rFonts w:ascii="Times New Roman" w:hAnsi="Times New Roman" w:cs="Times New Roman"/>
          <w:sz w:val="26"/>
          <w:szCs w:val="26"/>
        </w:rPr>
        <w:t xml:space="preserve">на </w:t>
      </w:r>
      <w:r w:rsidR="00F21446" w:rsidRPr="002F5EC7">
        <w:rPr>
          <w:rFonts w:ascii="Times New Roman" w:hAnsi="Times New Roman" w:cs="Times New Roman"/>
          <w:sz w:val="26"/>
          <w:szCs w:val="26"/>
        </w:rPr>
        <w:t>тему</w:t>
      </w:r>
      <w:r w:rsidR="00F21446">
        <w:rPr>
          <w:rFonts w:ascii="Times New Roman" w:hAnsi="Times New Roman" w:cs="Times New Roman"/>
          <w:sz w:val="26"/>
          <w:szCs w:val="26"/>
        </w:rPr>
        <w:t>:</w:t>
      </w:r>
      <w:r w:rsidR="00F21446" w:rsidRPr="002F5EC7">
        <w:rPr>
          <w:rFonts w:ascii="Times New Roman" w:hAnsi="Times New Roman" w:cs="Times New Roman"/>
          <w:sz w:val="26"/>
          <w:szCs w:val="26"/>
        </w:rPr>
        <w:t xml:space="preserve"> «</w:t>
      </w:r>
      <w:r w:rsidR="00454DBC" w:rsidRPr="00454DBC">
        <w:rPr>
          <w:rFonts w:ascii="Times New Roman" w:hAnsi="Times New Roman" w:cs="Times New Roman"/>
          <w:b/>
          <w:bCs/>
          <w:sz w:val="26"/>
          <w:szCs w:val="26"/>
        </w:rPr>
        <w:t>Здоровое питание. Почему индивидуальный подход при разработке рационов питания беременных женщин – ключ к здоровью мамы и малыша</w:t>
      </w:r>
      <w:r w:rsidR="00B56F48">
        <w:rPr>
          <w:rFonts w:ascii="Times New Roman" w:hAnsi="Times New Roman" w:cs="Times New Roman"/>
          <w:b/>
          <w:bCs/>
          <w:sz w:val="26"/>
          <w:szCs w:val="26"/>
        </w:rPr>
        <w:t>?</w:t>
      </w:r>
      <w:r w:rsidR="00F21446" w:rsidRPr="002F5EC7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F214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1446" w:rsidRPr="002F5EC7">
        <w:rPr>
          <w:rFonts w:ascii="Times New Roman" w:hAnsi="Times New Roman" w:cs="Times New Roman"/>
          <w:sz w:val="26"/>
          <w:szCs w:val="26"/>
        </w:rPr>
        <w:t>по</w:t>
      </w:r>
      <w:r w:rsidR="00123A4F" w:rsidRPr="002F5EC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442FE" w:rsidRPr="002F5EC7">
        <w:rPr>
          <w:rFonts w:ascii="Times New Roman" w:hAnsi="Times New Roman" w:cs="Times New Roman"/>
          <w:i/>
          <w:iCs/>
          <w:sz w:val="26"/>
          <w:szCs w:val="26"/>
        </w:rPr>
        <w:t>ссылке</w:t>
      </w:r>
      <w:r w:rsidR="008442FE" w:rsidRPr="002F5EC7">
        <w:rPr>
          <w:rFonts w:ascii="Times New Roman" w:hAnsi="Times New Roman" w:cs="Times New Roman"/>
          <w:sz w:val="26"/>
          <w:szCs w:val="26"/>
        </w:rPr>
        <w:t>:</w:t>
      </w:r>
      <w:r w:rsidR="00A528F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54DBC" w:rsidRPr="00993D6A">
          <w:rPr>
            <w:rStyle w:val="a3"/>
            <w:rFonts w:ascii="Times New Roman" w:hAnsi="Times New Roman" w:cs="Times New Roman"/>
            <w:sz w:val="28"/>
            <w:szCs w:val="28"/>
          </w:rPr>
          <w:t>https://fbuz-74.ru/about/news/5768/</w:t>
        </w:r>
      </w:hyperlink>
    </w:p>
    <w:p w14:paraId="1412642B" w14:textId="77777777" w:rsidR="00454DBC" w:rsidRPr="00454DBC" w:rsidRDefault="00454DBC" w:rsidP="003C0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4DBC" w:rsidRPr="00454DBC" w:rsidSect="0075422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8A"/>
    <w:rsid w:val="000521C5"/>
    <w:rsid w:val="00061509"/>
    <w:rsid w:val="000970BB"/>
    <w:rsid w:val="000A2792"/>
    <w:rsid w:val="000A3723"/>
    <w:rsid w:val="000F6640"/>
    <w:rsid w:val="00103734"/>
    <w:rsid w:val="00105BBC"/>
    <w:rsid w:val="0012205D"/>
    <w:rsid w:val="00123A4F"/>
    <w:rsid w:val="00127FF0"/>
    <w:rsid w:val="00131C8A"/>
    <w:rsid w:val="00135489"/>
    <w:rsid w:val="00162CC0"/>
    <w:rsid w:val="00173012"/>
    <w:rsid w:val="001A046A"/>
    <w:rsid w:val="001A55F5"/>
    <w:rsid w:val="001A5E96"/>
    <w:rsid w:val="001B6E68"/>
    <w:rsid w:val="001F6827"/>
    <w:rsid w:val="0020550A"/>
    <w:rsid w:val="002206DC"/>
    <w:rsid w:val="00263E77"/>
    <w:rsid w:val="002668EE"/>
    <w:rsid w:val="002861B3"/>
    <w:rsid w:val="00286BC1"/>
    <w:rsid w:val="002C4A0E"/>
    <w:rsid w:val="002F5EC7"/>
    <w:rsid w:val="00324472"/>
    <w:rsid w:val="00333036"/>
    <w:rsid w:val="0036376F"/>
    <w:rsid w:val="003650B6"/>
    <w:rsid w:val="00367C66"/>
    <w:rsid w:val="00377EEB"/>
    <w:rsid w:val="003A7422"/>
    <w:rsid w:val="003C0E65"/>
    <w:rsid w:val="003C7017"/>
    <w:rsid w:val="003D52F8"/>
    <w:rsid w:val="003E409A"/>
    <w:rsid w:val="003F1375"/>
    <w:rsid w:val="004039FA"/>
    <w:rsid w:val="0041228F"/>
    <w:rsid w:val="00444E00"/>
    <w:rsid w:val="00454DBC"/>
    <w:rsid w:val="00462BEC"/>
    <w:rsid w:val="004715F5"/>
    <w:rsid w:val="004901BA"/>
    <w:rsid w:val="004B50A0"/>
    <w:rsid w:val="004B6139"/>
    <w:rsid w:val="004C1C7D"/>
    <w:rsid w:val="004C7B17"/>
    <w:rsid w:val="004E3F52"/>
    <w:rsid w:val="004E4996"/>
    <w:rsid w:val="005069C4"/>
    <w:rsid w:val="00534E47"/>
    <w:rsid w:val="0053581F"/>
    <w:rsid w:val="00543651"/>
    <w:rsid w:val="00543F92"/>
    <w:rsid w:val="00565C73"/>
    <w:rsid w:val="0059162A"/>
    <w:rsid w:val="005A208C"/>
    <w:rsid w:val="005B5C99"/>
    <w:rsid w:val="005E74EB"/>
    <w:rsid w:val="00616A25"/>
    <w:rsid w:val="006255DB"/>
    <w:rsid w:val="006400E6"/>
    <w:rsid w:val="006462CE"/>
    <w:rsid w:val="006474F7"/>
    <w:rsid w:val="0066404D"/>
    <w:rsid w:val="00666E59"/>
    <w:rsid w:val="0067486D"/>
    <w:rsid w:val="00674AD8"/>
    <w:rsid w:val="006A6C63"/>
    <w:rsid w:val="006B2DBF"/>
    <w:rsid w:val="006E040D"/>
    <w:rsid w:val="006E6669"/>
    <w:rsid w:val="006F6C0D"/>
    <w:rsid w:val="0070030F"/>
    <w:rsid w:val="007302CE"/>
    <w:rsid w:val="00743F7D"/>
    <w:rsid w:val="0075422A"/>
    <w:rsid w:val="00756D11"/>
    <w:rsid w:val="00784DBA"/>
    <w:rsid w:val="00791D59"/>
    <w:rsid w:val="007B2899"/>
    <w:rsid w:val="007C0277"/>
    <w:rsid w:val="007C1A08"/>
    <w:rsid w:val="007D55CF"/>
    <w:rsid w:val="007E18F2"/>
    <w:rsid w:val="007E67F5"/>
    <w:rsid w:val="007F423D"/>
    <w:rsid w:val="007F65AF"/>
    <w:rsid w:val="0080080C"/>
    <w:rsid w:val="008028AF"/>
    <w:rsid w:val="0080294C"/>
    <w:rsid w:val="008177FC"/>
    <w:rsid w:val="008302BA"/>
    <w:rsid w:val="008442FE"/>
    <w:rsid w:val="008452F5"/>
    <w:rsid w:val="00862721"/>
    <w:rsid w:val="008708BC"/>
    <w:rsid w:val="0088721E"/>
    <w:rsid w:val="008948CF"/>
    <w:rsid w:val="008A04A9"/>
    <w:rsid w:val="008C75F4"/>
    <w:rsid w:val="008E1897"/>
    <w:rsid w:val="008E4771"/>
    <w:rsid w:val="00900E1E"/>
    <w:rsid w:val="009030FC"/>
    <w:rsid w:val="009048FE"/>
    <w:rsid w:val="0090575B"/>
    <w:rsid w:val="0091007E"/>
    <w:rsid w:val="009123BE"/>
    <w:rsid w:val="00914CC6"/>
    <w:rsid w:val="009334BC"/>
    <w:rsid w:val="009475C6"/>
    <w:rsid w:val="00965AD3"/>
    <w:rsid w:val="009B374B"/>
    <w:rsid w:val="009B6A51"/>
    <w:rsid w:val="009E4D9F"/>
    <w:rsid w:val="00A13936"/>
    <w:rsid w:val="00A3092B"/>
    <w:rsid w:val="00A32E8A"/>
    <w:rsid w:val="00A34441"/>
    <w:rsid w:val="00A36228"/>
    <w:rsid w:val="00A440F0"/>
    <w:rsid w:val="00A50815"/>
    <w:rsid w:val="00A528FD"/>
    <w:rsid w:val="00A60A9A"/>
    <w:rsid w:val="00AC511F"/>
    <w:rsid w:val="00AD0A48"/>
    <w:rsid w:val="00AD0ED4"/>
    <w:rsid w:val="00AE189B"/>
    <w:rsid w:val="00B01474"/>
    <w:rsid w:val="00B014B4"/>
    <w:rsid w:val="00B22F31"/>
    <w:rsid w:val="00B26880"/>
    <w:rsid w:val="00B344F1"/>
    <w:rsid w:val="00B37428"/>
    <w:rsid w:val="00B45013"/>
    <w:rsid w:val="00B46E89"/>
    <w:rsid w:val="00B56170"/>
    <w:rsid w:val="00B56F48"/>
    <w:rsid w:val="00B700E1"/>
    <w:rsid w:val="00BA0CB1"/>
    <w:rsid w:val="00BD4E9B"/>
    <w:rsid w:val="00BD6600"/>
    <w:rsid w:val="00C019A7"/>
    <w:rsid w:val="00C01BF7"/>
    <w:rsid w:val="00C227EE"/>
    <w:rsid w:val="00C34BCE"/>
    <w:rsid w:val="00C41B18"/>
    <w:rsid w:val="00C53860"/>
    <w:rsid w:val="00C620DE"/>
    <w:rsid w:val="00C721D7"/>
    <w:rsid w:val="00C8604D"/>
    <w:rsid w:val="00C940E9"/>
    <w:rsid w:val="00CC5609"/>
    <w:rsid w:val="00CC6486"/>
    <w:rsid w:val="00CD0539"/>
    <w:rsid w:val="00CE303B"/>
    <w:rsid w:val="00CF0E05"/>
    <w:rsid w:val="00CF2FF7"/>
    <w:rsid w:val="00CF448E"/>
    <w:rsid w:val="00D070A9"/>
    <w:rsid w:val="00D211A9"/>
    <w:rsid w:val="00D44618"/>
    <w:rsid w:val="00D74F1E"/>
    <w:rsid w:val="00DB6E4A"/>
    <w:rsid w:val="00E03BF7"/>
    <w:rsid w:val="00E07B1B"/>
    <w:rsid w:val="00E21E40"/>
    <w:rsid w:val="00E3340A"/>
    <w:rsid w:val="00E436BA"/>
    <w:rsid w:val="00E56059"/>
    <w:rsid w:val="00E664C0"/>
    <w:rsid w:val="00E7464A"/>
    <w:rsid w:val="00EB7395"/>
    <w:rsid w:val="00EC5B39"/>
    <w:rsid w:val="00EC7E15"/>
    <w:rsid w:val="00EE0D61"/>
    <w:rsid w:val="00EE32BD"/>
    <w:rsid w:val="00EF5D17"/>
    <w:rsid w:val="00F030A7"/>
    <w:rsid w:val="00F21446"/>
    <w:rsid w:val="00F35E6C"/>
    <w:rsid w:val="00F37EA2"/>
    <w:rsid w:val="00F461D4"/>
    <w:rsid w:val="00F764A8"/>
    <w:rsid w:val="00F76901"/>
    <w:rsid w:val="00FA5F2A"/>
    <w:rsid w:val="00FB2C71"/>
    <w:rsid w:val="00FC6BBD"/>
    <w:rsid w:val="00FD2A6D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3E55"/>
  <w15:docId w15:val="{13048CBF-4436-4193-B1AF-777ACDA7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A"/>
  </w:style>
  <w:style w:type="paragraph" w:styleId="1">
    <w:name w:val="heading 1"/>
    <w:basedOn w:val="a"/>
    <w:next w:val="a"/>
    <w:link w:val="10"/>
    <w:uiPriority w:val="9"/>
    <w:qFormat/>
    <w:rsid w:val="00266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A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3A4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E89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6272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668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uz-74.ru/about/news/576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 М. Щукин</dc:creator>
  <cp:lastModifiedBy>Марина С. Трифонова</cp:lastModifiedBy>
  <cp:revision>3</cp:revision>
  <cp:lastPrinted>2023-07-12T11:30:00Z</cp:lastPrinted>
  <dcterms:created xsi:type="dcterms:W3CDTF">2026-05-12T06:12:00Z</dcterms:created>
  <dcterms:modified xsi:type="dcterms:W3CDTF">2026-05-18T03:49:00Z</dcterms:modified>
</cp:coreProperties>
</file>