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423B49" w14:textId="77777777" w:rsidR="001D2547" w:rsidRPr="003112A8" w:rsidRDefault="001D2547" w:rsidP="001D2547">
      <w:pPr>
        <w:tabs>
          <w:tab w:val="left" w:pos="567"/>
        </w:tabs>
        <w:jc w:val="right"/>
        <w:rPr>
          <w:sz w:val="21"/>
          <w:szCs w:val="21"/>
        </w:rPr>
      </w:pPr>
      <w:r w:rsidRPr="003112A8">
        <w:rPr>
          <w:sz w:val="21"/>
          <w:szCs w:val="21"/>
        </w:rPr>
        <w:t>УТВЕРЖДАЮ:</w:t>
      </w:r>
    </w:p>
    <w:p w14:paraId="6FE91DEF" w14:textId="77777777" w:rsidR="001D2547" w:rsidRPr="003112A8" w:rsidRDefault="001D2547" w:rsidP="001D2547">
      <w:pPr>
        <w:tabs>
          <w:tab w:val="left" w:pos="567"/>
        </w:tabs>
        <w:jc w:val="right"/>
        <w:rPr>
          <w:sz w:val="21"/>
          <w:szCs w:val="21"/>
        </w:rPr>
      </w:pP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  <w:t>Председатель Комитета</w:t>
      </w:r>
    </w:p>
    <w:p w14:paraId="5D2E3F6D" w14:textId="77777777" w:rsidR="001D2547" w:rsidRPr="003112A8" w:rsidRDefault="001D2547" w:rsidP="001D2547">
      <w:pPr>
        <w:tabs>
          <w:tab w:val="left" w:pos="567"/>
        </w:tabs>
        <w:jc w:val="right"/>
        <w:rPr>
          <w:sz w:val="21"/>
          <w:szCs w:val="21"/>
        </w:rPr>
      </w:pPr>
      <w:r w:rsidRPr="003112A8">
        <w:rPr>
          <w:sz w:val="21"/>
          <w:szCs w:val="21"/>
        </w:rPr>
        <w:t>имущественных отношений</w:t>
      </w:r>
    </w:p>
    <w:p w14:paraId="52441E20" w14:textId="77777777" w:rsidR="001D2547" w:rsidRPr="003112A8" w:rsidRDefault="001D2547" w:rsidP="001D2547">
      <w:pPr>
        <w:tabs>
          <w:tab w:val="left" w:pos="567"/>
        </w:tabs>
        <w:jc w:val="right"/>
        <w:rPr>
          <w:sz w:val="21"/>
          <w:szCs w:val="21"/>
        </w:rPr>
      </w:pPr>
    </w:p>
    <w:p w14:paraId="1A449030" w14:textId="77777777" w:rsidR="001D2547" w:rsidRPr="003112A8" w:rsidRDefault="001D2547" w:rsidP="001D2547">
      <w:pPr>
        <w:jc w:val="right"/>
        <w:rPr>
          <w:sz w:val="21"/>
          <w:szCs w:val="21"/>
        </w:rPr>
      </w:pPr>
    </w:p>
    <w:p w14:paraId="535C3DC1" w14:textId="00C3A09A" w:rsidR="001D2547" w:rsidRPr="003112A8" w:rsidRDefault="001D2547" w:rsidP="001D2547">
      <w:pPr>
        <w:tabs>
          <w:tab w:val="left" w:pos="567"/>
        </w:tabs>
        <w:jc w:val="right"/>
        <w:rPr>
          <w:sz w:val="21"/>
          <w:szCs w:val="21"/>
        </w:rPr>
      </w:pPr>
      <w:r w:rsidRPr="003112A8">
        <w:rPr>
          <w:sz w:val="21"/>
          <w:szCs w:val="21"/>
        </w:rPr>
        <w:t xml:space="preserve">                                                                                                                      </w:t>
      </w:r>
      <w:r>
        <w:rPr>
          <w:sz w:val="21"/>
          <w:szCs w:val="21"/>
        </w:rPr>
        <w:t xml:space="preserve">                   ___________</w:t>
      </w:r>
      <w:r w:rsidRPr="003112A8">
        <w:rPr>
          <w:sz w:val="21"/>
          <w:szCs w:val="21"/>
        </w:rPr>
        <w:t>Ю.Д. Егоров</w:t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</w:p>
    <w:p w14:paraId="14B9F76C" w14:textId="2CA5D6B4" w:rsidR="001D2547" w:rsidRPr="003112A8" w:rsidRDefault="001D2547" w:rsidP="001D2547">
      <w:pPr>
        <w:tabs>
          <w:tab w:val="left" w:pos="567"/>
        </w:tabs>
        <w:jc w:val="right"/>
        <w:rPr>
          <w:sz w:val="21"/>
          <w:szCs w:val="21"/>
        </w:rPr>
      </w:pPr>
      <w:r>
        <w:rPr>
          <w:iCs/>
          <w:color w:val="000000"/>
          <w:sz w:val="21"/>
          <w:szCs w:val="21"/>
        </w:rPr>
        <w:t>«20</w:t>
      </w:r>
      <w:r w:rsidRPr="003112A8">
        <w:rPr>
          <w:iCs/>
          <w:color w:val="000000"/>
          <w:sz w:val="21"/>
          <w:szCs w:val="21"/>
        </w:rPr>
        <w:t>» апреля 2026 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U22000070860000000335-3</w:t>
      </w:r>
    </w:p>
    <w:p w14:paraId="38E5FA41" w14:textId="5DB279DC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 xml:space="preserve">аукциона в электронной форме </w:t>
      </w:r>
      <w:r w:rsidR="000A7666" w:rsidRPr="000A7666">
        <w:rPr>
          <w:b/>
          <w:spacing w:val="-2"/>
        </w:rPr>
        <w:t xml:space="preserve">на право заключения договора купли-продажи </w:t>
      </w:r>
      <w:r w:rsidRPr="008832AE">
        <w:rPr>
          <w:b/>
          <w:spacing w:val="-2"/>
        </w:rPr>
        <w:t>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20.04.2026 08:13:25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5F34C4AA" w14:textId="77777777" w:rsidR="001D2547" w:rsidRPr="003112A8" w:rsidRDefault="001D2547" w:rsidP="001D2547">
      <w:pPr>
        <w:jc w:val="both"/>
        <w:rPr>
          <w:i/>
          <w:iCs/>
          <w:sz w:val="21"/>
          <w:szCs w:val="21"/>
        </w:rPr>
      </w:pPr>
      <w:r w:rsidRPr="003112A8">
        <w:rPr>
          <w:sz w:val="21"/>
          <w:szCs w:val="21"/>
        </w:rPr>
        <w:t>Открытый а</w:t>
      </w:r>
      <w:r w:rsidRPr="003112A8">
        <w:rPr>
          <w:iCs/>
          <w:sz w:val="21"/>
          <w:szCs w:val="21"/>
        </w:rPr>
        <w:t xml:space="preserve">укцион </w:t>
      </w:r>
      <w:r w:rsidRPr="003112A8">
        <w:rPr>
          <w:sz w:val="21"/>
          <w:szCs w:val="21"/>
        </w:rPr>
        <w:t xml:space="preserve">на право заключения договора купли-продажи земельного участка </w:t>
      </w:r>
      <w:r w:rsidRPr="003112A8">
        <w:rPr>
          <w:iCs/>
          <w:sz w:val="21"/>
          <w:szCs w:val="21"/>
        </w:rPr>
        <w:t xml:space="preserve">в электронной форме проводится в соответствии с </w:t>
      </w:r>
      <w:r w:rsidRPr="003112A8">
        <w:rPr>
          <w:sz w:val="21"/>
          <w:szCs w:val="21"/>
        </w:rPr>
        <w:t xml:space="preserve">Земельным кодексом от 25.10.2001 г. №136-ФЗ (далее – Земельный кодекс), Постановлением Администрации </w:t>
      </w:r>
      <w:proofErr w:type="gramStart"/>
      <w:r w:rsidRPr="003112A8">
        <w:rPr>
          <w:sz w:val="21"/>
          <w:szCs w:val="21"/>
        </w:rPr>
        <w:t>Катав-Ивановского</w:t>
      </w:r>
      <w:proofErr w:type="gramEnd"/>
      <w:r w:rsidRPr="003112A8">
        <w:rPr>
          <w:sz w:val="21"/>
          <w:szCs w:val="21"/>
        </w:rPr>
        <w:t xml:space="preserve"> муниципального округа Челябинской области от  </w:t>
      </w:r>
      <w:r>
        <w:rPr>
          <w:sz w:val="21"/>
          <w:szCs w:val="21"/>
        </w:rPr>
        <w:t>12.12.2025</w:t>
      </w:r>
      <w:r w:rsidRPr="003112A8">
        <w:rPr>
          <w:sz w:val="21"/>
          <w:szCs w:val="21"/>
        </w:rPr>
        <w:t xml:space="preserve"> г. № </w:t>
      </w:r>
      <w:r>
        <w:rPr>
          <w:sz w:val="21"/>
          <w:szCs w:val="21"/>
        </w:rPr>
        <w:t>17</w:t>
      </w:r>
      <w:r w:rsidRPr="003112A8">
        <w:rPr>
          <w:sz w:val="21"/>
          <w:szCs w:val="21"/>
        </w:rPr>
        <w:t>«О проведении аукциона в электронной форме по продаже земельного участка».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2BA1B604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461F62" w:rsidRPr="008832AE">
        <w:t xml:space="preserve">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 В ЭЛЕКТРОННОЙ ФОРМЕ ПО ПРОДАЖЕ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Комитет имущественных отношений Администрации Катав-Ивановского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>Юридический адрес: 456110, Российская федерация, Челябинская обл., г. Катав-Ивановск, Степана Разина, 45</w:t>
      </w:r>
      <w:r w:rsidRPr="007F10E7">
        <w:rPr>
          <w:i/>
        </w:rPr>
        <w:t xml:space="preserve">, </w:t>
      </w:r>
      <w:r w:rsidRPr="007F10E7">
        <w:t>Почтовый адрес: 456110, Российская федерация, Челябинская обл., г. Катав-Ивановск, Степана Разина,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1D2547">
              <w:t xml:space="preserve">№ </w:t>
            </w:r>
            <w:r>
              <w:t>1 - 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71 729,80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r>
              <w:t>Состоялся</w:t>
            </w:r>
          </w:p>
        </w:tc>
        <w:bookmarkEnd w:id="0"/>
        <w:bookmarkEnd w:id="1"/>
        <w:bookmarkEnd w:id="2"/>
      </w:tr>
      <w:tr w:rsidR="00AF277A" w14:paraId="5DDD83D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755C" w14:textId="77777777" w:rsidR="00AF277A" w:rsidRDefault="00AF277A">
            <w:pPr>
              <w:jc w:val="both"/>
            </w:pPr>
            <w:r w:rsidRPr="001D2547">
              <w:t xml:space="preserve">№ </w:t>
            </w:r>
            <w:r>
              <w:t>2 - Земельный участок, общей площадью 1027 кв.м., кадастровый номер: 74:10:0606001:540,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поселок Кордонный, улица Строительная,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4DC5" w14:textId="77777777" w:rsidR="00AF277A" w:rsidRDefault="00AF277A">
            <w:pPr>
              <w:jc w:val="right"/>
            </w:pPr>
            <w:r>
              <w:t>40 412,45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6871" w14:textId="77777777"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14:paraId="54B0F2A2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2301" w14:textId="77777777" w:rsidR="00AF277A" w:rsidRDefault="00AF277A">
            <w:pPr>
              <w:jc w:val="both"/>
            </w:pPr>
            <w:r w:rsidRPr="001D2547">
              <w:t xml:space="preserve">№ </w:t>
            </w:r>
            <w:r>
              <w:t xml:space="preserve">3 - Земельный участок, общей площадью 1491 кв.м., кадастровый </w:t>
            </w:r>
            <w:r>
              <w:lastRenderedPageBreak/>
              <w:t>номер: 74:10:0604001:871,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село Меседа, улица Старотюлюкская, земельный участок 6,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AAEA" w14:textId="77777777" w:rsidR="00AF277A" w:rsidRDefault="00AF277A">
            <w:pPr>
              <w:jc w:val="right"/>
            </w:pPr>
            <w:r>
              <w:lastRenderedPageBreak/>
              <w:t>76 175,19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ACC6" w14:textId="77777777"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14:paraId="54C312FE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0E5D" w14:textId="77777777" w:rsidR="00AF277A" w:rsidRDefault="00AF277A">
            <w:pPr>
              <w:jc w:val="both"/>
            </w:pPr>
            <w:r w:rsidRPr="001D2547">
              <w:lastRenderedPageBreak/>
              <w:t xml:space="preserve">№ </w:t>
            </w:r>
            <w:r>
              <w:t>4 - Земельный участок, общей площадью 1498 кв.м., кадастровый номер: 74:10:0604001:872,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село Меседа, улица Курмышенская,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D3A3" w14:textId="77777777" w:rsidR="00AF277A" w:rsidRDefault="00AF277A">
            <w:pPr>
              <w:jc w:val="right"/>
            </w:pPr>
            <w:r>
              <w:t>76 532,82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E37D" w14:textId="77777777"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14:paraId="4A0AC628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7948" w14:textId="77777777" w:rsidR="00AF277A" w:rsidRDefault="00AF277A">
            <w:pPr>
              <w:jc w:val="both"/>
            </w:pPr>
            <w:r w:rsidRPr="001D2547">
              <w:t xml:space="preserve">№ </w:t>
            </w:r>
            <w:r>
              <w:t>5 - Земельный участок, общей площадью 1500 кв.м., кадастровый номер: 74:10:0110001:430,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село Бедярыш, улица Заречная, земельный участок 14,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A549" w14:textId="77777777" w:rsidR="00AF277A" w:rsidRDefault="00AF277A">
            <w:pPr>
              <w:jc w:val="right"/>
            </w:pPr>
            <w:r>
              <w:t>56 400,00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AB1A" w14:textId="77777777" w:rsidR="00AF277A" w:rsidRDefault="00AF277A">
            <w:pPr>
              <w:jc w:val="center"/>
            </w:pPr>
            <w:r>
              <w:t>Не состоялся- 0 заявок</w:t>
            </w:r>
          </w:p>
        </w:tc>
      </w:tr>
      <w:tr w:rsidR="00AF277A" w14:paraId="61F4427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D1D6" w14:textId="77777777" w:rsidR="00AF277A" w:rsidRDefault="00AF277A">
            <w:pPr>
              <w:jc w:val="both"/>
            </w:pPr>
            <w:r w:rsidRPr="001D2547">
              <w:t xml:space="preserve">№ </w:t>
            </w:r>
            <w:r>
              <w:t>6 - Земельный участок, общей площадью 1500 кв.м., кадастровый номер: 74:10:0110001:430,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село Бедярыш, улица Заречная, земельный участок 16,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C866" w14:textId="77777777" w:rsidR="00AF277A" w:rsidRDefault="00AF277A">
            <w:pPr>
              <w:jc w:val="right"/>
            </w:pPr>
            <w:r>
              <w:t>48 269,46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B9BC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Не состоялся- 0 заявок</w:t>
            </w:r>
          </w:p>
        </w:tc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298510E6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22000070860000000335.</w:t>
      </w:r>
    </w:p>
    <w:p w14:paraId="001B66A6" w14:textId="77777777" w:rsidR="006D3BEF" w:rsidRDefault="006D3BEF" w:rsidP="006D3BEF">
      <w:pPr>
        <w:jc w:val="both"/>
      </w:pPr>
    </w:p>
    <w:p w14:paraId="363D95A5" w14:textId="77777777" w:rsidR="006D3BEF" w:rsidRDefault="006D3BEF" w:rsidP="006D3BEF">
      <w:pPr>
        <w:jc w:val="both"/>
      </w:pPr>
      <w:r>
        <w:t>6. Состав комиссии:</w:t>
      </w:r>
    </w:p>
    <w:p w14:paraId="73A29C47" w14:textId="77777777" w:rsidR="006D3BEF" w:rsidRDefault="006D3BEF" w:rsidP="006D3BE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D3BEF" w:rsidRPr="00C9038C" w14:paraId="10FE92CF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40524701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7ACAE7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C6DC15" w14:textId="77777777" w:rsidR="006D3BEF" w:rsidRPr="00E075EE" w:rsidRDefault="006D3BEF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F5D524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221A6F22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72A732B6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515BA4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356F3B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F8FD4E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Катав-Ивановского муниципального района по финансам, экономике и управлению имуществом</w:t>
            </w:r>
          </w:p>
        </w:tc>
      </w:tr>
      <w:tr w:rsidR="006D3BEF" w:rsidRPr="00C9038C" w14:paraId="3AB7EE9C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6B261E00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059DE1D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AAB89C" w14:textId="77777777" w:rsidR="006D3BEF" w:rsidRPr="00E075EE" w:rsidRDefault="006D3BEF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78E361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Исполняющий обязанности начальника отдела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7BA56C2A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3D49B681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EB58EA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BEF1FC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561661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Катав-Ивановского муниципального района</w:t>
            </w:r>
          </w:p>
        </w:tc>
      </w:tr>
      <w:tr w:rsidR="006D3BEF" w:rsidRPr="00C9038C" w14:paraId="3A10D314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14337ACD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FAC18C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DFDEBE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70F26B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Старший юрисконсульт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58E7588B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327E88CC" w14:textId="77777777" w:rsidR="006D3BEF" w:rsidRPr="00072A9A" w:rsidRDefault="006D3BEF" w:rsidP="00FB39AC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52CE7B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C80C63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902BA5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Старший бухгалтер Комитета имущественных отношений Администрации Катав-Ивановского муниципального района</w:t>
            </w:r>
          </w:p>
        </w:tc>
      </w:tr>
      <w:tr w:rsidR="001D2547" w:rsidRPr="00C9038C" w14:paraId="50956860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3E3CB339" w14:textId="77777777" w:rsidR="001D2547" w:rsidRPr="00072A9A" w:rsidRDefault="001D2547" w:rsidP="00FB39AC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B46CAC" w14:textId="77777777" w:rsidR="001D2547" w:rsidRPr="003026BB" w:rsidRDefault="001D2547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B9C997" w14:textId="77777777" w:rsidR="001D2547" w:rsidRPr="00E075EE" w:rsidRDefault="001D2547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778E28" w14:textId="762EA7D9" w:rsidR="001D2547" w:rsidRPr="00C9038C" w:rsidRDefault="001D2547" w:rsidP="00FB39AC">
            <w:pPr>
              <w:jc w:val="center"/>
              <w:rPr>
                <w:sz w:val="16"/>
                <w:szCs w:val="16"/>
              </w:rPr>
            </w:pPr>
            <w:r w:rsidRPr="00996EB1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1D2547" w:rsidRPr="00C9038C" w14:paraId="385DFE70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0ED20E88" w14:textId="77777777" w:rsidR="001D2547" w:rsidRPr="00072A9A" w:rsidRDefault="001D2547" w:rsidP="00FB39AC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844136" w14:textId="77777777" w:rsidR="001D2547" w:rsidRPr="003026BB" w:rsidRDefault="001D2547" w:rsidP="00FB39AC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C68B3D" w14:textId="77777777" w:rsidR="001D2547" w:rsidRPr="00E075EE" w:rsidRDefault="001D2547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D855BC" w14:textId="76EA27B7" w:rsidR="001D2547" w:rsidRPr="00C9038C" w:rsidRDefault="001D2547" w:rsidP="00FB39AC">
            <w:pPr>
              <w:jc w:val="center"/>
              <w:rPr>
                <w:sz w:val="16"/>
                <w:szCs w:val="16"/>
              </w:rPr>
            </w:pPr>
            <w:r w:rsidRPr="00996EB1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1D2547" w:rsidRPr="00C9038C" w14:paraId="730DEC75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08F6F32C" w14:textId="77777777" w:rsidR="001D2547" w:rsidRPr="00072A9A" w:rsidRDefault="001D2547" w:rsidP="00FB39AC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DB825B" w14:textId="77777777" w:rsidR="001D2547" w:rsidRPr="003026BB" w:rsidRDefault="001D2547" w:rsidP="00FB39AC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248657" w14:textId="77777777" w:rsidR="001D2547" w:rsidRPr="00E075EE" w:rsidRDefault="001D2547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42BB08" w14:textId="1002894D" w:rsidR="001D2547" w:rsidRPr="00C9038C" w:rsidRDefault="001D2547" w:rsidP="00FB39AC">
            <w:pPr>
              <w:jc w:val="center"/>
              <w:rPr>
                <w:sz w:val="16"/>
                <w:szCs w:val="16"/>
              </w:rPr>
            </w:pPr>
            <w:r w:rsidRPr="00996EB1">
              <w:rPr>
                <w:sz w:val="19"/>
                <w:szCs w:val="19"/>
              </w:rPr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округа</w:t>
            </w:r>
          </w:p>
        </w:tc>
      </w:tr>
    </w:tbl>
    <w:p w14:paraId="1152C2AE" w14:textId="77777777" w:rsidR="006D3BEF" w:rsidRDefault="006D3BEF" w:rsidP="006D3BEF">
      <w:pPr>
        <w:jc w:val="both"/>
      </w:pPr>
    </w:p>
    <w:p w14:paraId="2F033885" w14:textId="77777777" w:rsidR="006D3BEF" w:rsidRDefault="006D3BEF" w:rsidP="006D3BEF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299C1FB5" w14:textId="77777777" w:rsidR="006D3BEF" w:rsidRDefault="006D3BEF" w:rsidP="006D3BE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D3BEF" w:rsidRPr="00C9038C" w14:paraId="5B53486A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657930FA" w14:textId="77777777" w:rsidR="006D3BEF" w:rsidRPr="003C661B" w:rsidRDefault="006D3BEF" w:rsidP="00FB39AC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58D8EF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873B2A" w14:textId="77777777" w:rsidR="006D3BEF" w:rsidRPr="00E075EE" w:rsidRDefault="006D3BEF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F59B4B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04620237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78353A70" w14:textId="77777777" w:rsidR="006D3BEF" w:rsidRPr="003C661B" w:rsidRDefault="006D3BEF" w:rsidP="00FB39AC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0FD74B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C334C8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CCC303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Катав-Ивановского муниципального района по финансам, экономике и управлению имуществом</w:t>
            </w:r>
          </w:p>
        </w:tc>
      </w:tr>
      <w:tr w:rsidR="006D3BEF" w:rsidRPr="00C9038C" w14:paraId="0F5CA0F6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3EFBAD55" w14:textId="77777777" w:rsidR="006D3BEF" w:rsidRPr="003C661B" w:rsidRDefault="006D3BEF" w:rsidP="00FB39AC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356CEF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A1004B" w14:textId="77777777" w:rsidR="006D3BEF" w:rsidRPr="00E075EE" w:rsidRDefault="006D3BEF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94ED32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Исполняющий обязанности начальника отдела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14:paraId="6B703E33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6F97B257" w14:textId="77777777" w:rsidR="006D3BEF" w:rsidRPr="003C661B" w:rsidRDefault="006D3BEF" w:rsidP="00FB39AC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A19D8E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26246E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A50739E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Катав-Ивановского муниципального района</w:t>
            </w:r>
          </w:p>
        </w:tc>
      </w:tr>
      <w:tr w:rsidR="006D3BEF" w:rsidRPr="00C9038C" w14:paraId="72C9013D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4C0F2782" w14:textId="77777777" w:rsidR="006D3BEF" w:rsidRPr="003C661B" w:rsidRDefault="006D3BEF" w:rsidP="00FB39AC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6B7F2A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FA5F66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2AB0B0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 xml:space="preserve">Старший юрисконсульт Комитета имущественных отношений Администрации </w:t>
            </w:r>
            <w:r w:rsidRPr="003C661B">
              <w:lastRenderedPageBreak/>
              <w:t>Катав-Ивановского муниципального района</w:t>
            </w:r>
          </w:p>
        </w:tc>
      </w:tr>
      <w:tr w:rsidR="006D3BEF" w:rsidRPr="00C9038C" w14:paraId="4BB8B20E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24416EEF" w14:textId="77777777" w:rsidR="006D3BEF" w:rsidRPr="003C661B" w:rsidRDefault="006D3BEF" w:rsidP="00FB39AC">
            <w:pPr>
              <w:jc w:val="center"/>
            </w:pPr>
            <w:r w:rsidRPr="003C661B">
              <w:lastRenderedPageBreak/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D497E58" w14:textId="77777777" w:rsidR="006D3BEF" w:rsidRPr="003026BB" w:rsidRDefault="006D3BEF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80E6AA" w14:textId="77777777" w:rsidR="006D3BEF" w:rsidRPr="00E075EE" w:rsidRDefault="006D3BEF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1DC26C" w14:textId="77777777" w:rsidR="006D3BEF" w:rsidRPr="00C9038C" w:rsidRDefault="006D3BEF" w:rsidP="00FB39AC">
            <w:pPr>
              <w:jc w:val="center"/>
              <w:rPr>
                <w:sz w:val="16"/>
                <w:szCs w:val="16"/>
              </w:rPr>
            </w:pPr>
            <w:r w:rsidRPr="003C661B">
              <w:t>Старший бухгалтер Комитета имущественных отношений Администрации Катав-Ивановского муниципального района</w:t>
            </w:r>
          </w:p>
        </w:tc>
      </w:tr>
      <w:tr w:rsidR="001D2547" w:rsidRPr="00C9038C" w14:paraId="4110CEAC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079390A4" w14:textId="77777777" w:rsidR="001D2547" w:rsidRPr="003C661B" w:rsidRDefault="001D2547" w:rsidP="00FB39AC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2096FB" w14:textId="77777777" w:rsidR="001D2547" w:rsidRPr="003026BB" w:rsidRDefault="001D2547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44CE5E3" w14:textId="77777777" w:rsidR="001D2547" w:rsidRPr="00E075EE" w:rsidRDefault="001D2547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1C12FA" w14:textId="20072978" w:rsidR="001D2547" w:rsidRPr="00C9038C" w:rsidRDefault="001D2547" w:rsidP="00FB39AC">
            <w:pPr>
              <w:jc w:val="center"/>
              <w:rPr>
                <w:sz w:val="16"/>
                <w:szCs w:val="16"/>
              </w:rPr>
            </w:pPr>
            <w:r w:rsidRPr="00996EB1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1D2547" w:rsidRPr="00C9038C" w14:paraId="427EAE6E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3CD56BC2" w14:textId="77777777" w:rsidR="001D2547" w:rsidRPr="003C661B" w:rsidRDefault="001D2547" w:rsidP="00FB39AC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93D20F" w14:textId="77777777" w:rsidR="001D2547" w:rsidRPr="003026BB" w:rsidRDefault="001D2547" w:rsidP="00FB39AC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BEE6875" w14:textId="77777777" w:rsidR="001D2547" w:rsidRPr="00E075EE" w:rsidRDefault="001D2547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2A36A1" w14:textId="4DCEA3A7" w:rsidR="001D2547" w:rsidRPr="00C9038C" w:rsidRDefault="001D2547" w:rsidP="00FB39AC">
            <w:pPr>
              <w:jc w:val="center"/>
              <w:rPr>
                <w:sz w:val="16"/>
                <w:szCs w:val="16"/>
              </w:rPr>
            </w:pPr>
            <w:r w:rsidRPr="00996EB1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1D2547" w:rsidRPr="00C9038C" w14:paraId="2F5BC42C" w14:textId="77777777" w:rsidTr="00FB39AC">
        <w:trPr>
          <w:trHeight w:val="567"/>
        </w:trPr>
        <w:tc>
          <w:tcPr>
            <w:tcW w:w="534" w:type="dxa"/>
            <w:vAlign w:val="center"/>
          </w:tcPr>
          <w:p w14:paraId="10F69A0A" w14:textId="77777777" w:rsidR="001D2547" w:rsidRPr="003C661B" w:rsidRDefault="001D2547" w:rsidP="00FB39AC">
            <w:pPr>
              <w:jc w:val="center"/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803092" w14:textId="77777777" w:rsidR="001D2547" w:rsidRPr="003026BB" w:rsidRDefault="001D2547" w:rsidP="00FB39AC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D4410E" w14:textId="77777777" w:rsidR="001D2547" w:rsidRPr="00E075EE" w:rsidRDefault="001D2547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D0A522" w14:textId="0B692D51" w:rsidR="001D2547" w:rsidRPr="00C9038C" w:rsidRDefault="001D2547" w:rsidP="00FB39AC">
            <w:pPr>
              <w:jc w:val="center"/>
              <w:rPr>
                <w:sz w:val="16"/>
                <w:szCs w:val="16"/>
              </w:rPr>
            </w:pPr>
            <w:r w:rsidRPr="00996EB1">
              <w:rPr>
                <w:sz w:val="19"/>
                <w:szCs w:val="19"/>
              </w:rPr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округа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5A705A89" w:rsidR="004A194F" w:rsidRDefault="006D3BEF" w:rsidP="004A194F">
      <w:pPr>
        <w:jc w:val="both"/>
      </w:pPr>
      <w:r w:rsidRPr="006D3BEF"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073EA33C" w:rsidR="004A194F" w:rsidRDefault="006D3BEF" w:rsidP="00E95887">
      <w:pPr>
        <w:jc w:val="both"/>
        <w:rPr>
          <w:bCs/>
        </w:rPr>
      </w:pPr>
      <w:r w:rsidRPr="006D3BEF"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20.04.2026 06:00:00.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33931052" w:rsidR="00E95887" w:rsidRDefault="006D3BEF" w:rsidP="004A194F">
      <w:pPr>
        <w:jc w:val="both"/>
      </w:pPr>
      <w:r w:rsidRPr="006D3BEF"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A194F" w:rsidRPr="008832AE">
        <w:t>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1D2547" w:rsidRDefault="006012F0" w:rsidP="00EE202C">
            <w:r w:rsidRPr="001D2547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4FBB5A20" w:rsidR="006012F0" w:rsidRPr="00AE0EF7" w:rsidRDefault="001D2547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587689/792154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13.04.2026 14:50:32</w:t>
            </w:r>
          </w:p>
        </w:tc>
      </w:tr>
      <w:tr w:rsidR="006012F0" w:rsidRPr="006178B2" w14:paraId="657C5BDC" w14:textId="77777777" w:rsidTr="00EE202C">
        <w:trPr>
          <w:trHeight w:val="670"/>
        </w:trPr>
        <w:tc>
          <w:tcPr>
            <w:tcW w:w="1745" w:type="pct"/>
          </w:tcPr>
          <w:p w14:paraId="6E819603" w14:textId="77777777" w:rsidR="006012F0" w:rsidRPr="001D2547" w:rsidRDefault="006012F0" w:rsidP="00EE202C">
            <w:r w:rsidRPr="001D2547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C64DC9C" w14:textId="23AA9E36" w:rsidR="006012F0" w:rsidRPr="00AE0EF7" w:rsidRDefault="001D2547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44703FB0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588712/793557</w:t>
            </w:r>
          </w:p>
        </w:tc>
        <w:tc>
          <w:tcPr>
            <w:tcW w:w="1001" w:type="pct"/>
          </w:tcPr>
          <w:p w14:paraId="214815E3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16.04.2026 09:53:22</w:t>
            </w:r>
          </w:p>
        </w:tc>
      </w:tr>
      <w:tr w:rsidR="006012F0" w:rsidRPr="006178B2" w14:paraId="4F2D7978" w14:textId="77777777" w:rsidTr="00EE202C">
        <w:trPr>
          <w:trHeight w:val="670"/>
        </w:trPr>
        <w:tc>
          <w:tcPr>
            <w:tcW w:w="1745" w:type="pct"/>
          </w:tcPr>
          <w:p w14:paraId="6EDD022D" w14:textId="77777777" w:rsidR="006012F0" w:rsidRPr="001D2547" w:rsidRDefault="006012F0" w:rsidP="00EE202C">
            <w:r w:rsidRPr="001D2547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1445 кв.м., кадастровый номер: 74:10:0607001:395, категория земель: земли населенных пунктов, разрешенное использование: для </w:t>
            </w:r>
            <w:r w:rsidRPr="003C661B">
              <w:lastRenderedPageBreak/>
              <w:t xml:space="preserve">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2FA970D5" w14:textId="635060E3" w:rsidR="006012F0" w:rsidRPr="00AE0EF7" w:rsidRDefault="001D2547" w:rsidP="00EE202C">
            <w:r>
              <w:lastRenderedPageBreak/>
              <w:t>3</w:t>
            </w:r>
          </w:p>
        </w:tc>
        <w:tc>
          <w:tcPr>
            <w:tcW w:w="1018" w:type="pct"/>
            <w:shd w:val="clear" w:color="auto" w:fill="auto"/>
          </w:tcPr>
          <w:p w14:paraId="125A7838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586734/790881</w:t>
            </w:r>
          </w:p>
        </w:tc>
        <w:tc>
          <w:tcPr>
            <w:tcW w:w="1001" w:type="pct"/>
          </w:tcPr>
          <w:p w14:paraId="33C2B1D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09.04.2026 20:10:01</w:t>
            </w:r>
          </w:p>
        </w:tc>
      </w:tr>
      <w:tr w:rsidR="006012F0" w:rsidRPr="006178B2" w14:paraId="13FB1800" w14:textId="77777777" w:rsidTr="00EE202C">
        <w:trPr>
          <w:trHeight w:val="670"/>
        </w:trPr>
        <w:tc>
          <w:tcPr>
            <w:tcW w:w="1745" w:type="pct"/>
          </w:tcPr>
          <w:p w14:paraId="1E99CDCF" w14:textId="77777777" w:rsidR="006012F0" w:rsidRPr="001D2547" w:rsidRDefault="006012F0" w:rsidP="00EE202C">
            <w:r w:rsidRPr="001D2547">
              <w:lastRenderedPageBreak/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0D79302E" w14:textId="62C37459" w:rsidR="006012F0" w:rsidRPr="00AE0EF7" w:rsidRDefault="001D2547" w:rsidP="00EE202C">
            <w:r>
              <w:t>4</w:t>
            </w:r>
          </w:p>
        </w:tc>
        <w:tc>
          <w:tcPr>
            <w:tcW w:w="1018" w:type="pct"/>
            <w:shd w:val="clear" w:color="auto" w:fill="auto"/>
          </w:tcPr>
          <w:p w14:paraId="7D3A0E1A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588059/792719</w:t>
            </w:r>
          </w:p>
        </w:tc>
        <w:tc>
          <w:tcPr>
            <w:tcW w:w="1001" w:type="pct"/>
          </w:tcPr>
          <w:p w14:paraId="373C00E5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14.04.2026 12:59:29</w:t>
            </w:r>
          </w:p>
        </w:tc>
      </w:tr>
      <w:tr w:rsidR="006012F0" w:rsidRPr="006178B2" w14:paraId="4276492D" w14:textId="77777777" w:rsidTr="00EE202C">
        <w:trPr>
          <w:trHeight w:val="670"/>
        </w:trPr>
        <w:tc>
          <w:tcPr>
            <w:tcW w:w="1745" w:type="pct"/>
          </w:tcPr>
          <w:p w14:paraId="22D4846E" w14:textId="77777777" w:rsidR="006012F0" w:rsidRPr="001D2547" w:rsidRDefault="006012F0" w:rsidP="00EE202C">
            <w:r w:rsidRPr="001D2547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DE92DED" w14:textId="3E9C81F2" w:rsidR="006012F0" w:rsidRPr="00AE0EF7" w:rsidRDefault="001D2547" w:rsidP="00EE202C">
            <w:r>
              <w:t>5</w:t>
            </w:r>
          </w:p>
        </w:tc>
        <w:tc>
          <w:tcPr>
            <w:tcW w:w="1018" w:type="pct"/>
            <w:shd w:val="clear" w:color="auto" w:fill="auto"/>
          </w:tcPr>
          <w:p w14:paraId="0593BF42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586712/790854</w:t>
            </w:r>
          </w:p>
        </w:tc>
        <w:tc>
          <w:tcPr>
            <w:tcW w:w="1001" w:type="pct"/>
          </w:tcPr>
          <w:p w14:paraId="101CF88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09.04.2026 17:20:20</w:t>
            </w:r>
          </w:p>
        </w:tc>
      </w:tr>
      <w:tr w:rsidR="006012F0" w:rsidRPr="006178B2" w14:paraId="584E398F" w14:textId="77777777" w:rsidTr="00EE202C">
        <w:trPr>
          <w:trHeight w:val="670"/>
        </w:trPr>
        <w:tc>
          <w:tcPr>
            <w:tcW w:w="1745" w:type="pct"/>
          </w:tcPr>
          <w:p w14:paraId="4EE214CB" w14:textId="77777777" w:rsidR="006012F0" w:rsidRPr="001D2547" w:rsidRDefault="006012F0" w:rsidP="00EE202C">
            <w:r w:rsidRPr="001D2547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52449A98" w14:textId="379624FF" w:rsidR="006012F0" w:rsidRPr="00AE0EF7" w:rsidRDefault="001D2547" w:rsidP="00EE202C">
            <w:r>
              <w:t>6</w:t>
            </w:r>
          </w:p>
        </w:tc>
        <w:tc>
          <w:tcPr>
            <w:tcW w:w="1018" w:type="pct"/>
            <w:shd w:val="clear" w:color="auto" w:fill="auto"/>
          </w:tcPr>
          <w:p w14:paraId="2CEB93CF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588415/793182</w:t>
            </w:r>
          </w:p>
        </w:tc>
        <w:tc>
          <w:tcPr>
            <w:tcW w:w="1001" w:type="pct"/>
          </w:tcPr>
          <w:p w14:paraId="649236D3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15.04.2026 12:22:17</w:t>
            </w:r>
          </w:p>
        </w:tc>
      </w:tr>
      <w:tr w:rsidR="006012F0" w:rsidRPr="006178B2" w14:paraId="18C19FDF" w14:textId="77777777" w:rsidTr="00EE202C">
        <w:trPr>
          <w:trHeight w:val="670"/>
        </w:trPr>
        <w:tc>
          <w:tcPr>
            <w:tcW w:w="1745" w:type="pct"/>
          </w:tcPr>
          <w:p w14:paraId="4C02F4EC" w14:textId="77777777" w:rsidR="006012F0" w:rsidRPr="001D2547" w:rsidRDefault="006012F0" w:rsidP="00EE202C">
            <w:r w:rsidRPr="001D2547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287AD0A3" w14:textId="683D881D" w:rsidR="006012F0" w:rsidRPr="00AE0EF7" w:rsidRDefault="001D2547" w:rsidP="00EE202C">
            <w:r>
              <w:t>7</w:t>
            </w:r>
          </w:p>
        </w:tc>
        <w:tc>
          <w:tcPr>
            <w:tcW w:w="1018" w:type="pct"/>
            <w:shd w:val="clear" w:color="auto" w:fill="auto"/>
          </w:tcPr>
          <w:p w14:paraId="0AA2BAF6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587590/792030</w:t>
            </w:r>
          </w:p>
        </w:tc>
        <w:tc>
          <w:tcPr>
            <w:tcW w:w="1001" w:type="pct"/>
          </w:tcPr>
          <w:p w14:paraId="1FEB164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13.04.2026 11:37:12</w:t>
            </w:r>
          </w:p>
        </w:tc>
      </w:tr>
      <w:tr w:rsidR="006012F0" w:rsidRPr="006178B2" w14:paraId="4AB2D58A" w14:textId="77777777" w:rsidTr="00EE202C">
        <w:trPr>
          <w:trHeight w:val="670"/>
        </w:trPr>
        <w:tc>
          <w:tcPr>
            <w:tcW w:w="1745" w:type="pct"/>
          </w:tcPr>
          <w:p w14:paraId="571EE2D6" w14:textId="77777777" w:rsidR="006012F0" w:rsidRPr="001D2547" w:rsidRDefault="006012F0" w:rsidP="00EE202C">
            <w:r w:rsidRPr="001D2547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</w:t>
            </w:r>
            <w:r w:rsidRPr="003C661B">
              <w:lastRenderedPageBreak/>
              <w:t xml:space="preserve">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56F107C1" w14:textId="3F71F906" w:rsidR="006012F0" w:rsidRPr="00AE0EF7" w:rsidRDefault="001D2547" w:rsidP="00EE202C">
            <w:r>
              <w:lastRenderedPageBreak/>
              <w:t>8</w:t>
            </w:r>
          </w:p>
        </w:tc>
        <w:tc>
          <w:tcPr>
            <w:tcW w:w="1018" w:type="pct"/>
            <w:shd w:val="clear" w:color="auto" w:fill="auto"/>
          </w:tcPr>
          <w:p w14:paraId="77C3530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585608/789429</w:t>
            </w:r>
          </w:p>
        </w:tc>
        <w:tc>
          <w:tcPr>
            <w:tcW w:w="1001" w:type="pct"/>
          </w:tcPr>
          <w:p w14:paraId="1B55EEB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08.04.2026 07:12:57</w:t>
            </w:r>
          </w:p>
        </w:tc>
      </w:tr>
      <w:tr w:rsidR="006012F0" w:rsidRPr="006178B2" w14:paraId="47748D15" w14:textId="77777777" w:rsidTr="00EE202C">
        <w:trPr>
          <w:trHeight w:val="670"/>
        </w:trPr>
        <w:tc>
          <w:tcPr>
            <w:tcW w:w="1745" w:type="pct"/>
          </w:tcPr>
          <w:p w14:paraId="49B6F5C9" w14:textId="77777777" w:rsidR="006012F0" w:rsidRPr="001D2547" w:rsidRDefault="006012F0" w:rsidP="00EE202C">
            <w:r w:rsidRPr="001D2547">
              <w:lastRenderedPageBreak/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0AFFF405" w14:textId="36E086DA" w:rsidR="006012F0" w:rsidRPr="00AE0EF7" w:rsidRDefault="001D2547" w:rsidP="00EE202C">
            <w:r>
              <w:t>9</w:t>
            </w:r>
          </w:p>
        </w:tc>
        <w:tc>
          <w:tcPr>
            <w:tcW w:w="1018" w:type="pct"/>
            <w:shd w:val="clear" w:color="auto" w:fill="auto"/>
          </w:tcPr>
          <w:p w14:paraId="184108AF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587657/792114</w:t>
            </w:r>
          </w:p>
        </w:tc>
        <w:tc>
          <w:tcPr>
            <w:tcW w:w="1001" w:type="pct"/>
          </w:tcPr>
          <w:p w14:paraId="11F6E324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13.04.2026 13:45:54</w:t>
            </w:r>
          </w:p>
        </w:tc>
      </w:tr>
      <w:tr w:rsidR="006012F0" w:rsidRPr="006178B2" w14:paraId="6906838D" w14:textId="77777777" w:rsidTr="00EE202C">
        <w:trPr>
          <w:trHeight w:val="670"/>
        </w:trPr>
        <w:tc>
          <w:tcPr>
            <w:tcW w:w="1745" w:type="pct"/>
          </w:tcPr>
          <w:p w14:paraId="5D553086" w14:textId="77777777" w:rsidR="006012F0" w:rsidRPr="001D2547" w:rsidRDefault="006012F0" w:rsidP="00EE202C">
            <w:r w:rsidRPr="001D2547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283372FA" w14:textId="0BA45EF3" w:rsidR="006012F0" w:rsidRPr="00AE0EF7" w:rsidRDefault="001D2547" w:rsidP="00EE202C">
            <w:r>
              <w:t>10</w:t>
            </w:r>
          </w:p>
        </w:tc>
        <w:tc>
          <w:tcPr>
            <w:tcW w:w="1018" w:type="pct"/>
            <w:shd w:val="clear" w:color="auto" w:fill="auto"/>
          </w:tcPr>
          <w:p w14:paraId="58CEA2AE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588586/793408</w:t>
            </w:r>
          </w:p>
        </w:tc>
        <w:tc>
          <w:tcPr>
            <w:tcW w:w="1001" w:type="pct"/>
          </w:tcPr>
          <w:p w14:paraId="0A43E074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15.04.2026 21:42:14</w:t>
            </w:r>
          </w:p>
        </w:tc>
      </w:tr>
      <w:tr w:rsidR="006012F0" w:rsidRPr="006178B2" w14:paraId="00677CE1" w14:textId="77777777" w:rsidTr="00EE202C">
        <w:trPr>
          <w:trHeight w:val="670"/>
        </w:trPr>
        <w:tc>
          <w:tcPr>
            <w:tcW w:w="1745" w:type="pct"/>
          </w:tcPr>
          <w:p w14:paraId="39F1A804" w14:textId="77777777" w:rsidR="006012F0" w:rsidRPr="001D2547" w:rsidRDefault="006012F0" w:rsidP="00EE202C">
            <w:r w:rsidRPr="001D2547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06C77B98" w14:textId="67E53C36" w:rsidR="006012F0" w:rsidRPr="00AE0EF7" w:rsidRDefault="001D2547" w:rsidP="00EE202C">
            <w:r>
              <w:t>11</w:t>
            </w:r>
          </w:p>
        </w:tc>
        <w:tc>
          <w:tcPr>
            <w:tcW w:w="1018" w:type="pct"/>
            <w:shd w:val="clear" w:color="auto" w:fill="auto"/>
          </w:tcPr>
          <w:p w14:paraId="2DDD3D67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588521/793338</w:t>
            </w:r>
          </w:p>
        </w:tc>
        <w:tc>
          <w:tcPr>
            <w:tcW w:w="1001" w:type="pct"/>
          </w:tcPr>
          <w:p w14:paraId="1B896153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15.04.2026 17:31:10</w:t>
            </w:r>
          </w:p>
        </w:tc>
      </w:tr>
      <w:tr w:rsidR="006012F0" w:rsidRPr="006178B2" w14:paraId="09DC98CB" w14:textId="77777777" w:rsidTr="00EE202C">
        <w:trPr>
          <w:trHeight w:val="670"/>
        </w:trPr>
        <w:tc>
          <w:tcPr>
            <w:tcW w:w="1745" w:type="pct"/>
          </w:tcPr>
          <w:p w14:paraId="1D2E8168" w14:textId="77777777" w:rsidR="006012F0" w:rsidRPr="001D2547" w:rsidRDefault="006012F0" w:rsidP="00EE202C">
            <w:r w:rsidRPr="001D2547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1027 кв.м., кадастровый номер: 74:10:0606001:540,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поселок Кордонный, улица Строительная,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C273911" w14:textId="251ADCE6" w:rsidR="006012F0" w:rsidRPr="00AE0EF7" w:rsidRDefault="001D2547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27C51193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588712/793558</w:t>
            </w:r>
          </w:p>
        </w:tc>
        <w:tc>
          <w:tcPr>
            <w:tcW w:w="1001" w:type="pct"/>
          </w:tcPr>
          <w:p w14:paraId="4E400A6B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16.04.2026 09:53:22</w:t>
            </w:r>
          </w:p>
        </w:tc>
      </w:tr>
      <w:tr w:rsidR="006012F0" w:rsidRPr="006178B2" w14:paraId="1300EE51" w14:textId="77777777" w:rsidTr="00EE202C">
        <w:trPr>
          <w:trHeight w:val="670"/>
        </w:trPr>
        <w:tc>
          <w:tcPr>
            <w:tcW w:w="1745" w:type="pct"/>
          </w:tcPr>
          <w:p w14:paraId="6EDE6921" w14:textId="77777777" w:rsidR="006012F0" w:rsidRPr="001D2547" w:rsidRDefault="006012F0" w:rsidP="00EE202C">
            <w:r w:rsidRPr="001D2547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1027 кв.м., кадастровый номер: 74:10:0606001:540, категория земель: земли населенных пунктов, разрешенное использование: для индивидуального жилищного </w:t>
            </w:r>
            <w:r w:rsidRPr="003C661B">
              <w:lastRenderedPageBreak/>
              <w:t xml:space="preserve">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поселок Кордонный, улица Строительная,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573F878" w14:textId="172F12E8" w:rsidR="006012F0" w:rsidRPr="00AE0EF7" w:rsidRDefault="001D2547" w:rsidP="00EE202C">
            <w:r>
              <w:lastRenderedPageBreak/>
              <w:t>2</w:t>
            </w:r>
          </w:p>
        </w:tc>
        <w:tc>
          <w:tcPr>
            <w:tcW w:w="1018" w:type="pct"/>
            <w:shd w:val="clear" w:color="auto" w:fill="auto"/>
          </w:tcPr>
          <w:p w14:paraId="2D0FF993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588059/792720</w:t>
            </w:r>
          </w:p>
        </w:tc>
        <w:tc>
          <w:tcPr>
            <w:tcW w:w="1001" w:type="pct"/>
          </w:tcPr>
          <w:p w14:paraId="58E6380B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14.04.2026 12:59:29</w:t>
            </w:r>
          </w:p>
        </w:tc>
      </w:tr>
      <w:tr w:rsidR="006012F0" w:rsidRPr="006178B2" w14:paraId="74EF560D" w14:textId="77777777" w:rsidTr="00EE202C">
        <w:trPr>
          <w:trHeight w:val="670"/>
        </w:trPr>
        <w:tc>
          <w:tcPr>
            <w:tcW w:w="1745" w:type="pct"/>
          </w:tcPr>
          <w:p w14:paraId="25C3579E" w14:textId="77777777" w:rsidR="006012F0" w:rsidRPr="001D2547" w:rsidRDefault="006012F0" w:rsidP="00EE202C">
            <w:r w:rsidRPr="001D2547">
              <w:lastRenderedPageBreak/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1027 кв.м., кадастровый номер: 74:10:0606001:540,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поселок Кордонный, улица Строительная,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52051918" w14:textId="6BF7A2A0" w:rsidR="006012F0" w:rsidRPr="00AE0EF7" w:rsidRDefault="001D2547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14:paraId="28A09F9D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586712/790855</w:t>
            </w:r>
          </w:p>
        </w:tc>
        <w:tc>
          <w:tcPr>
            <w:tcW w:w="1001" w:type="pct"/>
          </w:tcPr>
          <w:p w14:paraId="3518011C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09.04.2026 17:20:20</w:t>
            </w:r>
          </w:p>
        </w:tc>
      </w:tr>
      <w:tr w:rsidR="006012F0" w:rsidRPr="006178B2" w14:paraId="096491A9" w14:textId="77777777" w:rsidTr="00EE202C">
        <w:trPr>
          <w:trHeight w:val="670"/>
        </w:trPr>
        <w:tc>
          <w:tcPr>
            <w:tcW w:w="1745" w:type="pct"/>
          </w:tcPr>
          <w:p w14:paraId="1CC52A7C" w14:textId="77777777" w:rsidR="006012F0" w:rsidRPr="001D2547" w:rsidRDefault="006012F0" w:rsidP="00EE202C">
            <w:r w:rsidRPr="001D2547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1027 кв.м., кадастровый номер: 74:10:0606001:540,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поселок Кордонный, улица Строительная,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52FB90F7" w14:textId="6895C451" w:rsidR="006012F0" w:rsidRPr="00AE0EF7" w:rsidRDefault="001D2547" w:rsidP="00EE202C">
            <w:r>
              <w:t>4</w:t>
            </w:r>
          </w:p>
        </w:tc>
        <w:tc>
          <w:tcPr>
            <w:tcW w:w="1018" w:type="pct"/>
            <w:shd w:val="clear" w:color="auto" w:fill="auto"/>
          </w:tcPr>
          <w:p w14:paraId="17F53D3B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588415/793183</w:t>
            </w:r>
          </w:p>
        </w:tc>
        <w:tc>
          <w:tcPr>
            <w:tcW w:w="1001" w:type="pct"/>
          </w:tcPr>
          <w:p w14:paraId="363AD0AF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15.04.2026 12:22:17</w:t>
            </w:r>
          </w:p>
        </w:tc>
      </w:tr>
      <w:tr w:rsidR="006012F0" w:rsidRPr="006178B2" w14:paraId="6CE9254F" w14:textId="77777777" w:rsidTr="00EE202C">
        <w:trPr>
          <w:trHeight w:val="670"/>
        </w:trPr>
        <w:tc>
          <w:tcPr>
            <w:tcW w:w="1745" w:type="pct"/>
          </w:tcPr>
          <w:p w14:paraId="7234A9D4" w14:textId="77777777" w:rsidR="006012F0" w:rsidRPr="001D2547" w:rsidRDefault="006012F0" w:rsidP="00EE202C">
            <w:r w:rsidRPr="001D2547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1027 кв.м., кадастровый номер: 74:10:0606001:540,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поселок Кордонный, улица Строительная,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9641503" w14:textId="14E1256B" w:rsidR="006012F0" w:rsidRPr="00AE0EF7" w:rsidRDefault="001D2547" w:rsidP="00EE202C">
            <w:r>
              <w:t>5</w:t>
            </w:r>
          </w:p>
        </w:tc>
        <w:tc>
          <w:tcPr>
            <w:tcW w:w="1018" w:type="pct"/>
            <w:shd w:val="clear" w:color="auto" w:fill="auto"/>
          </w:tcPr>
          <w:p w14:paraId="3F86FC9D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585608/789430</w:t>
            </w:r>
          </w:p>
        </w:tc>
        <w:tc>
          <w:tcPr>
            <w:tcW w:w="1001" w:type="pct"/>
          </w:tcPr>
          <w:p w14:paraId="3895FBC9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08.04.2026 07:12:57</w:t>
            </w:r>
          </w:p>
        </w:tc>
      </w:tr>
      <w:tr w:rsidR="006012F0" w:rsidRPr="006178B2" w14:paraId="406E88DC" w14:textId="77777777" w:rsidTr="00EE202C">
        <w:trPr>
          <w:trHeight w:val="670"/>
        </w:trPr>
        <w:tc>
          <w:tcPr>
            <w:tcW w:w="1745" w:type="pct"/>
          </w:tcPr>
          <w:p w14:paraId="474938FE" w14:textId="77777777" w:rsidR="006012F0" w:rsidRPr="001D2547" w:rsidRDefault="006012F0" w:rsidP="00EE202C">
            <w:r w:rsidRPr="001D2547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1027 кв.м., кадастровый номер: 74:10:0606001:540,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поселок Кордонный, улица Строительная,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5F1C3453" w14:textId="74A8718A" w:rsidR="006012F0" w:rsidRPr="00AE0EF7" w:rsidRDefault="001D2547" w:rsidP="00EE202C">
            <w:r>
              <w:t>6</w:t>
            </w:r>
          </w:p>
        </w:tc>
        <w:tc>
          <w:tcPr>
            <w:tcW w:w="1018" w:type="pct"/>
            <w:shd w:val="clear" w:color="auto" w:fill="auto"/>
          </w:tcPr>
          <w:p w14:paraId="58103C00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588601/793425</w:t>
            </w:r>
          </w:p>
        </w:tc>
        <w:tc>
          <w:tcPr>
            <w:tcW w:w="1001" w:type="pct"/>
          </w:tcPr>
          <w:p w14:paraId="01DAC2C4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15.04.2026 23:01:16</w:t>
            </w:r>
          </w:p>
        </w:tc>
      </w:tr>
      <w:tr w:rsidR="006012F0" w:rsidRPr="006178B2" w14:paraId="75B61DF2" w14:textId="77777777" w:rsidTr="00EE202C">
        <w:trPr>
          <w:trHeight w:val="670"/>
        </w:trPr>
        <w:tc>
          <w:tcPr>
            <w:tcW w:w="1745" w:type="pct"/>
          </w:tcPr>
          <w:p w14:paraId="6B85277A" w14:textId="77777777" w:rsidR="006012F0" w:rsidRPr="001D2547" w:rsidRDefault="006012F0" w:rsidP="00EE202C">
            <w:r w:rsidRPr="001D2547">
              <w:lastRenderedPageBreak/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1027 кв.м., кадастровый номер: 74:10:0606001:540,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поселок Кордонный, улица Строительная,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E487611" w14:textId="3656A0C1" w:rsidR="006012F0" w:rsidRPr="00AE0EF7" w:rsidRDefault="001D2547" w:rsidP="00EE202C">
            <w:r>
              <w:t>7</w:t>
            </w:r>
          </w:p>
        </w:tc>
        <w:tc>
          <w:tcPr>
            <w:tcW w:w="1018" w:type="pct"/>
            <w:shd w:val="clear" w:color="auto" w:fill="auto"/>
          </w:tcPr>
          <w:p w14:paraId="6CE66907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588586/793409</w:t>
            </w:r>
          </w:p>
        </w:tc>
        <w:tc>
          <w:tcPr>
            <w:tcW w:w="1001" w:type="pct"/>
          </w:tcPr>
          <w:p w14:paraId="5E581F50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15.04.2026 21:42:14</w:t>
            </w:r>
          </w:p>
        </w:tc>
      </w:tr>
      <w:tr w:rsidR="006012F0" w:rsidRPr="006178B2" w14:paraId="198BB0D0" w14:textId="77777777" w:rsidTr="00EE202C">
        <w:trPr>
          <w:trHeight w:val="670"/>
        </w:trPr>
        <w:tc>
          <w:tcPr>
            <w:tcW w:w="1745" w:type="pct"/>
          </w:tcPr>
          <w:p w14:paraId="66A7BD9B" w14:textId="77777777" w:rsidR="006012F0" w:rsidRPr="001D2547" w:rsidRDefault="006012F0" w:rsidP="00EE202C">
            <w:r w:rsidRPr="001D2547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 xml:space="preserve">Земельный участок, общей площадью 1491 кв.м., кадастровый номер: 74:10:0604001:871,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Меседа, улица Старотюлюкская, земельный участок 6,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C21C457" w14:textId="2A6F16EF" w:rsidR="006012F0" w:rsidRPr="00AE0EF7" w:rsidRDefault="001D2547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46762010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588059/792721</w:t>
            </w:r>
          </w:p>
        </w:tc>
        <w:tc>
          <w:tcPr>
            <w:tcW w:w="1001" w:type="pct"/>
          </w:tcPr>
          <w:p w14:paraId="3CB8D337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14.04.2026 12:59:29</w:t>
            </w:r>
          </w:p>
        </w:tc>
      </w:tr>
      <w:tr w:rsidR="006012F0" w:rsidRPr="006178B2" w14:paraId="45E9D5C9" w14:textId="77777777" w:rsidTr="00EE202C">
        <w:trPr>
          <w:trHeight w:val="670"/>
        </w:trPr>
        <w:tc>
          <w:tcPr>
            <w:tcW w:w="1745" w:type="pct"/>
          </w:tcPr>
          <w:p w14:paraId="1F0AC826" w14:textId="77777777" w:rsidR="006012F0" w:rsidRPr="001D2547" w:rsidRDefault="006012F0" w:rsidP="00EE202C">
            <w:r w:rsidRPr="001D2547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 xml:space="preserve">Земельный участок, общей площадью 1491 кв.м., кадастровый номер: 74:10:0604001:871,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Меседа, улица Старотюлюкская, земельный участок 6,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BAD1033" w14:textId="738093AF" w:rsidR="006012F0" w:rsidRPr="00AE0EF7" w:rsidRDefault="001D2547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39536FC9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588479/793264</w:t>
            </w:r>
          </w:p>
        </w:tc>
        <w:tc>
          <w:tcPr>
            <w:tcW w:w="1001" w:type="pct"/>
          </w:tcPr>
          <w:p w14:paraId="50F44437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15.04.2026 15:26:41</w:t>
            </w:r>
          </w:p>
        </w:tc>
      </w:tr>
      <w:tr w:rsidR="006012F0" w:rsidRPr="006178B2" w14:paraId="4058A0FA" w14:textId="77777777" w:rsidTr="00EE202C">
        <w:trPr>
          <w:trHeight w:val="670"/>
        </w:trPr>
        <w:tc>
          <w:tcPr>
            <w:tcW w:w="1745" w:type="pct"/>
          </w:tcPr>
          <w:p w14:paraId="36BB57C3" w14:textId="77777777" w:rsidR="006012F0" w:rsidRPr="001D2547" w:rsidRDefault="006012F0" w:rsidP="00EE202C">
            <w:r w:rsidRPr="001D2547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 xml:space="preserve">Земельный участок, общей площадью 1498 кв.м., кадастровый номер: 74:10:0604001:872,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Меседа, улица Курмышенская,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C22A237" w14:textId="72A86901" w:rsidR="006012F0" w:rsidRPr="00AE0EF7" w:rsidRDefault="001D2547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67B5F1AB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588760/793615</w:t>
            </w:r>
          </w:p>
        </w:tc>
        <w:tc>
          <w:tcPr>
            <w:tcW w:w="1001" w:type="pct"/>
          </w:tcPr>
          <w:p w14:paraId="4A05173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16.04.2026 11:37:46</w:t>
            </w:r>
          </w:p>
        </w:tc>
      </w:tr>
      <w:tr w:rsidR="006012F0" w:rsidRPr="006178B2" w14:paraId="765D77C8" w14:textId="77777777" w:rsidTr="00EE202C">
        <w:trPr>
          <w:trHeight w:val="670"/>
        </w:trPr>
        <w:tc>
          <w:tcPr>
            <w:tcW w:w="1745" w:type="pct"/>
          </w:tcPr>
          <w:p w14:paraId="2324644C" w14:textId="77777777" w:rsidR="006012F0" w:rsidRPr="001D2547" w:rsidRDefault="006012F0" w:rsidP="00EE202C">
            <w:r w:rsidRPr="001D2547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 xml:space="preserve">Земельный участок, общей площадью 1498 кв.м., кадастровый номер: 74:10:0604001:872,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Меседа, улица Курмышенская, земельный участок 23/1, из земель, </w:t>
            </w:r>
            <w:r w:rsidRPr="003C661B">
              <w:lastRenderedPageBreak/>
              <w:t>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6288A68" w14:textId="15C865F0" w:rsidR="006012F0" w:rsidRPr="00AE0EF7" w:rsidRDefault="001D2547" w:rsidP="00EE202C">
            <w:r>
              <w:lastRenderedPageBreak/>
              <w:t>2</w:t>
            </w:r>
          </w:p>
        </w:tc>
        <w:tc>
          <w:tcPr>
            <w:tcW w:w="1018" w:type="pct"/>
            <w:shd w:val="clear" w:color="auto" w:fill="auto"/>
          </w:tcPr>
          <w:p w14:paraId="1C52869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588059/792722</w:t>
            </w:r>
          </w:p>
        </w:tc>
        <w:tc>
          <w:tcPr>
            <w:tcW w:w="1001" w:type="pct"/>
          </w:tcPr>
          <w:p w14:paraId="2502C57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14.04.2026 12:59:29</w:t>
            </w:r>
          </w:p>
        </w:tc>
      </w:tr>
      <w:tr w:rsidR="006012F0" w:rsidRPr="006178B2" w14:paraId="45B89ED9" w14:textId="77777777" w:rsidTr="00EE202C">
        <w:trPr>
          <w:trHeight w:val="670"/>
        </w:trPr>
        <w:tc>
          <w:tcPr>
            <w:tcW w:w="1745" w:type="pct"/>
          </w:tcPr>
          <w:p w14:paraId="7AC93DE5" w14:textId="77777777" w:rsidR="006012F0" w:rsidRPr="001D2547" w:rsidRDefault="006012F0" w:rsidP="00EE202C">
            <w:r w:rsidRPr="001D2547">
              <w:lastRenderedPageBreak/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 xml:space="preserve">Земельный участок, общей площадью 1498 кв.м., кадастровый номер: 74:10:0604001:872,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село Меседа, улица Курмышенская,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5587F58" w14:textId="212E49EF" w:rsidR="006012F0" w:rsidRPr="00AE0EF7" w:rsidRDefault="001D2547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14:paraId="7F19FDE6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588479/793265</w:t>
            </w:r>
          </w:p>
        </w:tc>
        <w:tc>
          <w:tcPr>
            <w:tcW w:w="1001" w:type="pct"/>
          </w:tcPr>
          <w:p w14:paraId="232E63D5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15.04.2026 15:26:41</w:t>
            </w:r>
          </w:p>
        </w:tc>
      </w:tr>
      <w:bookmarkEnd w:id="5"/>
    </w:tbl>
    <w:p w14:paraId="7DFA38F5" w14:textId="77777777" w:rsidR="006D3BEF" w:rsidRDefault="006D3BEF" w:rsidP="00125DE7">
      <w:pPr>
        <w:shd w:val="clear" w:color="auto" w:fill="FFFFFF"/>
        <w:spacing w:before="120"/>
        <w:jc w:val="both"/>
        <w:rPr>
          <w:lang w:val="en-US"/>
        </w:rPr>
      </w:pPr>
    </w:p>
    <w:p w14:paraId="54EF0C83" w14:textId="44DD6F0E" w:rsidR="000E0BB1" w:rsidRDefault="006D3BEF" w:rsidP="00125DE7">
      <w:pPr>
        <w:shd w:val="clear" w:color="auto" w:fill="FFFFFF"/>
        <w:spacing w:before="120"/>
        <w:jc w:val="both"/>
      </w:pPr>
      <w:r>
        <w:rPr>
          <w:lang w:val="en-US"/>
        </w:rP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71BFCFEF" w14:textId="77777777" w:rsidR="004F5CDE" w:rsidRDefault="004F5CDE" w:rsidP="00125DE7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2466"/>
        <w:gridCol w:w="2032"/>
        <w:gridCol w:w="1886"/>
        <w:gridCol w:w="1881"/>
      </w:tblGrid>
      <w:tr w:rsidR="00057A53" w:rsidRPr="00E77C89" w14:paraId="33E51148" w14:textId="77777777" w:rsidTr="00AF7707">
        <w:trPr>
          <w:trHeight w:val="1087"/>
        </w:trPr>
        <w:tc>
          <w:tcPr>
            <w:tcW w:w="807" w:type="pct"/>
            <w:vAlign w:val="center"/>
          </w:tcPr>
          <w:p w14:paraId="6698F590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5118B54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D1ACC36" w14:textId="50BB705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957" w:type="pct"/>
            <w:vAlign w:val="center"/>
          </w:tcPr>
          <w:p w14:paraId="68192462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954" w:type="pct"/>
            <w:vAlign w:val="center"/>
          </w:tcPr>
          <w:p w14:paraId="2795AB9B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057A53" w:rsidRPr="00E77C89" w14:paraId="72715B3C" w14:textId="77777777" w:rsidTr="00AF7707">
        <w:trPr>
          <w:trHeight w:val="1054"/>
        </w:trPr>
        <w:tc>
          <w:tcPr>
            <w:tcW w:w="807" w:type="pct"/>
          </w:tcPr>
          <w:p w14:paraId="75D4C4EE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7E93CD20" w14:textId="639A51F5" w:rsidR="00057A53" w:rsidRPr="00CB2705" w:rsidRDefault="001D2547" w:rsidP="00AA032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031" w:type="pct"/>
            <w:shd w:val="clear" w:color="auto" w:fill="auto"/>
          </w:tcPr>
          <w:p w14:paraId="07314FC5" w14:textId="22E3CDA1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301 265</w:t>
            </w:r>
            <w:proofErr w:type="gramStart"/>
            <w:r w:rsidRPr="00E77C89">
              <w:rPr>
                <w:lang w:val="en-US"/>
              </w:rPr>
              <w:t>,16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09CDF7E2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20.04.2026 06:45:41</w:t>
            </w:r>
          </w:p>
        </w:tc>
        <w:tc>
          <w:tcPr>
            <w:tcW w:w="954" w:type="pct"/>
          </w:tcPr>
          <w:p w14:paraId="3DAB5F3C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057A53" w:rsidRPr="00E77C89" w14:paraId="051CAD2C" w14:textId="77777777" w:rsidTr="00AF7707">
        <w:trPr>
          <w:trHeight w:val="1054"/>
        </w:trPr>
        <w:tc>
          <w:tcPr>
            <w:tcW w:w="807" w:type="pct"/>
          </w:tcPr>
          <w:p w14:paraId="56B2B4B6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20CB87B4" w14:textId="69B8AB4D" w:rsidR="00057A53" w:rsidRPr="00CB2705" w:rsidRDefault="001D2547" w:rsidP="00AA032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031" w:type="pct"/>
            <w:shd w:val="clear" w:color="auto" w:fill="auto"/>
          </w:tcPr>
          <w:p w14:paraId="3B21D936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297 678</w:t>
            </w:r>
            <w:proofErr w:type="gramStart"/>
            <w:r w:rsidRPr="00E77C89">
              <w:rPr>
                <w:lang w:val="en-US"/>
              </w:rPr>
              <w:t>,67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1C96B7C6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20.04.2026 06:45:18</w:t>
            </w:r>
          </w:p>
        </w:tc>
        <w:tc>
          <w:tcPr>
            <w:tcW w:w="954" w:type="pct"/>
          </w:tcPr>
          <w:p w14:paraId="5D14E186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057A53" w:rsidRPr="00E77C89" w14:paraId="22DD5BA2" w14:textId="77777777" w:rsidTr="00AF7707">
        <w:trPr>
          <w:trHeight w:val="1054"/>
        </w:trPr>
        <w:tc>
          <w:tcPr>
            <w:tcW w:w="807" w:type="pct"/>
          </w:tcPr>
          <w:p w14:paraId="382C1C25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0F4082E6" w14:textId="01CE7685" w:rsidR="00057A53" w:rsidRPr="00CB2705" w:rsidRDefault="001D2547" w:rsidP="00AA032A">
            <w:pPr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1031" w:type="pct"/>
            <w:shd w:val="clear" w:color="auto" w:fill="auto"/>
          </w:tcPr>
          <w:p w14:paraId="38EA61A9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258 227</w:t>
            </w:r>
            <w:proofErr w:type="gramStart"/>
            <w:r w:rsidRPr="00E77C89">
              <w:rPr>
                <w:lang w:val="en-US"/>
              </w:rPr>
              <w:t>,28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12B15B67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20.04.2026 06:39:48</w:t>
            </w:r>
          </w:p>
        </w:tc>
        <w:tc>
          <w:tcPr>
            <w:tcW w:w="954" w:type="pct"/>
          </w:tcPr>
          <w:p w14:paraId="390C2B13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  <w:tr w:rsidR="00057A53" w:rsidRPr="00E77C89" w14:paraId="3C437857" w14:textId="77777777" w:rsidTr="00AF7707">
        <w:trPr>
          <w:trHeight w:val="1054"/>
        </w:trPr>
        <w:tc>
          <w:tcPr>
            <w:tcW w:w="807" w:type="pct"/>
          </w:tcPr>
          <w:p w14:paraId="211126A0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2A039A9F" w14:textId="2F106CD6" w:rsidR="00057A53" w:rsidRPr="00CB2705" w:rsidRDefault="001D2547" w:rsidP="00AA032A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031" w:type="pct"/>
            <w:shd w:val="clear" w:color="auto" w:fill="auto"/>
          </w:tcPr>
          <w:p w14:paraId="674F9F13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251 054</w:t>
            </w:r>
            <w:proofErr w:type="gramStart"/>
            <w:r w:rsidRPr="00E77C89">
              <w:rPr>
                <w:lang w:val="en-US"/>
              </w:rPr>
              <w:t>,30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74968985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20.04.2026 06:29:35</w:t>
            </w:r>
          </w:p>
        </w:tc>
        <w:tc>
          <w:tcPr>
            <w:tcW w:w="954" w:type="pct"/>
          </w:tcPr>
          <w:p w14:paraId="4E26A98D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</w:tr>
      <w:tr w:rsidR="00057A53" w:rsidRPr="00E77C89" w14:paraId="3B079BDA" w14:textId="77777777" w:rsidTr="00AF7707">
        <w:trPr>
          <w:trHeight w:val="1054"/>
        </w:trPr>
        <w:tc>
          <w:tcPr>
            <w:tcW w:w="807" w:type="pct"/>
          </w:tcPr>
          <w:p w14:paraId="036C6D96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71B4CE02" w14:textId="4C64B765" w:rsidR="00057A53" w:rsidRPr="00CB2705" w:rsidRDefault="001D2547" w:rsidP="00AA032A">
            <w:pPr>
              <w:jc w:val="center"/>
              <w:rPr>
                <w:lang w:val="en-US"/>
              </w:rPr>
            </w:pPr>
            <w:r>
              <w:t>5</w:t>
            </w:r>
          </w:p>
        </w:tc>
        <w:tc>
          <w:tcPr>
            <w:tcW w:w="1031" w:type="pct"/>
            <w:shd w:val="clear" w:color="auto" w:fill="auto"/>
          </w:tcPr>
          <w:p w14:paraId="40501D9C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211 602</w:t>
            </w:r>
            <w:proofErr w:type="gramStart"/>
            <w:r w:rsidRPr="00E77C89">
              <w:rPr>
                <w:lang w:val="en-US"/>
              </w:rPr>
              <w:t>,91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5C8CBF50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20.04.2026 06:19:21</w:t>
            </w:r>
          </w:p>
        </w:tc>
        <w:tc>
          <w:tcPr>
            <w:tcW w:w="954" w:type="pct"/>
          </w:tcPr>
          <w:p w14:paraId="1E945182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</w:tr>
      <w:tr w:rsidR="00057A53" w:rsidRPr="00E77C89" w14:paraId="68C0FD21" w14:textId="77777777" w:rsidTr="00AF7707">
        <w:trPr>
          <w:trHeight w:val="1054"/>
        </w:trPr>
        <w:tc>
          <w:tcPr>
            <w:tcW w:w="807" w:type="pct"/>
          </w:tcPr>
          <w:p w14:paraId="2DF2D9CE" w14:textId="77777777" w:rsidR="00057A53" w:rsidRPr="00AF0E58" w:rsidRDefault="00057A53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14:paraId="589A84FB" w14:textId="7D916F2A" w:rsidR="00057A53" w:rsidRPr="00CB2705" w:rsidRDefault="001D2547" w:rsidP="00AA032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031" w:type="pct"/>
            <w:shd w:val="clear" w:color="auto" w:fill="auto"/>
          </w:tcPr>
          <w:p w14:paraId="3AEC8686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202 062</w:t>
            </w:r>
            <w:proofErr w:type="gramStart"/>
            <w:r w:rsidRPr="00E77C89">
              <w:rPr>
                <w:lang w:val="en-US"/>
              </w:rPr>
              <w:t>,05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1EF18764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20.04.2026 07:55:24</w:t>
            </w:r>
          </w:p>
        </w:tc>
        <w:tc>
          <w:tcPr>
            <w:tcW w:w="954" w:type="pct"/>
          </w:tcPr>
          <w:p w14:paraId="32E3D076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057A53" w:rsidRPr="00E77C89" w14:paraId="6EF64914" w14:textId="77777777" w:rsidTr="00AF7707">
        <w:trPr>
          <w:trHeight w:val="1054"/>
        </w:trPr>
        <w:tc>
          <w:tcPr>
            <w:tcW w:w="807" w:type="pct"/>
          </w:tcPr>
          <w:p w14:paraId="4EBBD904" w14:textId="77777777" w:rsidR="00057A53" w:rsidRPr="00AF0E58" w:rsidRDefault="00057A53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14:paraId="17815C3A" w14:textId="1734B1B8" w:rsidR="00057A53" w:rsidRPr="00CB2705" w:rsidRDefault="001D2547" w:rsidP="00AA032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031" w:type="pct"/>
            <w:shd w:val="clear" w:color="auto" w:fill="auto"/>
          </w:tcPr>
          <w:p w14:paraId="58BBD484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200 041</w:t>
            </w:r>
            <w:proofErr w:type="gramStart"/>
            <w:r w:rsidRPr="00E77C89">
              <w:rPr>
                <w:lang w:val="en-US"/>
              </w:rPr>
              <w:t>,43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38D4B5AD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20.04.2026 07:53:05</w:t>
            </w:r>
          </w:p>
        </w:tc>
        <w:tc>
          <w:tcPr>
            <w:tcW w:w="954" w:type="pct"/>
          </w:tcPr>
          <w:p w14:paraId="534A9300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057A53" w:rsidRPr="00E77C89" w14:paraId="0077EE70" w14:textId="77777777" w:rsidTr="00AF7707">
        <w:trPr>
          <w:trHeight w:val="1054"/>
        </w:trPr>
        <w:tc>
          <w:tcPr>
            <w:tcW w:w="807" w:type="pct"/>
          </w:tcPr>
          <w:p w14:paraId="795E7B8C" w14:textId="77777777" w:rsidR="00057A53" w:rsidRPr="00AF0E58" w:rsidRDefault="00057A53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14:paraId="38B6B0A8" w14:textId="2526F48D" w:rsidR="00057A53" w:rsidRPr="00CB2705" w:rsidRDefault="001D2547" w:rsidP="00AA032A">
            <w:pPr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1031" w:type="pct"/>
            <w:shd w:val="clear" w:color="auto" w:fill="auto"/>
          </w:tcPr>
          <w:p w14:paraId="53A3EE2D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181 855</w:t>
            </w:r>
            <w:proofErr w:type="gramStart"/>
            <w:r w:rsidRPr="00E77C89">
              <w:rPr>
                <w:lang w:val="en-US"/>
              </w:rPr>
              <w:t>,85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52F529AF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20.04.2026 06:54:22</w:t>
            </w:r>
          </w:p>
        </w:tc>
        <w:tc>
          <w:tcPr>
            <w:tcW w:w="954" w:type="pct"/>
          </w:tcPr>
          <w:p w14:paraId="224D09A6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  <w:tr w:rsidR="00057A53" w:rsidRPr="00E77C89" w14:paraId="7B63EC8E" w14:textId="77777777" w:rsidTr="00AF7707">
        <w:trPr>
          <w:trHeight w:val="1054"/>
        </w:trPr>
        <w:tc>
          <w:tcPr>
            <w:tcW w:w="807" w:type="pct"/>
          </w:tcPr>
          <w:p w14:paraId="1402FCF5" w14:textId="77777777" w:rsidR="00057A53" w:rsidRPr="00AF0E58" w:rsidRDefault="00057A53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14:paraId="51AEF44F" w14:textId="7A8B642E" w:rsidR="00057A53" w:rsidRPr="00CB2705" w:rsidRDefault="001D2547" w:rsidP="00AA032A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031" w:type="pct"/>
            <w:shd w:val="clear" w:color="auto" w:fill="auto"/>
          </w:tcPr>
          <w:p w14:paraId="3FDF4D9C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177 814</w:t>
            </w:r>
            <w:proofErr w:type="gramStart"/>
            <w:r w:rsidRPr="00E77C89">
              <w:rPr>
                <w:lang w:val="en-US"/>
              </w:rPr>
              <w:t>,61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74B11FCD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20.04.2026 06:43:19</w:t>
            </w:r>
          </w:p>
        </w:tc>
        <w:tc>
          <w:tcPr>
            <w:tcW w:w="954" w:type="pct"/>
          </w:tcPr>
          <w:p w14:paraId="4A1DFC46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</w:tr>
      <w:tr w:rsidR="001D2547" w:rsidRPr="00E77C89" w14:paraId="1B66EBBF" w14:textId="77777777" w:rsidTr="00AF7707">
        <w:trPr>
          <w:trHeight w:val="1054"/>
        </w:trPr>
        <w:tc>
          <w:tcPr>
            <w:tcW w:w="807" w:type="pct"/>
          </w:tcPr>
          <w:p w14:paraId="43770FB4" w14:textId="77777777" w:rsidR="001D2547" w:rsidRPr="00AF0E58" w:rsidRDefault="001D2547" w:rsidP="00AA032A">
            <w:pPr>
              <w:jc w:val="center"/>
            </w:pPr>
            <w:r>
              <w:lastRenderedPageBreak/>
              <w:t>№2</w:t>
            </w:r>
          </w:p>
        </w:tc>
        <w:tc>
          <w:tcPr>
            <w:tcW w:w="1251" w:type="pct"/>
            <w:shd w:val="clear" w:color="auto" w:fill="auto"/>
          </w:tcPr>
          <w:p w14:paraId="49A239A4" w14:textId="3A8001D3" w:rsidR="001D2547" w:rsidRPr="00CB2705" w:rsidRDefault="001D2547" w:rsidP="00AA032A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  <w:tc>
          <w:tcPr>
            <w:tcW w:w="1031" w:type="pct"/>
            <w:shd w:val="clear" w:color="auto" w:fill="auto"/>
          </w:tcPr>
          <w:p w14:paraId="6F8A2CD4" w14:textId="77777777" w:rsidR="001D2547" w:rsidRPr="00E77C89" w:rsidRDefault="001D2547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163 670,27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22E6C292" w14:textId="77777777" w:rsidR="001D2547" w:rsidRPr="00E77C89" w:rsidRDefault="001D2547" w:rsidP="00AA032A">
            <w:pPr>
              <w:jc w:val="center"/>
              <w:rPr>
                <w:lang w:val="en-US"/>
              </w:rPr>
            </w:pPr>
            <w:r w:rsidRPr="00E77C89">
              <w:t>20.04.2026 06:37:54</w:t>
            </w:r>
          </w:p>
        </w:tc>
        <w:tc>
          <w:tcPr>
            <w:tcW w:w="954" w:type="pct"/>
          </w:tcPr>
          <w:p w14:paraId="09C310C4" w14:textId="77777777" w:rsidR="001D2547" w:rsidRPr="00E77C89" w:rsidRDefault="001D2547" w:rsidP="00AA032A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</w:tr>
      <w:tr w:rsidR="001D2547" w:rsidRPr="00E77C89" w14:paraId="7887C7D1" w14:textId="77777777" w:rsidTr="00AF7707">
        <w:trPr>
          <w:trHeight w:val="1054"/>
        </w:trPr>
        <w:tc>
          <w:tcPr>
            <w:tcW w:w="807" w:type="pct"/>
          </w:tcPr>
          <w:p w14:paraId="566ECF3C" w14:textId="77777777" w:rsidR="001D2547" w:rsidRPr="00AF0E58" w:rsidRDefault="001D2547" w:rsidP="00AA032A">
            <w:pPr>
              <w:jc w:val="center"/>
            </w:pPr>
            <w:r>
              <w:t>№3</w:t>
            </w:r>
          </w:p>
        </w:tc>
        <w:tc>
          <w:tcPr>
            <w:tcW w:w="1251" w:type="pct"/>
            <w:shd w:val="clear" w:color="auto" w:fill="auto"/>
          </w:tcPr>
          <w:p w14:paraId="74110A42" w14:textId="4063CAD2" w:rsidR="001D2547" w:rsidRPr="00CB2705" w:rsidRDefault="001D2547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  <w:tc>
          <w:tcPr>
            <w:tcW w:w="1031" w:type="pct"/>
            <w:shd w:val="clear" w:color="auto" w:fill="auto"/>
          </w:tcPr>
          <w:p w14:paraId="4CC38188" w14:textId="77777777" w:rsidR="001D2547" w:rsidRPr="00E77C89" w:rsidRDefault="001D2547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129 497,83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034D2C7B" w14:textId="77777777" w:rsidR="001D2547" w:rsidRPr="00E77C89" w:rsidRDefault="001D2547" w:rsidP="00AA032A">
            <w:pPr>
              <w:jc w:val="center"/>
              <w:rPr>
                <w:lang w:val="en-US"/>
              </w:rPr>
            </w:pPr>
            <w:r w:rsidRPr="00E77C89">
              <w:t>20.04.2026 06:17:10</w:t>
            </w:r>
          </w:p>
        </w:tc>
        <w:tc>
          <w:tcPr>
            <w:tcW w:w="954" w:type="pct"/>
          </w:tcPr>
          <w:p w14:paraId="42B017A4" w14:textId="77777777" w:rsidR="001D2547" w:rsidRPr="00E77C89" w:rsidRDefault="001D2547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1D2547" w:rsidRPr="00E77C89" w14:paraId="28209D1B" w14:textId="77777777" w:rsidTr="00AF7707">
        <w:trPr>
          <w:trHeight w:val="1054"/>
        </w:trPr>
        <w:tc>
          <w:tcPr>
            <w:tcW w:w="807" w:type="pct"/>
          </w:tcPr>
          <w:p w14:paraId="0C099A96" w14:textId="77777777" w:rsidR="001D2547" w:rsidRPr="00AF0E58" w:rsidRDefault="001D2547" w:rsidP="00AA032A">
            <w:pPr>
              <w:jc w:val="center"/>
            </w:pPr>
            <w:r>
              <w:t>№3</w:t>
            </w:r>
          </w:p>
        </w:tc>
        <w:tc>
          <w:tcPr>
            <w:tcW w:w="1251" w:type="pct"/>
            <w:shd w:val="clear" w:color="auto" w:fill="auto"/>
          </w:tcPr>
          <w:p w14:paraId="677C1121" w14:textId="7C5DA3FB" w:rsidR="001D2547" w:rsidRPr="00CB2705" w:rsidRDefault="001D2547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  <w:tc>
          <w:tcPr>
            <w:tcW w:w="1031" w:type="pct"/>
            <w:shd w:val="clear" w:color="auto" w:fill="auto"/>
          </w:tcPr>
          <w:p w14:paraId="1DAA1860" w14:textId="77777777" w:rsidR="001D2547" w:rsidRPr="00E77C89" w:rsidRDefault="001D2547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125 689,07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2175D83E" w14:textId="77777777" w:rsidR="001D2547" w:rsidRPr="00E77C89" w:rsidRDefault="001D2547" w:rsidP="00AA032A">
            <w:pPr>
              <w:jc w:val="center"/>
              <w:rPr>
                <w:lang w:val="en-US"/>
              </w:rPr>
            </w:pPr>
            <w:r w:rsidRPr="00E77C89">
              <w:t>20.04.2026 06:16:46</w:t>
            </w:r>
          </w:p>
        </w:tc>
        <w:tc>
          <w:tcPr>
            <w:tcW w:w="954" w:type="pct"/>
          </w:tcPr>
          <w:p w14:paraId="40F5934C" w14:textId="77777777" w:rsidR="001D2547" w:rsidRPr="00E77C89" w:rsidRDefault="001D2547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1D2547" w:rsidRPr="00E77C89" w14:paraId="126DF858" w14:textId="77777777" w:rsidTr="00AF7707">
        <w:trPr>
          <w:trHeight w:val="1054"/>
        </w:trPr>
        <w:tc>
          <w:tcPr>
            <w:tcW w:w="807" w:type="pct"/>
          </w:tcPr>
          <w:p w14:paraId="0637EE21" w14:textId="77777777" w:rsidR="001D2547" w:rsidRPr="00AF0E58" w:rsidRDefault="001D2547" w:rsidP="00AA032A">
            <w:pPr>
              <w:jc w:val="center"/>
            </w:pPr>
            <w:r>
              <w:t>№4</w:t>
            </w:r>
          </w:p>
        </w:tc>
        <w:tc>
          <w:tcPr>
            <w:tcW w:w="1251" w:type="pct"/>
            <w:shd w:val="clear" w:color="auto" w:fill="auto"/>
          </w:tcPr>
          <w:p w14:paraId="2AB708E2" w14:textId="60DCEBFD" w:rsidR="001D2547" w:rsidRPr="00CB2705" w:rsidRDefault="001D2547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  <w:tc>
          <w:tcPr>
            <w:tcW w:w="1031" w:type="pct"/>
            <w:shd w:val="clear" w:color="auto" w:fill="auto"/>
          </w:tcPr>
          <w:p w14:paraId="4ADC95FA" w14:textId="77777777" w:rsidR="001D2547" w:rsidRPr="00E77C89" w:rsidRDefault="001D2547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133 932,42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0B72636D" w14:textId="77777777" w:rsidR="001D2547" w:rsidRPr="00E77C89" w:rsidRDefault="001D2547" w:rsidP="00AA032A">
            <w:pPr>
              <w:jc w:val="center"/>
              <w:rPr>
                <w:lang w:val="en-US"/>
              </w:rPr>
            </w:pPr>
            <w:r w:rsidRPr="00E77C89">
              <w:t>20.04.2026 06:16:48</w:t>
            </w:r>
          </w:p>
        </w:tc>
        <w:tc>
          <w:tcPr>
            <w:tcW w:w="954" w:type="pct"/>
          </w:tcPr>
          <w:p w14:paraId="3E5D0AA4" w14:textId="77777777" w:rsidR="001D2547" w:rsidRPr="00E77C89" w:rsidRDefault="001D2547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1D2547" w:rsidRPr="00E77C89" w14:paraId="16BC29FF" w14:textId="77777777" w:rsidTr="00AF7707">
        <w:trPr>
          <w:trHeight w:val="1054"/>
        </w:trPr>
        <w:tc>
          <w:tcPr>
            <w:tcW w:w="807" w:type="pct"/>
          </w:tcPr>
          <w:p w14:paraId="1FDCF561" w14:textId="77777777" w:rsidR="001D2547" w:rsidRPr="00AF0E58" w:rsidRDefault="001D2547" w:rsidP="00AA032A">
            <w:pPr>
              <w:jc w:val="center"/>
            </w:pPr>
            <w:r>
              <w:t>№4</w:t>
            </w:r>
          </w:p>
        </w:tc>
        <w:tc>
          <w:tcPr>
            <w:tcW w:w="1251" w:type="pct"/>
            <w:shd w:val="clear" w:color="auto" w:fill="auto"/>
          </w:tcPr>
          <w:p w14:paraId="7ABE408F" w14:textId="02128AD5" w:rsidR="001D2547" w:rsidRPr="00CB2705" w:rsidRDefault="001D2547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  <w:tc>
          <w:tcPr>
            <w:tcW w:w="1031" w:type="pct"/>
            <w:shd w:val="clear" w:color="auto" w:fill="auto"/>
          </w:tcPr>
          <w:p w14:paraId="6FBFA23C" w14:textId="77777777" w:rsidR="001D2547" w:rsidRPr="00E77C89" w:rsidRDefault="001D2547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130 105,78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25BFD468" w14:textId="77777777" w:rsidR="001D2547" w:rsidRPr="00E77C89" w:rsidRDefault="001D2547" w:rsidP="00AA032A">
            <w:pPr>
              <w:jc w:val="center"/>
              <w:rPr>
                <w:lang w:val="en-US"/>
              </w:rPr>
            </w:pPr>
            <w:r w:rsidRPr="00E77C89">
              <w:t>20.04.2026 06:16:34</w:t>
            </w:r>
          </w:p>
        </w:tc>
        <w:tc>
          <w:tcPr>
            <w:tcW w:w="954" w:type="pct"/>
          </w:tcPr>
          <w:p w14:paraId="4B444FF4" w14:textId="77777777" w:rsidR="001D2547" w:rsidRPr="00E77C89" w:rsidRDefault="001D2547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2F2C3E6F" w14:textId="77777777" w:rsidR="00B31675" w:rsidRDefault="00B31675" w:rsidP="00B31675">
      <w:pPr>
        <w:shd w:val="clear" w:color="auto" w:fill="FFFFFF"/>
        <w:jc w:val="both"/>
      </w:pPr>
    </w:p>
    <w:p w14:paraId="5D74955A" w14:textId="4C32DDF2" w:rsidR="00B31675" w:rsidRDefault="00B31675" w:rsidP="00B31675">
      <w:pPr>
        <w:shd w:val="clear" w:color="auto" w:fill="FFFFFF"/>
        <w:jc w:val="both"/>
      </w:pPr>
      <w:bookmarkStart w:id="6" w:name="_Hlk201744398"/>
      <w:r>
        <w:t>1</w:t>
      </w:r>
      <w:r w:rsidR="006D3BEF" w:rsidRPr="006D3BEF">
        <w:t>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5C9298CD" w14:textId="77777777" w:rsidR="00B31675" w:rsidRPr="00BD0AE3" w:rsidRDefault="00B31675" w:rsidP="00B31675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615"/>
        <w:gridCol w:w="1723"/>
        <w:gridCol w:w="1360"/>
        <w:gridCol w:w="1383"/>
        <w:gridCol w:w="1730"/>
      </w:tblGrid>
      <w:tr w:rsidR="00B31675" w:rsidRPr="00E77C89" w14:paraId="78B69967" w14:textId="77777777" w:rsidTr="00B31675">
        <w:trPr>
          <w:trHeight w:val="918"/>
        </w:trPr>
        <w:tc>
          <w:tcPr>
            <w:tcW w:w="1817" w:type="dxa"/>
            <w:shd w:val="clear" w:color="auto" w:fill="auto"/>
          </w:tcPr>
          <w:p w14:paraId="7EFCDB04" w14:textId="54C6D56C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456B33E5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25942F90" w14:textId="36015DAC" w:rsidR="00B31675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1363" w:type="dxa"/>
            <w:shd w:val="clear" w:color="auto" w:fill="auto"/>
          </w:tcPr>
          <w:p w14:paraId="3CB2B361" w14:textId="53263F02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E986C4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287DAF3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B31675" w:rsidRPr="00E77C89" w14:paraId="57B42CF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02803E0" w14:textId="77777777" w:rsidR="00B31675" w:rsidRDefault="00B31675" w:rsidP="00B31675">
            <w:pPr>
              <w:jc w:val="center"/>
            </w:pPr>
            <w:r w:rsidRPr="001D2547">
              <w:t xml:space="preserve">№ </w:t>
            </w:r>
            <w:r>
              <w:t xml:space="preserve">1 - </w:t>
            </w:r>
            <w:r w:rsidRPr="00CB2705">
              <w:t>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  <w:p w14:paraId="6A295ACD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4F8D4DAD" w14:textId="5D75E3B1" w:rsidR="00B31675" w:rsidRPr="00CB2705" w:rsidRDefault="001D2547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089BED62" w14:textId="0EACEC46"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7AE9D291" w14:textId="677CC3D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301 265</w:t>
            </w:r>
            <w:proofErr w:type="gramStart"/>
            <w:r w:rsidRPr="00E77C89">
              <w:rPr>
                <w:lang w:val="en-US"/>
              </w:rPr>
              <w:t>,16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73FF404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20.04.2026 06:45:41</w:t>
            </w:r>
          </w:p>
        </w:tc>
        <w:tc>
          <w:tcPr>
            <w:tcW w:w="1733" w:type="dxa"/>
          </w:tcPr>
          <w:p w14:paraId="6B813AA8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14:paraId="032E9F6D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4BA3D3C2" w14:textId="77777777" w:rsidR="00B31675" w:rsidRDefault="00B31675" w:rsidP="00B31675">
            <w:pPr>
              <w:jc w:val="center"/>
            </w:pPr>
            <w:r w:rsidRPr="001D2547">
              <w:t xml:space="preserve">№ </w:t>
            </w:r>
            <w:r>
              <w:t xml:space="preserve">1 - </w:t>
            </w:r>
            <w:r w:rsidRPr="00CB2705">
              <w:t xml:space="preserve">Земельный участок, общей площадью 1445 кв.м., кадастровый номер: </w:t>
            </w:r>
            <w:r w:rsidRPr="00CB2705">
              <w:lastRenderedPageBreak/>
              <w:t>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  <w:p w14:paraId="66FF9530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760B38DD" w14:textId="27CBB14F" w:rsidR="00B31675" w:rsidRPr="00CB2705" w:rsidRDefault="001D2547" w:rsidP="00B3167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14:paraId="27915BBD" w14:textId="4C5DE87C"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0E793968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297 678</w:t>
            </w:r>
            <w:proofErr w:type="gramStart"/>
            <w:r w:rsidRPr="00E77C89">
              <w:rPr>
                <w:lang w:val="en-US"/>
              </w:rPr>
              <w:t>,67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5B9BF2CB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20.04.2026 06:45:18</w:t>
            </w:r>
          </w:p>
        </w:tc>
        <w:tc>
          <w:tcPr>
            <w:tcW w:w="1733" w:type="dxa"/>
          </w:tcPr>
          <w:p w14:paraId="08BE2F70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B31675" w:rsidRPr="00E77C89" w14:paraId="0DD2806F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2EA6D3DE" w14:textId="77777777" w:rsidR="00B31675" w:rsidRDefault="00B31675" w:rsidP="00B31675">
            <w:pPr>
              <w:jc w:val="center"/>
            </w:pPr>
            <w:r w:rsidRPr="001D2547">
              <w:lastRenderedPageBreak/>
              <w:t xml:space="preserve">№ </w:t>
            </w:r>
            <w:r>
              <w:t xml:space="preserve">2 - </w:t>
            </w:r>
            <w:r w:rsidRPr="00CB2705">
              <w:t>Земельный участок, общей площадью 1027 кв.м., кадастровый номер: 74:10:0606001:540,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поселок Кордонный, улица Строительная, земельный участок 23/1, из земель, государственная собственность на которые не разграничена.</w:t>
            </w:r>
          </w:p>
          <w:p w14:paraId="511AB920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093CEA6D" w14:textId="007B44F4" w:rsidR="00B31675" w:rsidRPr="00CB2705" w:rsidRDefault="001D2547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00FA1D5C" w14:textId="1410F652" w:rsidR="00B31675" w:rsidRPr="001D2547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16450A06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202 062</w:t>
            </w:r>
            <w:proofErr w:type="gramStart"/>
            <w:r w:rsidRPr="00E77C89">
              <w:rPr>
                <w:lang w:val="en-US"/>
              </w:rPr>
              <w:t>,05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19E331D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20.04.2026 07:55:24</w:t>
            </w:r>
          </w:p>
        </w:tc>
        <w:tc>
          <w:tcPr>
            <w:tcW w:w="1733" w:type="dxa"/>
          </w:tcPr>
          <w:p w14:paraId="5D1BC7F2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14:paraId="07D27620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5F95DCEB" w14:textId="77777777" w:rsidR="00B31675" w:rsidRDefault="00B31675" w:rsidP="00B31675">
            <w:pPr>
              <w:jc w:val="center"/>
            </w:pPr>
            <w:r w:rsidRPr="001D2547">
              <w:t xml:space="preserve">№ </w:t>
            </w:r>
            <w:r>
              <w:t xml:space="preserve">2 - </w:t>
            </w:r>
            <w:r w:rsidRPr="00CB2705">
              <w:t xml:space="preserve">Земельный участок, общей площадью 1027 кв.м., кадастровый номер: 74:10:0606001:540, категория земель: </w:t>
            </w:r>
            <w:r w:rsidRPr="00CB2705">
              <w:lastRenderedPageBreak/>
              <w:t>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поселок Кордонный, улица Строительная, земельный участок 23/1, из земель, государственная собственность на которые не разграничена.</w:t>
            </w:r>
          </w:p>
          <w:p w14:paraId="1348FEDD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72660F71" w14:textId="7C1DA08D" w:rsidR="00B31675" w:rsidRPr="00CB2705" w:rsidRDefault="001D2547" w:rsidP="00B3167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14:paraId="506B53DE" w14:textId="17A53B82"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407D4231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200 041</w:t>
            </w:r>
            <w:proofErr w:type="gramStart"/>
            <w:r w:rsidRPr="00E77C89">
              <w:rPr>
                <w:lang w:val="en-US"/>
              </w:rPr>
              <w:t>,43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206123C6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20.04.2026 07:53:05</w:t>
            </w:r>
          </w:p>
        </w:tc>
        <w:tc>
          <w:tcPr>
            <w:tcW w:w="1733" w:type="dxa"/>
          </w:tcPr>
          <w:p w14:paraId="49A631D4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B31675" w:rsidRPr="00E77C89" w14:paraId="723B5B74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300A5084" w14:textId="77777777" w:rsidR="00B31675" w:rsidRDefault="00B31675" w:rsidP="00B31675">
            <w:pPr>
              <w:jc w:val="center"/>
            </w:pPr>
            <w:r w:rsidRPr="001D2547">
              <w:lastRenderedPageBreak/>
              <w:t xml:space="preserve">№ </w:t>
            </w:r>
            <w:r>
              <w:t xml:space="preserve">3 - </w:t>
            </w:r>
            <w:r w:rsidRPr="00CB2705">
              <w:t>Земельный участок, общей площадью 1491 кв.м., кадастровый номер: 74:10:0604001:871,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село Меседа, улица Старотюлюкская, земельный участок 6, из земель, государственная собственность на которые не разграничена.</w:t>
            </w:r>
          </w:p>
          <w:p w14:paraId="16BF95D9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4EE45AA8" w14:textId="517AB718" w:rsidR="00B31675" w:rsidRPr="00CB2705" w:rsidRDefault="001D2547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2976BB0B" w14:textId="6BCEEAB5"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4AF270EF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129 497</w:t>
            </w:r>
            <w:proofErr w:type="gramStart"/>
            <w:r w:rsidRPr="00E77C89">
              <w:rPr>
                <w:lang w:val="en-US"/>
              </w:rPr>
              <w:t>,83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51E355CB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20.04.2026 06:17:10</w:t>
            </w:r>
          </w:p>
        </w:tc>
        <w:tc>
          <w:tcPr>
            <w:tcW w:w="1733" w:type="dxa"/>
          </w:tcPr>
          <w:p w14:paraId="195F25D7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14:paraId="23EDFF52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6A3073BD" w14:textId="77777777" w:rsidR="00B31675" w:rsidRDefault="00B31675" w:rsidP="00B31675">
            <w:pPr>
              <w:jc w:val="center"/>
            </w:pPr>
            <w:r w:rsidRPr="001D2547">
              <w:t xml:space="preserve">№ </w:t>
            </w:r>
            <w:r>
              <w:t xml:space="preserve">3 - </w:t>
            </w:r>
            <w:r w:rsidRPr="00CB2705">
              <w:t xml:space="preserve">Земельный участок, общей площадью 1491 кв.м., кадастровый номер: 74:10:0604001:871, категория земель: земли населенных пунктов, </w:t>
            </w:r>
            <w:r w:rsidRPr="00CB2705">
              <w:lastRenderedPageBreak/>
              <w:t>разрешенное использование: для индивидуального жилищного строительства, местоположение: Челябинская область, Катав-Ивановский муниципальный район, село Меседа, улица Старотюлюкская, земельный участок 6, из земель, государственная собственность на которые не разграничена.</w:t>
            </w:r>
          </w:p>
          <w:p w14:paraId="5FD50A93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0B039F58" w14:textId="6AECED4E" w:rsidR="00B31675" w:rsidRPr="00CB2705" w:rsidRDefault="001D2547" w:rsidP="00B3167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14:paraId="2504A2B3" w14:textId="1E58AFC4"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3DE27B8D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125 689</w:t>
            </w:r>
            <w:proofErr w:type="gramStart"/>
            <w:r w:rsidRPr="00E77C89">
              <w:rPr>
                <w:lang w:val="en-US"/>
              </w:rPr>
              <w:t>,07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34AAB7D9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20.04.2026 06:16:46</w:t>
            </w:r>
          </w:p>
        </w:tc>
        <w:tc>
          <w:tcPr>
            <w:tcW w:w="1733" w:type="dxa"/>
          </w:tcPr>
          <w:p w14:paraId="145BE1B1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B31675" w:rsidRPr="00E77C89" w14:paraId="54DE776F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7C68B338" w14:textId="77777777" w:rsidR="00B31675" w:rsidRDefault="00B31675" w:rsidP="00B31675">
            <w:pPr>
              <w:jc w:val="center"/>
            </w:pPr>
            <w:r w:rsidRPr="001D2547">
              <w:lastRenderedPageBreak/>
              <w:t xml:space="preserve">№ </w:t>
            </w:r>
            <w:r>
              <w:t xml:space="preserve">4 - </w:t>
            </w:r>
            <w:r w:rsidRPr="00CB2705">
              <w:t>Земельный участок, общей площадью 1498 кв.м., кадастровый номер: 74:10:0604001:872,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село Меседа, улица Курмышенская, земельный участок 23/1, из земель, государственная собственность на которые не разграничена.</w:t>
            </w:r>
          </w:p>
          <w:p w14:paraId="57B061A8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249F3CAE" w14:textId="17B041B6" w:rsidR="00B31675" w:rsidRPr="00CB2705" w:rsidRDefault="001D2547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0BE7A01A" w14:textId="5FD59F6F"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4FF5C476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133 932</w:t>
            </w:r>
            <w:proofErr w:type="gramStart"/>
            <w:r w:rsidRPr="00E77C89">
              <w:rPr>
                <w:lang w:val="en-US"/>
              </w:rPr>
              <w:t>,42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227EB37E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20.04.2026 06:16:48</w:t>
            </w:r>
          </w:p>
        </w:tc>
        <w:tc>
          <w:tcPr>
            <w:tcW w:w="1733" w:type="dxa"/>
          </w:tcPr>
          <w:p w14:paraId="71B8AD55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14:paraId="49BA231D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7598CA58" w14:textId="77777777" w:rsidR="00B31675" w:rsidRDefault="00B31675" w:rsidP="00B31675">
            <w:pPr>
              <w:jc w:val="center"/>
            </w:pPr>
            <w:r w:rsidRPr="001D2547">
              <w:t xml:space="preserve">№ </w:t>
            </w:r>
            <w:r>
              <w:t xml:space="preserve">4 - </w:t>
            </w:r>
            <w:r w:rsidRPr="00CB2705">
              <w:t xml:space="preserve">Земельный участок, общей площадью 1498 кв.м., кадастровый номер: 74:10:0604001:872, категория земель: земли населенных пунктов, разрешенное использование: </w:t>
            </w:r>
            <w:r w:rsidRPr="00CB2705">
              <w:lastRenderedPageBreak/>
              <w:t>для индивидуального жилищного строительства, местоположение: Челябинская область, Катав-Ивановский муниципальный район, село Меседа, улица Курмышенская, земельный участок 23/1, из земель, государственная собственность на которые не разграничена.</w:t>
            </w:r>
          </w:p>
          <w:p w14:paraId="019776D4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2AB64303" w14:textId="6C92D150" w:rsidR="00B31675" w:rsidRPr="00CB2705" w:rsidRDefault="001D2547" w:rsidP="00B3167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14:paraId="2D359313" w14:textId="5774E47F"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7B57FBBB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130 105</w:t>
            </w:r>
            <w:proofErr w:type="gramStart"/>
            <w:r w:rsidRPr="00E77C89">
              <w:rPr>
                <w:lang w:val="en-US"/>
              </w:rPr>
              <w:t>,78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961237D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20.04.2026 06:16:34</w:t>
            </w:r>
          </w:p>
        </w:tc>
        <w:tc>
          <w:tcPr>
            <w:tcW w:w="1733" w:type="dxa"/>
          </w:tcPr>
          <w:p w14:paraId="1E9B5FE2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56E2FF9A" w14:textId="77777777" w:rsidR="00B31675" w:rsidRDefault="00B31675" w:rsidP="00125DE7">
      <w:pPr>
        <w:shd w:val="clear" w:color="auto" w:fill="FFFFFF"/>
        <w:spacing w:before="120"/>
        <w:jc w:val="both"/>
        <w:rPr>
          <w:lang w:val="en-US"/>
        </w:rPr>
      </w:pPr>
    </w:p>
    <w:bookmarkEnd w:id="6"/>
    <w:p w14:paraId="218F5D22" w14:textId="0B7E9F3E" w:rsidR="000E0BB1" w:rsidRDefault="004A194F" w:rsidP="000E0BB1">
      <w:pPr>
        <w:shd w:val="clear" w:color="auto" w:fill="FFFFFF"/>
        <w:spacing w:before="120"/>
        <w:jc w:val="both"/>
        <w:rPr>
          <w:lang w:val="en-US"/>
        </w:rPr>
      </w:pPr>
      <w:r>
        <w:t>1</w:t>
      </w:r>
      <w:r w:rsidR="006D3BEF">
        <w:rPr>
          <w:lang w:val="en-US"/>
        </w:rPr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13F49A27" w14:textId="77777777" w:rsidR="000E0BB1" w:rsidRPr="000E0BB1" w:rsidRDefault="000E0BB1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580"/>
        <w:gridCol w:w="1756"/>
        <w:gridCol w:w="1571"/>
        <w:gridCol w:w="1571"/>
        <w:gridCol w:w="1571"/>
      </w:tblGrid>
      <w:tr w:rsidR="00164AD7" w14:paraId="40294AC2" w14:textId="4F3E285D" w:rsidTr="00164AD7">
        <w:trPr>
          <w:trHeight w:val="658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8066" w14:textId="68D5C022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1909D7FC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64AD7" w14:paraId="6E812DC2" w14:textId="6102992F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64AD7" w:rsidRPr="001D2547" w:rsidRDefault="00164AD7" w:rsidP="00164AD7">
            <w:r w:rsidRPr="001D2547">
              <w:t xml:space="preserve">№ </w:t>
            </w:r>
            <w:r>
              <w:t xml:space="preserve">1 - Земельный участок, общей площадью 1445 кв.м.,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район, село Тюлюк, улица Сосновая, земельный участок 1В,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4328966D" w:rsidR="00164AD7" w:rsidRDefault="001D2547" w:rsidP="00164AD7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AD5" w14:textId="071FA31A" w:rsidR="00164AD7" w:rsidRDefault="00164AD7" w:rsidP="00164AD7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52E01B0E" w:rsidR="00164AD7" w:rsidRDefault="00164AD7" w:rsidP="00164AD7">
            <w:pPr>
              <w:jc w:val="right"/>
            </w:pPr>
            <w:r>
              <w:rPr>
                <w:lang w:val="en-US"/>
              </w:rPr>
              <w:t>587689/792154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13.04.2026 14:50:32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301 265,16 руб.</w:t>
            </w:r>
          </w:p>
        </w:tc>
      </w:tr>
      <w:tr w:rsidR="00164AD7" w14:paraId="326E94A1" w14:textId="7777777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EA5A" w14:textId="77777777" w:rsidR="00164AD7" w:rsidRPr="001D2547" w:rsidRDefault="00164AD7" w:rsidP="00164AD7">
            <w:r w:rsidRPr="001D2547">
              <w:t xml:space="preserve">№ </w:t>
            </w:r>
            <w:r>
              <w:t xml:space="preserve">2 - Земельный участок, общей площадью 1027 кв.м., кадастровый номер: 74:10:0606001:540, </w:t>
            </w:r>
            <w:r>
              <w:lastRenderedPageBreak/>
              <w:t xml:space="preserve">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район, поселок Кордонный, улица Строительная,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37DD" w14:textId="755A54E6" w:rsidR="00164AD7" w:rsidRDefault="001D2547" w:rsidP="00164AD7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09D5" w14:textId="2577E2CF" w:rsidR="00164AD7" w:rsidRPr="001D2547" w:rsidRDefault="00164AD7" w:rsidP="00164AD7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DD1C" w14:textId="77777777" w:rsidR="00164AD7" w:rsidRDefault="00164AD7" w:rsidP="00164AD7">
            <w:pPr>
              <w:jc w:val="right"/>
            </w:pPr>
            <w:r>
              <w:rPr>
                <w:lang w:val="en-US"/>
              </w:rPr>
              <w:t>586712/790855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65DF" w14:textId="77777777"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09.04.2026 17:20:20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A9" w14:textId="77777777"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202 062,05 руб.</w:t>
            </w:r>
          </w:p>
        </w:tc>
      </w:tr>
      <w:tr w:rsidR="00164AD7" w14:paraId="1DFEED6C" w14:textId="7777777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BA6E" w14:textId="77777777" w:rsidR="00164AD7" w:rsidRPr="001D2547" w:rsidRDefault="00164AD7" w:rsidP="00164AD7">
            <w:r w:rsidRPr="001D2547">
              <w:lastRenderedPageBreak/>
              <w:t xml:space="preserve">№ </w:t>
            </w:r>
            <w:r>
              <w:t xml:space="preserve">3 - Земельный участок, общей площадью 1491 кв.м., кадастровый номер: 74:10:0604001:871,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район, село Меседа, улица Старотюлюкская, земельный участок 6,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F4EA" w14:textId="04137459" w:rsidR="00164AD7" w:rsidRDefault="001D2547" w:rsidP="00164AD7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E83" w14:textId="796336A6" w:rsidR="00164AD7" w:rsidRDefault="00164AD7" w:rsidP="00164AD7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48B3" w14:textId="77777777" w:rsidR="00164AD7" w:rsidRDefault="00164AD7" w:rsidP="00164AD7">
            <w:pPr>
              <w:jc w:val="right"/>
            </w:pPr>
            <w:r>
              <w:rPr>
                <w:lang w:val="en-US"/>
              </w:rPr>
              <w:t>588059/792721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BE17" w14:textId="77777777"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14.04.2026 12:59:29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1A4" w14:textId="77777777"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129 497,83 руб.</w:t>
            </w:r>
          </w:p>
        </w:tc>
      </w:tr>
      <w:tr w:rsidR="00164AD7" w14:paraId="63E0A3F1" w14:textId="7777777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0E97" w14:textId="77777777" w:rsidR="00164AD7" w:rsidRPr="001D2547" w:rsidRDefault="00164AD7" w:rsidP="00164AD7">
            <w:r w:rsidRPr="001D2547">
              <w:t xml:space="preserve">№ </w:t>
            </w:r>
            <w:r>
              <w:t xml:space="preserve">4 - Земельный участок, общей площадью 1498 кв.м., кадастровый номер: 74:10:0604001:872, категория земель: земли населенных пунктов, разрешенное использование: для индивидуального </w:t>
            </w:r>
            <w:r>
              <w:lastRenderedPageBreak/>
              <w:t xml:space="preserve">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район, село Меседа, улица Курмышенская, земельный участок 23/1,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A633" w14:textId="6DDD42DB" w:rsidR="00164AD7" w:rsidRDefault="001D2547" w:rsidP="00164AD7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C938" w14:textId="5C5ACBC2" w:rsidR="00164AD7" w:rsidRDefault="00164AD7" w:rsidP="00164AD7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4941" w14:textId="77777777" w:rsidR="00164AD7" w:rsidRDefault="00164AD7" w:rsidP="00164AD7">
            <w:pPr>
              <w:jc w:val="right"/>
            </w:pPr>
            <w:r>
              <w:rPr>
                <w:lang w:val="en-US"/>
              </w:rPr>
              <w:t>588479/793265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0945" w14:textId="77777777"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15.04.2026 15:26:41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0EB" w14:textId="77777777"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133 932,42 руб.</w:t>
            </w:r>
          </w:p>
        </w:tc>
      </w:tr>
    </w:tbl>
    <w:p w14:paraId="44D8C549" w14:textId="77777777" w:rsidR="00816936" w:rsidRDefault="00816936" w:rsidP="00816936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56"/>
      </w:tblGrid>
      <w:tr w:rsidR="00816936" w:rsidRPr="008C10B9" w14:paraId="2464B802" w14:textId="77777777" w:rsidTr="003A22C1">
        <w:tc>
          <w:tcPr>
            <w:tcW w:w="5000" w:type="pct"/>
            <w:shd w:val="clear" w:color="auto" w:fill="auto"/>
          </w:tcPr>
          <w:p w14:paraId="0F0DEDB3" w14:textId="6B3833EB" w:rsidR="00816936" w:rsidRPr="008C10B9" w:rsidRDefault="00816936" w:rsidP="001D2547">
            <w:pPr>
              <w:spacing w:line="276" w:lineRule="auto"/>
              <w:jc w:val="both"/>
              <w:rPr>
                <w:lang w:val="en-US"/>
              </w:rPr>
            </w:pPr>
            <w:bookmarkStart w:id="7" w:name="_Hlk523492600"/>
            <w:r w:rsidRPr="001D2547">
              <w:t xml:space="preserve">На лоты № 5, № 6 на участие в аукционе в электронной форме не было подано ни одной заявки. </w:t>
            </w:r>
            <w:proofErr w:type="spellStart"/>
            <w:r w:rsidRPr="008C10B9">
              <w:rPr>
                <w:lang w:val="en-US"/>
              </w:rPr>
              <w:t>Аукцион</w:t>
            </w:r>
            <w:proofErr w:type="spellEnd"/>
            <w:r w:rsidRPr="008C10B9">
              <w:rPr>
                <w:lang w:val="en-US"/>
              </w:rPr>
              <w:t xml:space="preserve"> </w:t>
            </w:r>
            <w:proofErr w:type="spellStart"/>
            <w:r w:rsidRPr="008C10B9">
              <w:rPr>
                <w:lang w:val="en-US"/>
              </w:rPr>
              <w:t>по</w:t>
            </w:r>
            <w:proofErr w:type="spellEnd"/>
            <w:r w:rsidRPr="008C10B9">
              <w:rPr>
                <w:lang w:val="en-US"/>
              </w:rPr>
              <w:t xml:space="preserve"> </w:t>
            </w:r>
            <w:proofErr w:type="spellStart"/>
            <w:r w:rsidRPr="008C10B9">
              <w:rPr>
                <w:lang w:val="en-US"/>
              </w:rPr>
              <w:t>данным</w:t>
            </w:r>
            <w:proofErr w:type="spellEnd"/>
            <w:r w:rsidRPr="008C10B9">
              <w:rPr>
                <w:lang w:val="en-US"/>
              </w:rPr>
              <w:t xml:space="preserve"> </w:t>
            </w:r>
            <w:proofErr w:type="spellStart"/>
            <w:r w:rsidRPr="008C10B9">
              <w:rPr>
                <w:lang w:val="en-US"/>
              </w:rPr>
              <w:t>лотам</w:t>
            </w:r>
            <w:proofErr w:type="spellEnd"/>
            <w:r w:rsidRPr="008C10B9">
              <w:rPr>
                <w:lang w:val="en-US"/>
              </w:rPr>
              <w:t xml:space="preserve"> в электронной форме признается несостоявшимся.</w:t>
            </w:r>
          </w:p>
        </w:tc>
      </w:tr>
    </w:tbl>
    <w:bookmarkEnd w:id="7"/>
    <w:p w14:paraId="3CEB589D" w14:textId="1DC3AF54" w:rsidR="00816936" w:rsidRDefault="00816936" w:rsidP="001D2547">
      <w:pPr>
        <w:shd w:val="clear" w:color="auto" w:fill="FFFFFF"/>
        <w:spacing w:before="120" w:line="276" w:lineRule="auto"/>
        <w:jc w:val="both"/>
      </w:pPr>
      <w:r>
        <w:t>1</w:t>
      </w:r>
      <w:r w:rsidR="006D3BEF" w:rsidRPr="006D3BEF">
        <w:t>3</w:t>
      </w:r>
      <w:r>
        <w:t>. А</w:t>
      </w:r>
      <w:r>
        <w:rPr>
          <w:iCs/>
        </w:rPr>
        <w:t>укцион</w:t>
      </w:r>
      <w:r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Pr="008832AE">
        <w:t xml:space="preserve">земельного участка </w:t>
      </w:r>
      <w:r>
        <w:t xml:space="preserve">в электронной форме </w:t>
      </w:r>
      <w:r w:rsidR="001D2547">
        <w:t xml:space="preserve">по лотам №1-4 </w:t>
      </w:r>
      <w:r>
        <w:t xml:space="preserve">признается </w:t>
      </w:r>
      <w:r w:rsidR="001D2547">
        <w:t>состоявшимся.</w:t>
      </w:r>
    </w:p>
    <w:p w14:paraId="7697D617" w14:textId="77777777" w:rsidR="001D2547" w:rsidRPr="00270A78" w:rsidRDefault="00816936" w:rsidP="001D2547">
      <w:pPr>
        <w:shd w:val="clear" w:color="auto" w:fill="FFFFFF"/>
        <w:spacing w:before="120" w:line="276" w:lineRule="auto"/>
        <w:jc w:val="both"/>
        <w:rPr>
          <w:sz w:val="19"/>
          <w:szCs w:val="19"/>
        </w:rPr>
      </w:pPr>
      <w:r w:rsidRPr="00E94C0C">
        <w:t>1</w:t>
      </w:r>
      <w:r w:rsidR="006D3BEF" w:rsidRPr="006D3BEF">
        <w:t>3</w:t>
      </w:r>
      <w:r>
        <w:t xml:space="preserve">.1. </w:t>
      </w:r>
      <w:r w:rsidR="001D2547">
        <w:t xml:space="preserve">Обоснование принятого решения: </w:t>
      </w:r>
      <w:r w:rsidR="001D2547" w:rsidRPr="00270A78">
        <w:rPr>
          <w:sz w:val="19"/>
          <w:szCs w:val="19"/>
        </w:rPr>
        <w:t>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39FD2F0F" w14:textId="2BCCF0DB" w:rsidR="001D2547" w:rsidRPr="00056600" w:rsidRDefault="001D2547" w:rsidP="001D2547">
      <w:pPr>
        <w:shd w:val="clear" w:color="auto" w:fill="FFFFFF"/>
        <w:spacing w:before="120" w:line="276" w:lineRule="auto"/>
        <w:jc w:val="both"/>
        <w:rPr>
          <w:sz w:val="19"/>
          <w:szCs w:val="19"/>
        </w:rPr>
      </w:pPr>
      <w:r>
        <w:rPr>
          <w:sz w:val="19"/>
          <w:szCs w:val="19"/>
        </w:rPr>
        <w:t>14</w:t>
      </w:r>
      <w:r w:rsidRPr="00270A78">
        <w:rPr>
          <w:sz w:val="19"/>
          <w:szCs w:val="19"/>
        </w:rPr>
        <w:t>. Заключить договора купли-продажи</w:t>
      </w:r>
      <w:r>
        <w:rPr>
          <w:sz w:val="19"/>
          <w:szCs w:val="19"/>
        </w:rPr>
        <w:t xml:space="preserve"> с победителями аукциона</w:t>
      </w:r>
    </w:p>
    <w:p w14:paraId="41033248" w14:textId="64A6BE08" w:rsidR="001D2547" w:rsidRPr="001D2547" w:rsidRDefault="001D2547" w:rsidP="001D2547">
      <w:pPr>
        <w:shd w:val="clear" w:color="auto" w:fill="FFFFFF"/>
        <w:spacing w:before="120" w:line="276" w:lineRule="auto"/>
        <w:jc w:val="both"/>
      </w:pPr>
      <w:r>
        <w:t xml:space="preserve">15. </w:t>
      </w:r>
      <w:r w:rsidRPr="006178B2">
        <w:t>Настоящий прото</w:t>
      </w:r>
      <w:r>
        <w:t>кол подлежит размещению на сайте</w:t>
      </w:r>
      <w:r w:rsidRPr="009A5962">
        <w:t xml:space="preserve"> </w:t>
      </w:r>
      <w:r>
        <w:rPr>
          <w:lang w:val="en-US"/>
        </w:rPr>
        <w:t>www</w:t>
      </w:r>
      <w:r w:rsidRPr="00056600">
        <w:t>.</w:t>
      </w:r>
      <w:proofErr w:type="spellStart"/>
      <w:r>
        <w:rPr>
          <w:lang w:val="en-US"/>
        </w:rPr>
        <w:t>torgi</w:t>
      </w:r>
      <w:proofErr w:type="spellEnd"/>
      <w:r w:rsidRPr="00056600">
        <w:t>.</w:t>
      </w:r>
      <w:proofErr w:type="spellStart"/>
      <w:r>
        <w:rPr>
          <w:lang w:val="en-US"/>
        </w:rPr>
        <w:t>gov</w:t>
      </w:r>
      <w:proofErr w:type="spellEnd"/>
      <w:r w:rsidRPr="00056600">
        <w:t>.</w:t>
      </w:r>
      <w:proofErr w:type="spellStart"/>
      <w:r>
        <w:rPr>
          <w:lang w:val="en-US"/>
        </w:rPr>
        <w:t>ru</w:t>
      </w:r>
      <w:proofErr w:type="spellEnd"/>
    </w:p>
    <w:p w14:paraId="3356967A" w14:textId="197D4A4B" w:rsidR="007472B7" w:rsidRDefault="007472B7" w:rsidP="001D2547">
      <w:pPr>
        <w:shd w:val="clear" w:color="auto" w:fill="FFFFFF"/>
        <w:spacing w:before="120"/>
        <w:jc w:val="both"/>
        <w:rPr>
          <w:color w:val="000000"/>
        </w:rPr>
      </w:pPr>
    </w:p>
    <w:p w14:paraId="6C7163E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551246E5" w14:textId="77777777" w:rsidR="004D4E77" w:rsidRDefault="004D4E77" w:rsidP="004D4E77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4D4E77" w14:paraId="06F4D3D2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F7F8F3A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BA6B368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53D890E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4BFA39F" w14:textId="77777777" w:rsidR="004D4E77" w:rsidRPr="005E34D5" w:rsidRDefault="004D4E77" w:rsidP="00FB39AC">
            <w:r w:rsidRPr="003C661B">
              <w:t>Егоров Ю.Д.</w:t>
            </w:r>
          </w:p>
        </w:tc>
      </w:tr>
      <w:tr w:rsidR="004D4E77" w14:paraId="621839F9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3BFE3608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26BB6D0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950FE3D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336383C" w14:textId="77777777" w:rsidR="004D4E77" w:rsidRPr="005E34D5" w:rsidRDefault="004D4E77" w:rsidP="00FB39AC">
            <w:r w:rsidRPr="003C661B">
              <w:t>Кутина Т.А.</w:t>
            </w:r>
          </w:p>
        </w:tc>
      </w:tr>
      <w:tr w:rsidR="004D4E77" w14:paraId="3BA5D3FF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5675000A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618F5FC4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459BDC4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1D1E0B2" w14:textId="77777777" w:rsidR="004D4E77" w:rsidRPr="005E34D5" w:rsidRDefault="004D4E77" w:rsidP="00FB39AC">
            <w:r w:rsidRPr="003C661B">
              <w:t>Кудряшова Н.С.</w:t>
            </w:r>
          </w:p>
        </w:tc>
      </w:tr>
      <w:tr w:rsidR="004D4E77" w14:paraId="7D3C8889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63C2B47A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F929A2A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6312209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5F398DF" w14:textId="77777777" w:rsidR="004D4E77" w:rsidRPr="005E34D5" w:rsidRDefault="004D4E77" w:rsidP="00FB39AC">
            <w:r w:rsidRPr="003C661B">
              <w:t>Ергунова О.В.</w:t>
            </w:r>
          </w:p>
        </w:tc>
      </w:tr>
      <w:tr w:rsidR="004D4E77" w14:paraId="1526C861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164EF4B2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E0E0D21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C1A9B3B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3C2042C" w14:textId="77777777" w:rsidR="004D4E77" w:rsidRPr="005E34D5" w:rsidRDefault="004D4E77" w:rsidP="00FB39AC">
            <w:r w:rsidRPr="003C661B">
              <w:t>Решетова Н.В.</w:t>
            </w:r>
          </w:p>
        </w:tc>
      </w:tr>
      <w:tr w:rsidR="004D4E77" w14:paraId="2695D6FC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0BE1F427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6603782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43E7108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A833505" w14:textId="77777777" w:rsidR="004D4E77" w:rsidRPr="005E34D5" w:rsidRDefault="004D4E77" w:rsidP="00FB39AC">
            <w:r w:rsidRPr="003C661B">
              <w:t>Омигова О.Н.</w:t>
            </w:r>
          </w:p>
        </w:tc>
      </w:tr>
      <w:tr w:rsidR="004D4E77" w14:paraId="0D47F420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5D65570A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3C8FE24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0CA66F3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FDC30C7" w14:textId="77777777" w:rsidR="004D4E77" w:rsidRPr="005E34D5" w:rsidRDefault="004D4E77" w:rsidP="00FB39AC">
            <w:r w:rsidRPr="003C661B">
              <w:t>Овчинникова В.О.</w:t>
            </w:r>
          </w:p>
        </w:tc>
      </w:tr>
      <w:tr w:rsidR="004D4E77" w14:paraId="59936871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1C6D1B16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0B4DBF5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5670BFC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D43B569" w14:textId="77777777" w:rsidR="004D4E77" w:rsidRPr="005E34D5" w:rsidRDefault="004D4E77" w:rsidP="00FB39AC">
            <w:r w:rsidRPr="003C661B">
              <w:t>Коновальчук Я.В.</w:t>
            </w:r>
          </w:p>
        </w:tc>
      </w:tr>
      <w:tr w:rsidR="004D4E77" w14:paraId="7EFF7180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071A9517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1D64543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42BCDC5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F81BB69" w14:textId="77777777" w:rsidR="004D4E77" w:rsidRPr="005E34D5" w:rsidRDefault="004D4E77" w:rsidP="00FB39AC">
            <w:r w:rsidRPr="003C661B">
              <w:t>Рыжова О.В.</w:t>
            </w:r>
          </w:p>
        </w:tc>
      </w:tr>
    </w:tbl>
    <w:p w14:paraId="796ED69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4F39237F" w14:textId="56682598" w:rsidR="00125DE7" w:rsidRPr="00E771B1" w:rsidRDefault="00E771B1" w:rsidP="00E771B1">
      <w:pPr>
        <w:shd w:val="clear" w:color="auto" w:fill="FFFFFF"/>
        <w:spacing w:before="120"/>
        <w:rPr>
          <w:b/>
          <w:bCs/>
          <w:i/>
          <w:u w:val="single"/>
        </w:rPr>
      </w:pPr>
      <w:bookmarkStart w:id="8" w:name="_GoBack"/>
      <w:r w:rsidRPr="00E771B1">
        <w:rPr>
          <w:b/>
          <w:bCs/>
          <w:i/>
          <w:u w:val="single"/>
        </w:rPr>
        <w:t>Подписано всеми членами комиссии</w:t>
      </w:r>
      <w:bookmarkEnd w:id="8"/>
    </w:p>
    <w:sectPr w:rsidR="00125DE7" w:rsidRPr="00E771B1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181CF" w14:textId="77777777" w:rsidR="00543A10" w:rsidRDefault="00543A10">
      <w:r>
        <w:separator/>
      </w:r>
    </w:p>
  </w:endnote>
  <w:endnote w:type="continuationSeparator" w:id="0">
    <w:p w14:paraId="012A00B0" w14:textId="77777777" w:rsidR="00543A10" w:rsidRDefault="0054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71B1">
      <w:rPr>
        <w:rStyle w:val="a5"/>
        <w:noProof/>
      </w:rPr>
      <w:t>16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7C7714" w14:textId="77777777" w:rsidR="00543A10" w:rsidRDefault="00543A10">
      <w:r>
        <w:separator/>
      </w:r>
    </w:p>
  </w:footnote>
  <w:footnote w:type="continuationSeparator" w:id="0">
    <w:p w14:paraId="617DD9EC" w14:textId="77777777" w:rsidR="00543A10" w:rsidRDefault="00543A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57A53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A766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E7CB8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F4D"/>
    <w:rsid w:val="0016164A"/>
    <w:rsid w:val="00164AD7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2547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595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D4E77"/>
    <w:rsid w:val="004E0926"/>
    <w:rsid w:val="004E103E"/>
    <w:rsid w:val="004E1307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3A10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3BEF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4A25"/>
    <w:rsid w:val="007472B7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16936"/>
    <w:rsid w:val="00822D10"/>
    <w:rsid w:val="00823F85"/>
    <w:rsid w:val="00825A15"/>
    <w:rsid w:val="008271EA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44EEB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0076"/>
    <w:rsid w:val="009A16E6"/>
    <w:rsid w:val="009A3FC0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3E8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1C9"/>
    <w:rsid w:val="00A154D7"/>
    <w:rsid w:val="00A154E7"/>
    <w:rsid w:val="00A15603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0505"/>
    <w:rsid w:val="00A95D09"/>
    <w:rsid w:val="00A97A24"/>
    <w:rsid w:val="00AA032A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AF7707"/>
    <w:rsid w:val="00B0016E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1675"/>
    <w:rsid w:val="00B37B14"/>
    <w:rsid w:val="00B40C64"/>
    <w:rsid w:val="00B42B3D"/>
    <w:rsid w:val="00B51B0F"/>
    <w:rsid w:val="00B52608"/>
    <w:rsid w:val="00B53C5A"/>
    <w:rsid w:val="00B632E8"/>
    <w:rsid w:val="00B65E72"/>
    <w:rsid w:val="00B67038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6AED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819B7"/>
    <w:rsid w:val="00C910C9"/>
    <w:rsid w:val="00C913ED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631F"/>
    <w:rsid w:val="00D332DB"/>
    <w:rsid w:val="00D37B62"/>
    <w:rsid w:val="00D417B1"/>
    <w:rsid w:val="00D450F8"/>
    <w:rsid w:val="00D45D18"/>
    <w:rsid w:val="00D4675E"/>
    <w:rsid w:val="00D5230D"/>
    <w:rsid w:val="00D55D06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605B"/>
    <w:rsid w:val="00E014F1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00D7"/>
    <w:rsid w:val="00E465E5"/>
    <w:rsid w:val="00E5486F"/>
    <w:rsid w:val="00E63A4B"/>
    <w:rsid w:val="00E701FB"/>
    <w:rsid w:val="00E72D4A"/>
    <w:rsid w:val="00E7437D"/>
    <w:rsid w:val="00E771B1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752"/>
    <w:rsid w:val="00F11A60"/>
    <w:rsid w:val="00F1363E"/>
    <w:rsid w:val="00F23E43"/>
    <w:rsid w:val="00F24BF6"/>
    <w:rsid w:val="00F3009E"/>
    <w:rsid w:val="00F3541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92AB2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AE4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4060</Words>
  <Characters>23142</Characters>
  <Application>Microsoft Office Word</Application>
  <DocSecurity>0</DocSecurity>
  <Lines>192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2026-04-20T05:22:00Z</cp:lastPrinted>
  <dcterms:created xsi:type="dcterms:W3CDTF">2026-04-20T05:21:00Z</dcterms:created>
  <dcterms:modified xsi:type="dcterms:W3CDTF">2026-04-20T05:28:00Z</dcterms:modified>
</cp:coreProperties>
</file>