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BB472E" w14:textId="77777777" w:rsidR="005F7711" w:rsidRPr="00A04FF0" w:rsidRDefault="005F7711" w:rsidP="005F7711">
      <w:pPr>
        <w:tabs>
          <w:tab w:val="center" w:pos="4153"/>
          <w:tab w:val="right" w:pos="8306"/>
        </w:tabs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6"/>
          <w:szCs w:val="20"/>
          <w:lang w:val="en-US"/>
        </w:rPr>
      </w:pPr>
    </w:p>
    <w:p w14:paraId="1998AE49" w14:textId="77777777" w:rsidR="0013633A" w:rsidRPr="00213A9E" w:rsidRDefault="000A5232" w:rsidP="00AE12DC">
      <w:pPr>
        <w:widowControl w:val="0"/>
        <w:autoSpaceDE w:val="0"/>
        <w:autoSpaceDN w:val="0"/>
        <w:adjustRightInd w:val="0"/>
        <w:spacing w:after="0" w:line="240" w:lineRule="auto"/>
        <w:ind w:left="4962"/>
        <w:jc w:val="right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8"/>
          <w:szCs w:val="28"/>
        </w:rPr>
        <w:t>П</w:t>
      </w:r>
      <w:r w:rsidR="0013633A" w:rsidRPr="00213A9E">
        <w:rPr>
          <w:rFonts w:ascii="Times New Roman" w:hAnsi="Times New Roman" w:cs="Times New Roman"/>
          <w:sz w:val="24"/>
          <w:szCs w:val="24"/>
        </w:rPr>
        <w:t>риложение №</w:t>
      </w:r>
      <w:r w:rsidR="00AE12DC" w:rsidRPr="00213A9E">
        <w:rPr>
          <w:rFonts w:ascii="Times New Roman" w:hAnsi="Times New Roman" w:cs="Times New Roman"/>
          <w:sz w:val="24"/>
          <w:szCs w:val="24"/>
        </w:rPr>
        <w:t xml:space="preserve"> 6</w:t>
      </w:r>
    </w:p>
    <w:p w14:paraId="1162F725" w14:textId="77777777" w:rsidR="00AE12DC" w:rsidRPr="00213A9E" w:rsidRDefault="00AE12DC" w:rsidP="00AE12D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>к Порядку определения объема</w:t>
      </w:r>
    </w:p>
    <w:p w14:paraId="1CB00B01" w14:textId="77777777" w:rsidR="00AE12DC" w:rsidRPr="00213A9E" w:rsidRDefault="00AE12DC" w:rsidP="00AE12D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>и предоставления субсидии из бюджета</w:t>
      </w:r>
    </w:p>
    <w:p w14:paraId="28A2E08F" w14:textId="77777777" w:rsidR="00AE12DC" w:rsidRPr="00213A9E" w:rsidRDefault="00AE12DC" w:rsidP="00AE12D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>Катав-Ивановского муниципального района</w:t>
      </w:r>
    </w:p>
    <w:p w14:paraId="0B8D9476" w14:textId="77777777" w:rsidR="00AE12DC" w:rsidRPr="00213A9E" w:rsidRDefault="00AE12DC" w:rsidP="00AE12D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>садоводческим некоммерческим</w:t>
      </w:r>
    </w:p>
    <w:p w14:paraId="5185236C" w14:textId="77777777" w:rsidR="00AE12DC" w:rsidRPr="00213A9E" w:rsidRDefault="00AE12DC" w:rsidP="00AE12D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>товариществам, расположенным</w:t>
      </w:r>
    </w:p>
    <w:p w14:paraId="7BACB4AE" w14:textId="77777777" w:rsidR="00AE12DC" w:rsidRPr="00213A9E" w:rsidRDefault="00AE12DC" w:rsidP="00AE12D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>на территории района, в целях</w:t>
      </w:r>
    </w:p>
    <w:p w14:paraId="2B9C7E3C" w14:textId="77777777" w:rsidR="00AE12DC" w:rsidRPr="00213A9E" w:rsidRDefault="00AE12DC" w:rsidP="00AE12D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>возмещения затрат на инженерное</w:t>
      </w:r>
    </w:p>
    <w:p w14:paraId="2DA38390" w14:textId="7F3AABA7" w:rsidR="00AE12DC" w:rsidRPr="00213A9E" w:rsidRDefault="00AE12DC" w:rsidP="00AE12D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 xml:space="preserve">обеспечение их </w:t>
      </w:r>
      <w:r w:rsidRPr="008B1A49">
        <w:rPr>
          <w:rFonts w:ascii="Times New Roman" w:hAnsi="Times New Roman" w:cs="Times New Roman"/>
          <w:sz w:val="24"/>
          <w:szCs w:val="24"/>
        </w:rPr>
        <w:t>территорий на 202</w:t>
      </w:r>
      <w:r w:rsidR="0082402B" w:rsidRPr="008B1A49">
        <w:rPr>
          <w:rFonts w:ascii="Times New Roman" w:hAnsi="Times New Roman" w:cs="Times New Roman"/>
          <w:sz w:val="24"/>
          <w:szCs w:val="24"/>
        </w:rPr>
        <w:t>4</w:t>
      </w:r>
      <w:r w:rsidRPr="008B1A49">
        <w:rPr>
          <w:rFonts w:ascii="Times New Roman" w:hAnsi="Times New Roman" w:cs="Times New Roman"/>
          <w:sz w:val="24"/>
          <w:szCs w:val="24"/>
        </w:rPr>
        <w:t xml:space="preserve"> год</w:t>
      </w:r>
    </w:p>
    <w:p w14:paraId="74FAF4E4" w14:textId="77777777" w:rsidR="0063709E" w:rsidRPr="00213A9E" w:rsidRDefault="0063709E" w:rsidP="0063709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A91B6E7" w14:textId="77777777" w:rsidR="0013633A" w:rsidRPr="00213A9E" w:rsidRDefault="0013633A" w:rsidP="0013633A">
      <w:pPr>
        <w:jc w:val="center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>ОТЧЕТ</w:t>
      </w:r>
    </w:p>
    <w:p w14:paraId="2322A14C" w14:textId="77777777" w:rsidR="0013633A" w:rsidRPr="00213A9E" w:rsidRDefault="0013633A" w:rsidP="0013633A">
      <w:pPr>
        <w:jc w:val="center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>о достижении значений целевых показателей по состоянию</w:t>
      </w:r>
    </w:p>
    <w:p w14:paraId="0292B13C" w14:textId="77777777" w:rsidR="00AE12DC" w:rsidRPr="00213A9E" w:rsidRDefault="00AE12DC" w:rsidP="00AE12D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14:paraId="50A60F5B" w14:textId="77777777" w:rsidR="00AE12DC" w:rsidRPr="00213A9E" w:rsidRDefault="00AE12DC" w:rsidP="00AE12DC">
      <w:pPr>
        <w:pStyle w:val="ConsPlusNormal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213A9E">
        <w:rPr>
          <w:rFonts w:ascii="Times New Roman" w:hAnsi="Times New Roman" w:cs="Times New Roman"/>
          <w:sz w:val="24"/>
          <w:szCs w:val="24"/>
          <w:vertAlign w:val="superscript"/>
        </w:rPr>
        <w:t>(наименование СНТ)</w:t>
      </w:r>
    </w:p>
    <w:p w14:paraId="0DA7F79F" w14:textId="77777777" w:rsidR="0013633A" w:rsidRPr="00213A9E" w:rsidRDefault="0013633A" w:rsidP="0013633A">
      <w:pPr>
        <w:jc w:val="center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>на «____» ______________20___ года</w:t>
      </w:r>
    </w:p>
    <w:p w14:paraId="7FD345E8" w14:textId="77777777" w:rsidR="0013633A" w:rsidRPr="00213A9E" w:rsidRDefault="0013633A" w:rsidP="0063709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40"/>
        <w:gridCol w:w="2403"/>
        <w:gridCol w:w="1292"/>
        <w:gridCol w:w="1331"/>
        <w:gridCol w:w="1561"/>
        <w:gridCol w:w="1486"/>
        <w:gridCol w:w="1408"/>
      </w:tblGrid>
      <w:tr w:rsidR="0013633A" w:rsidRPr="00213A9E" w14:paraId="2428F13E" w14:textId="77777777" w:rsidTr="00F16444">
        <w:tc>
          <w:tcPr>
            <w:tcW w:w="540" w:type="dxa"/>
          </w:tcPr>
          <w:p w14:paraId="672DC97E" w14:textId="77777777" w:rsidR="0013633A" w:rsidRPr="00213A9E" w:rsidRDefault="0013633A" w:rsidP="00637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A9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403" w:type="dxa"/>
          </w:tcPr>
          <w:p w14:paraId="6297DC7C" w14:textId="77777777" w:rsidR="0013633A" w:rsidRPr="00213A9E" w:rsidRDefault="0013633A" w:rsidP="00F16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A9E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92" w:type="dxa"/>
          </w:tcPr>
          <w:p w14:paraId="76F26898" w14:textId="77777777" w:rsidR="0013633A" w:rsidRPr="00213A9E" w:rsidRDefault="00905B89" w:rsidP="00F16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A9E">
              <w:rPr>
                <w:rFonts w:ascii="Times New Roman" w:hAnsi="Times New Roman" w:cs="Times New Roman"/>
                <w:sz w:val="24"/>
                <w:szCs w:val="24"/>
              </w:rPr>
              <w:t>Единица измерени</w:t>
            </w:r>
            <w:r w:rsidR="0013633A" w:rsidRPr="00213A9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331" w:type="dxa"/>
          </w:tcPr>
          <w:p w14:paraId="4CA39078" w14:textId="77777777" w:rsidR="0013633A" w:rsidRPr="00213A9E" w:rsidRDefault="0013633A" w:rsidP="00F16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A9E">
              <w:rPr>
                <w:rFonts w:ascii="Times New Roman" w:hAnsi="Times New Roman" w:cs="Times New Roman"/>
                <w:sz w:val="24"/>
                <w:szCs w:val="24"/>
              </w:rPr>
              <w:t>Плановое значение показателя</w:t>
            </w:r>
          </w:p>
        </w:tc>
        <w:tc>
          <w:tcPr>
            <w:tcW w:w="1561" w:type="dxa"/>
          </w:tcPr>
          <w:p w14:paraId="39EA322C" w14:textId="77777777" w:rsidR="0013633A" w:rsidRPr="00213A9E" w:rsidRDefault="0013633A" w:rsidP="00F16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A9E">
              <w:rPr>
                <w:rFonts w:ascii="Times New Roman" w:hAnsi="Times New Roman" w:cs="Times New Roman"/>
                <w:sz w:val="24"/>
                <w:szCs w:val="24"/>
              </w:rPr>
              <w:t>Достигнутое значение показателя по состоянию на отчетную дату</w:t>
            </w:r>
          </w:p>
        </w:tc>
        <w:tc>
          <w:tcPr>
            <w:tcW w:w="1486" w:type="dxa"/>
          </w:tcPr>
          <w:p w14:paraId="68938F02" w14:textId="76EBF37E" w:rsidR="0013633A" w:rsidRPr="00213A9E" w:rsidRDefault="0013633A" w:rsidP="00F16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A9E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  <w:r w:rsidR="00893D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3A9E">
              <w:rPr>
                <w:rFonts w:ascii="Times New Roman" w:hAnsi="Times New Roman" w:cs="Times New Roman"/>
                <w:sz w:val="24"/>
                <w:szCs w:val="24"/>
              </w:rPr>
              <w:t>выполнени</w:t>
            </w:r>
            <w:r w:rsidR="00F16444" w:rsidRPr="00213A9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13A9E">
              <w:rPr>
                <w:rFonts w:ascii="Times New Roman" w:hAnsi="Times New Roman" w:cs="Times New Roman"/>
                <w:sz w:val="24"/>
                <w:szCs w:val="24"/>
              </w:rPr>
              <w:t xml:space="preserve"> плана</w:t>
            </w:r>
          </w:p>
        </w:tc>
        <w:tc>
          <w:tcPr>
            <w:tcW w:w="1408" w:type="dxa"/>
          </w:tcPr>
          <w:p w14:paraId="7FE2356F" w14:textId="77777777" w:rsidR="0013633A" w:rsidRPr="00213A9E" w:rsidRDefault="006E4C57" w:rsidP="00F16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A9E">
              <w:rPr>
                <w:rFonts w:ascii="Times New Roman" w:hAnsi="Times New Roman" w:cs="Times New Roman"/>
                <w:sz w:val="24"/>
                <w:szCs w:val="24"/>
              </w:rPr>
              <w:t>Причина отклонен</w:t>
            </w:r>
            <w:r w:rsidR="0013633A" w:rsidRPr="00213A9E">
              <w:rPr>
                <w:rFonts w:ascii="Times New Roman" w:hAnsi="Times New Roman" w:cs="Times New Roman"/>
                <w:sz w:val="24"/>
                <w:szCs w:val="24"/>
              </w:rPr>
              <w:t>ия</w:t>
            </w:r>
          </w:p>
        </w:tc>
      </w:tr>
      <w:tr w:rsidR="0013633A" w:rsidRPr="00213A9E" w14:paraId="1F32632E" w14:textId="77777777" w:rsidTr="00F16444">
        <w:tc>
          <w:tcPr>
            <w:tcW w:w="540" w:type="dxa"/>
          </w:tcPr>
          <w:p w14:paraId="51BB8C33" w14:textId="77777777" w:rsidR="0013633A" w:rsidRPr="00213A9E" w:rsidRDefault="0013633A" w:rsidP="006370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 w14:paraId="22FE4E9B" w14:textId="77777777" w:rsidR="0013633A" w:rsidRPr="00213A9E" w:rsidRDefault="0013633A" w:rsidP="006E4C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14:paraId="111A4E21" w14:textId="77777777" w:rsidR="0013633A" w:rsidRPr="00213A9E" w:rsidRDefault="0013633A" w:rsidP="006370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1" w:type="dxa"/>
          </w:tcPr>
          <w:p w14:paraId="3933F5D8" w14:textId="77777777" w:rsidR="0013633A" w:rsidRPr="00213A9E" w:rsidRDefault="0013633A" w:rsidP="006370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14:paraId="196B3F9B" w14:textId="77777777" w:rsidR="0013633A" w:rsidRPr="00213A9E" w:rsidRDefault="0013633A" w:rsidP="006370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6" w:type="dxa"/>
          </w:tcPr>
          <w:p w14:paraId="4273D282" w14:textId="77777777" w:rsidR="0013633A" w:rsidRPr="00213A9E" w:rsidRDefault="0013633A" w:rsidP="006370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</w:tcPr>
          <w:p w14:paraId="705F9DB7" w14:textId="77777777" w:rsidR="0013633A" w:rsidRPr="00213A9E" w:rsidRDefault="0013633A" w:rsidP="006370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633A" w:rsidRPr="00213A9E" w14:paraId="385AA720" w14:textId="77777777" w:rsidTr="00F16444">
        <w:tc>
          <w:tcPr>
            <w:tcW w:w="540" w:type="dxa"/>
          </w:tcPr>
          <w:p w14:paraId="6B138C30" w14:textId="77777777" w:rsidR="0013633A" w:rsidRPr="00213A9E" w:rsidRDefault="0013633A" w:rsidP="006370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 w14:paraId="67F5FB48" w14:textId="77777777" w:rsidR="0013633A" w:rsidRPr="00213A9E" w:rsidRDefault="0013633A" w:rsidP="006370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14:paraId="62B5DE15" w14:textId="77777777" w:rsidR="0013633A" w:rsidRPr="00213A9E" w:rsidRDefault="0013633A" w:rsidP="006370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1" w:type="dxa"/>
          </w:tcPr>
          <w:p w14:paraId="7615BF2A" w14:textId="77777777" w:rsidR="0013633A" w:rsidRPr="00213A9E" w:rsidRDefault="0013633A" w:rsidP="006370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14:paraId="3B53B1E8" w14:textId="77777777" w:rsidR="0013633A" w:rsidRPr="00213A9E" w:rsidRDefault="0013633A" w:rsidP="006370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6" w:type="dxa"/>
          </w:tcPr>
          <w:p w14:paraId="14DCF0AB" w14:textId="77777777" w:rsidR="0013633A" w:rsidRPr="00213A9E" w:rsidRDefault="0013633A" w:rsidP="006370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</w:tcPr>
          <w:p w14:paraId="7B098C5C" w14:textId="77777777" w:rsidR="0013633A" w:rsidRPr="00213A9E" w:rsidRDefault="0013633A" w:rsidP="006370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8CA3A4A" w14:textId="77777777" w:rsidR="0013633A" w:rsidRPr="00213A9E" w:rsidRDefault="0013633A" w:rsidP="0063709E">
      <w:pPr>
        <w:rPr>
          <w:rFonts w:ascii="Times New Roman" w:hAnsi="Times New Roman" w:cs="Times New Roman"/>
          <w:sz w:val="24"/>
          <w:szCs w:val="24"/>
        </w:rPr>
      </w:pPr>
    </w:p>
    <w:p w14:paraId="512ADD2F" w14:textId="77777777" w:rsidR="00AE12DC" w:rsidRPr="00213A9E" w:rsidRDefault="00AE12DC" w:rsidP="00AE12D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>Председатель СНТ __________________</w:t>
      </w:r>
    </w:p>
    <w:p w14:paraId="747425AB" w14:textId="77777777" w:rsidR="00AE12DC" w:rsidRPr="00213A9E" w:rsidRDefault="00AE12DC" w:rsidP="00AE12D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6D609E8" w14:textId="77777777" w:rsidR="00AE12DC" w:rsidRPr="00213A9E" w:rsidRDefault="00AE12DC" w:rsidP="00AE12D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C46DBA0" w14:textId="77777777" w:rsidR="00AE12DC" w:rsidRPr="00213A9E" w:rsidRDefault="00AE12DC" w:rsidP="00AE12D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>М.П.</w:t>
      </w:r>
    </w:p>
    <w:p w14:paraId="45647ADE" w14:textId="77777777" w:rsidR="00AE12DC" w:rsidRPr="00213A9E" w:rsidRDefault="00AE12DC" w:rsidP="00AE12D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ACA664C" w14:textId="77777777" w:rsidR="00AE12DC" w:rsidRPr="00213A9E" w:rsidRDefault="00AE12DC" w:rsidP="00AE12D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1C34EAD" w14:textId="77777777" w:rsidR="00AE12DC" w:rsidRPr="00213A9E" w:rsidRDefault="00AE12DC" w:rsidP="00AE12DC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4"/>
          <w:szCs w:val="24"/>
        </w:rPr>
      </w:pPr>
    </w:p>
    <w:p w14:paraId="3CADE6E4" w14:textId="77777777" w:rsidR="00AE12DC" w:rsidRPr="00213A9E" w:rsidRDefault="00AE12DC" w:rsidP="00AE12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38A1C92" w14:textId="77777777" w:rsidR="00583673" w:rsidRPr="00213A9E" w:rsidRDefault="00583673">
      <w:pPr>
        <w:rPr>
          <w:rFonts w:ascii="Times New Roman" w:hAnsi="Times New Roman" w:cs="Times New Roman"/>
          <w:sz w:val="24"/>
          <w:szCs w:val="24"/>
        </w:rPr>
      </w:pPr>
    </w:p>
    <w:p w14:paraId="3476D1E6" w14:textId="77777777" w:rsidR="00583673" w:rsidRPr="00213A9E" w:rsidRDefault="00583673">
      <w:pPr>
        <w:rPr>
          <w:rFonts w:ascii="Times New Roman" w:hAnsi="Times New Roman" w:cs="Times New Roman"/>
          <w:sz w:val="24"/>
          <w:szCs w:val="24"/>
        </w:rPr>
      </w:pPr>
    </w:p>
    <w:p w14:paraId="4D5F3B9F" w14:textId="77777777" w:rsidR="00583673" w:rsidRPr="00213A9E" w:rsidRDefault="00583673">
      <w:pPr>
        <w:rPr>
          <w:rFonts w:ascii="Times New Roman" w:hAnsi="Times New Roman" w:cs="Times New Roman"/>
          <w:sz w:val="24"/>
          <w:szCs w:val="24"/>
        </w:rPr>
      </w:pPr>
    </w:p>
    <w:p w14:paraId="597F1F26" w14:textId="77777777" w:rsidR="00583673" w:rsidRPr="00213A9E" w:rsidRDefault="00583673">
      <w:pPr>
        <w:rPr>
          <w:rFonts w:ascii="Times New Roman" w:hAnsi="Times New Roman" w:cs="Times New Roman"/>
          <w:sz w:val="24"/>
          <w:szCs w:val="24"/>
        </w:rPr>
      </w:pPr>
    </w:p>
    <w:p w14:paraId="7CDACD37" w14:textId="77777777" w:rsidR="00583673" w:rsidRPr="00213A9E" w:rsidRDefault="00583673">
      <w:pPr>
        <w:rPr>
          <w:rFonts w:ascii="Times New Roman" w:hAnsi="Times New Roman" w:cs="Times New Roman"/>
          <w:sz w:val="24"/>
          <w:szCs w:val="24"/>
        </w:rPr>
      </w:pPr>
    </w:p>
    <w:p w14:paraId="70FFC411" w14:textId="77777777" w:rsidR="00583673" w:rsidRPr="00213A9E" w:rsidRDefault="00583673">
      <w:pPr>
        <w:rPr>
          <w:rFonts w:ascii="Times New Roman" w:hAnsi="Times New Roman" w:cs="Times New Roman"/>
          <w:sz w:val="24"/>
          <w:szCs w:val="24"/>
        </w:rPr>
      </w:pPr>
    </w:p>
    <w:p w14:paraId="1F11C194" w14:textId="77777777" w:rsidR="00583673" w:rsidRPr="00213A9E" w:rsidRDefault="00583673">
      <w:pPr>
        <w:rPr>
          <w:rFonts w:ascii="Times New Roman" w:hAnsi="Times New Roman" w:cs="Times New Roman"/>
          <w:sz w:val="24"/>
          <w:szCs w:val="24"/>
        </w:rPr>
      </w:pPr>
    </w:p>
    <w:p w14:paraId="073C18EB" w14:textId="77777777" w:rsidR="00583673" w:rsidRPr="00213A9E" w:rsidRDefault="00583673">
      <w:pPr>
        <w:rPr>
          <w:rFonts w:ascii="Times New Roman" w:hAnsi="Times New Roman" w:cs="Times New Roman"/>
          <w:sz w:val="24"/>
          <w:szCs w:val="24"/>
        </w:rPr>
      </w:pPr>
    </w:p>
    <w:sectPr w:rsidR="00583673" w:rsidRPr="00213A9E" w:rsidSect="005F7711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E3119C" w14:textId="77777777" w:rsidR="007E6E34" w:rsidRDefault="007E6E34" w:rsidP="00F12FBA">
      <w:pPr>
        <w:spacing w:after="0" w:line="240" w:lineRule="auto"/>
      </w:pPr>
      <w:r>
        <w:separator/>
      </w:r>
    </w:p>
  </w:endnote>
  <w:endnote w:type="continuationSeparator" w:id="0">
    <w:p w14:paraId="2100322E" w14:textId="77777777" w:rsidR="007E6E34" w:rsidRDefault="007E6E34" w:rsidP="00F12F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49BB04" w14:textId="77777777" w:rsidR="007E6E34" w:rsidRDefault="007E6E34" w:rsidP="00F12FBA">
      <w:pPr>
        <w:spacing w:after="0" w:line="240" w:lineRule="auto"/>
      </w:pPr>
      <w:r>
        <w:separator/>
      </w:r>
    </w:p>
  </w:footnote>
  <w:footnote w:type="continuationSeparator" w:id="0">
    <w:p w14:paraId="59B59A52" w14:textId="77777777" w:rsidR="007E6E34" w:rsidRDefault="007E6E34" w:rsidP="00F12F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3D77EA"/>
    <w:multiLevelType w:val="hybridMultilevel"/>
    <w:tmpl w:val="48CC323E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1458375F"/>
    <w:multiLevelType w:val="hybridMultilevel"/>
    <w:tmpl w:val="F41A4F96"/>
    <w:lvl w:ilvl="0" w:tplc="C78AA044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19131B4B"/>
    <w:multiLevelType w:val="hybridMultilevel"/>
    <w:tmpl w:val="719E5276"/>
    <w:lvl w:ilvl="0" w:tplc="0419000F">
      <w:start w:val="1"/>
      <w:numFmt w:val="decimal"/>
      <w:lvlText w:val="%1."/>
      <w:lvlJc w:val="left"/>
      <w:pPr>
        <w:tabs>
          <w:tab w:val="num" w:pos="615"/>
        </w:tabs>
        <w:ind w:left="61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9E35E8D"/>
    <w:multiLevelType w:val="hybridMultilevel"/>
    <w:tmpl w:val="C3066ED0"/>
    <w:lvl w:ilvl="0" w:tplc="5170849C">
      <w:start w:val="1"/>
      <w:numFmt w:val="decimal"/>
      <w:lvlText w:val="%1)"/>
      <w:lvlJc w:val="left"/>
      <w:pPr>
        <w:ind w:left="168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1E1E230F"/>
    <w:multiLevelType w:val="hybridMultilevel"/>
    <w:tmpl w:val="3994645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226F39AB"/>
    <w:multiLevelType w:val="hybridMultilevel"/>
    <w:tmpl w:val="F8461ACA"/>
    <w:lvl w:ilvl="0" w:tplc="1882B01E">
      <w:start w:val="1"/>
      <w:numFmt w:val="decimal"/>
      <w:lvlText w:val="%1)"/>
      <w:lvlJc w:val="left"/>
      <w:pPr>
        <w:ind w:left="1211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581"/>
        </w:tabs>
        <w:ind w:left="1581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01"/>
        </w:tabs>
        <w:ind w:left="2301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41"/>
        </w:tabs>
        <w:ind w:left="3741" w:hanging="360"/>
      </w:pPr>
    </w:lvl>
    <w:lvl w:ilvl="5" w:tplc="0419001B">
      <w:start w:val="1"/>
      <w:numFmt w:val="decimal"/>
      <w:lvlText w:val="%6."/>
      <w:lvlJc w:val="left"/>
      <w:pPr>
        <w:tabs>
          <w:tab w:val="num" w:pos="4461"/>
        </w:tabs>
        <w:ind w:left="4461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01"/>
        </w:tabs>
        <w:ind w:left="5901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21"/>
        </w:tabs>
        <w:ind w:left="6621" w:hanging="360"/>
      </w:pPr>
    </w:lvl>
  </w:abstractNum>
  <w:abstractNum w:abstractNumId="6" w15:restartNumberingAfterBreak="0">
    <w:nsid w:val="25474E3E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355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BC32173"/>
    <w:multiLevelType w:val="hybridMultilevel"/>
    <w:tmpl w:val="809675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BD331A"/>
    <w:multiLevelType w:val="hybridMultilevel"/>
    <w:tmpl w:val="1C901A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 w15:restartNumberingAfterBreak="0">
    <w:nsid w:val="626B747D"/>
    <w:multiLevelType w:val="hybridMultilevel"/>
    <w:tmpl w:val="BF2A68D0"/>
    <w:lvl w:ilvl="0" w:tplc="80DE346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4760BA"/>
    <w:multiLevelType w:val="hybridMultilevel"/>
    <w:tmpl w:val="040485DA"/>
    <w:lvl w:ilvl="0" w:tplc="79529F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AB1ACA"/>
    <w:multiLevelType w:val="hybridMultilevel"/>
    <w:tmpl w:val="53BA97E0"/>
    <w:lvl w:ilvl="0" w:tplc="8FECE4CE">
      <w:start w:val="1"/>
      <w:numFmt w:val="decimal"/>
      <w:lvlText w:val="%1)"/>
      <w:lvlJc w:val="left"/>
      <w:pPr>
        <w:ind w:left="148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74D55BE0"/>
    <w:multiLevelType w:val="hybridMultilevel"/>
    <w:tmpl w:val="090A20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2B209B"/>
    <w:multiLevelType w:val="hybridMultilevel"/>
    <w:tmpl w:val="CF1E5E18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5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9"/>
  </w:num>
  <w:num w:numId="7">
    <w:abstractNumId w:val="12"/>
  </w:num>
  <w:num w:numId="8">
    <w:abstractNumId w:val="10"/>
  </w:num>
  <w:num w:numId="9">
    <w:abstractNumId w:val="8"/>
  </w:num>
  <w:num w:numId="10">
    <w:abstractNumId w:val="3"/>
  </w:num>
  <w:num w:numId="11">
    <w:abstractNumId w:val="13"/>
  </w:num>
  <w:num w:numId="12">
    <w:abstractNumId w:val="4"/>
  </w:num>
  <w:num w:numId="13">
    <w:abstractNumId w:val="0"/>
  </w:num>
  <w:num w:numId="14">
    <w:abstractNumId w:val="6"/>
  </w:num>
  <w:num w:numId="15">
    <w:abstractNumId w:val="11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09E"/>
    <w:rsid w:val="00001B32"/>
    <w:rsid w:val="00003BB2"/>
    <w:rsid w:val="000050CA"/>
    <w:rsid w:val="0000560C"/>
    <w:rsid w:val="00010B3A"/>
    <w:rsid w:val="00011104"/>
    <w:rsid w:val="0001240B"/>
    <w:rsid w:val="00015035"/>
    <w:rsid w:val="00015F33"/>
    <w:rsid w:val="00016506"/>
    <w:rsid w:val="00016746"/>
    <w:rsid w:val="00016C52"/>
    <w:rsid w:val="0001779B"/>
    <w:rsid w:val="00017BB2"/>
    <w:rsid w:val="00022472"/>
    <w:rsid w:val="00023716"/>
    <w:rsid w:val="00025CC9"/>
    <w:rsid w:val="00026B9E"/>
    <w:rsid w:val="0003070F"/>
    <w:rsid w:val="00034C68"/>
    <w:rsid w:val="00035C46"/>
    <w:rsid w:val="000401F5"/>
    <w:rsid w:val="000403B6"/>
    <w:rsid w:val="00041516"/>
    <w:rsid w:val="000433C2"/>
    <w:rsid w:val="00047799"/>
    <w:rsid w:val="0005199A"/>
    <w:rsid w:val="000527FA"/>
    <w:rsid w:val="00066EB4"/>
    <w:rsid w:val="00070D6A"/>
    <w:rsid w:val="00073DEF"/>
    <w:rsid w:val="00074A01"/>
    <w:rsid w:val="0007616F"/>
    <w:rsid w:val="0008009A"/>
    <w:rsid w:val="00081ACC"/>
    <w:rsid w:val="00083324"/>
    <w:rsid w:val="000902A0"/>
    <w:rsid w:val="00090DDC"/>
    <w:rsid w:val="00090E43"/>
    <w:rsid w:val="00092E35"/>
    <w:rsid w:val="0009324A"/>
    <w:rsid w:val="000A5232"/>
    <w:rsid w:val="000B0E7D"/>
    <w:rsid w:val="000B280B"/>
    <w:rsid w:val="000B4290"/>
    <w:rsid w:val="000B63A4"/>
    <w:rsid w:val="000B644E"/>
    <w:rsid w:val="000B74F9"/>
    <w:rsid w:val="000C35C2"/>
    <w:rsid w:val="000C38FF"/>
    <w:rsid w:val="000C3ABC"/>
    <w:rsid w:val="000C3EE7"/>
    <w:rsid w:val="000D631D"/>
    <w:rsid w:val="000E039A"/>
    <w:rsid w:val="000E265E"/>
    <w:rsid w:val="000E526E"/>
    <w:rsid w:val="000E7C94"/>
    <w:rsid w:val="000F0193"/>
    <w:rsid w:val="000F1472"/>
    <w:rsid w:val="000F489E"/>
    <w:rsid w:val="000F67FE"/>
    <w:rsid w:val="00102526"/>
    <w:rsid w:val="00102FBC"/>
    <w:rsid w:val="00104817"/>
    <w:rsid w:val="0010558D"/>
    <w:rsid w:val="00107C0C"/>
    <w:rsid w:val="00111E1F"/>
    <w:rsid w:val="001135F0"/>
    <w:rsid w:val="001168F1"/>
    <w:rsid w:val="00117050"/>
    <w:rsid w:val="00117D95"/>
    <w:rsid w:val="00120C59"/>
    <w:rsid w:val="00122C8C"/>
    <w:rsid w:val="001248BF"/>
    <w:rsid w:val="001272D7"/>
    <w:rsid w:val="00127AF8"/>
    <w:rsid w:val="001329CB"/>
    <w:rsid w:val="00132EF6"/>
    <w:rsid w:val="00134CC1"/>
    <w:rsid w:val="0013633A"/>
    <w:rsid w:val="001451D7"/>
    <w:rsid w:val="00145344"/>
    <w:rsid w:val="001500E7"/>
    <w:rsid w:val="00150327"/>
    <w:rsid w:val="00150884"/>
    <w:rsid w:val="001511BA"/>
    <w:rsid w:val="00152676"/>
    <w:rsid w:val="00152B86"/>
    <w:rsid w:val="00152DA1"/>
    <w:rsid w:val="00153D80"/>
    <w:rsid w:val="001540E7"/>
    <w:rsid w:val="001572C5"/>
    <w:rsid w:val="001615E8"/>
    <w:rsid w:val="00161D30"/>
    <w:rsid w:val="00161F02"/>
    <w:rsid w:val="001622D1"/>
    <w:rsid w:val="00165168"/>
    <w:rsid w:val="00167F7E"/>
    <w:rsid w:val="00170167"/>
    <w:rsid w:val="00172675"/>
    <w:rsid w:val="001727BE"/>
    <w:rsid w:val="00173340"/>
    <w:rsid w:val="00177EBF"/>
    <w:rsid w:val="00184587"/>
    <w:rsid w:val="0018481C"/>
    <w:rsid w:val="00185A78"/>
    <w:rsid w:val="00190565"/>
    <w:rsid w:val="0019281D"/>
    <w:rsid w:val="00193D8A"/>
    <w:rsid w:val="001942CF"/>
    <w:rsid w:val="001A08E0"/>
    <w:rsid w:val="001A1765"/>
    <w:rsid w:val="001A3F15"/>
    <w:rsid w:val="001A5F6B"/>
    <w:rsid w:val="001B7E50"/>
    <w:rsid w:val="001C183D"/>
    <w:rsid w:val="001C3D77"/>
    <w:rsid w:val="001C4230"/>
    <w:rsid w:val="001C5EC6"/>
    <w:rsid w:val="001D070E"/>
    <w:rsid w:val="001D0CB2"/>
    <w:rsid w:val="001D2766"/>
    <w:rsid w:val="001D2F5A"/>
    <w:rsid w:val="001D4CA7"/>
    <w:rsid w:val="001D596D"/>
    <w:rsid w:val="001D78DB"/>
    <w:rsid w:val="001E0FC9"/>
    <w:rsid w:val="001E520E"/>
    <w:rsid w:val="001E5273"/>
    <w:rsid w:val="001E55B2"/>
    <w:rsid w:val="001E67A7"/>
    <w:rsid w:val="001E6B3C"/>
    <w:rsid w:val="001F0E58"/>
    <w:rsid w:val="001F246D"/>
    <w:rsid w:val="001F28D8"/>
    <w:rsid w:val="001F3F31"/>
    <w:rsid w:val="001F72B6"/>
    <w:rsid w:val="002005AC"/>
    <w:rsid w:val="00200B5F"/>
    <w:rsid w:val="00200CB1"/>
    <w:rsid w:val="002029FF"/>
    <w:rsid w:val="00202E82"/>
    <w:rsid w:val="00204D2C"/>
    <w:rsid w:val="002054FB"/>
    <w:rsid w:val="0020615B"/>
    <w:rsid w:val="00211533"/>
    <w:rsid w:val="00212135"/>
    <w:rsid w:val="002138B0"/>
    <w:rsid w:val="00213A9E"/>
    <w:rsid w:val="00213D84"/>
    <w:rsid w:val="002149F6"/>
    <w:rsid w:val="00215569"/>
    <w:rsid w:val="00216C69"/>
    <w:rsid w:val="002224DB"/>
    <w:rsid w:val="0022368A"/>
    <w:rsid w:val="00223825"/>
    <w:rsid w:val="00225176"/>
    <w:rsid w:val="00227C24"/>
    <w:rsid w:val="00233AC1"/>
    <w:rsid w:val="00237418"/>
    <w:rsid w:val="002471AD"/>
    <w:rsid w:val="00260E67"/>
    <w:rsid w:val="002618AD"/>
    <w:rsid w:val="00265264"/>
    <w:rsid w:val="00266C96"/>
    <w:rsid w:val="00272932"/>
    <w:rsid w:val="00276311"/>
    <w:rsid w:val="002802E4"/>
    <w:rsid w:val="00281D8D"/>
    <w:rsid w:val="00282FA0"/>
    <w:rsid w:val="00283305"/>
    <w:rsid w:val="002836A3"/>
    <w:rsid w:val="00283A17"/>
    <w:rsid w:val="00283BD6"/>
    <w:rsid w:val="00284B2E"/>
    <w:rsid w:val="00284C9E"/>
    <w:rsid w:val="00285358"/>
    <w:rsid w:val="002913C8"/>
    <w:rsid w:val="00295649"/>
    <w:rsid w:val="00295C3C"/>
    <w:rsid w:val="00295E38"/>
    <w:rsid w:val="0029610C"/>
    <w:rsid w:val="002961EF"/>
    <w:rsid w:val="00297176"/>
    <w:rsid w:val="002A089A"/>
    <w:rsid w:val="002A1096"/>
    <w:rsid w:val="002A1B9D"/>
    <w:rsid w:val="002A316E"/>
    <w:rsid w:val="002A5867"/>
    <w:rsid w:val="002B032B"/>
    <w:rsid w:val="002B1953"/>
    <w:rsid w:val="002B4448"/>
    <w:rsid w:val="002B71DD"/>
    <w:rsid w:val="002C0F8F"/>
    <w:rsid w:val="002C1DC3"/>
    <w:rsid w:val="002C393B"/>
    <w:rsid w:val="002C4FD8"/>
    <w:rsid w:val="002C5707"/>
    <w:rsid w:val="002D0708"/>
    <w:rsid w:val="002D33BD"/>
    <w:rsid w:val="002D460D"/>
    <w:rsid w:val="002D678B"/>
    <w:rsid w:val="002E2E4C"/>
    <w:rsid w:val="002E4FAE"/>
    <w:rsid w:val="002E50A3"/>
    <w:rsid w:val="002E5A48"/>
    <w:rsid w:val="002E5B14"/>
    <w:rsid w:val="002E76AF"/>
    <w:rsid w:val="002F4151"/>
    <w:rsid w:val="002F58F4"/>
    <w:rsid w:val="003005DF"/>
    <w:rsid w:val="00301BCE"/>
    <w:rsid w:val="00302B36"/>
    <w:rsid w:val="0030331A"/>
    <w:rsid w:val="0030389B"/>
    <w:rsid w:val="00304662"/>
    <w:rsid w:val="00306DBE"/>
    <w:rsid w:val="00307791"/>
    <w:rsid w:val="00310B2C"/>
    <w:rsid w:val="00316809"/>
    <w:rsid w:val="00316B6A"/>
    <w:rsid w:val="003218E6"/>
    <w:rsid w:val="00323940"/>
    <w:rsid w:val="003252CB"/>
    <w:rsid w:val="00327CA8"/>
    <w:rsid w:val="00332FF7"/>
    <w:rsid w:val="00333067"/>
    <w:rsid w:val="00336511"/>
    <w:rsid w:val="00337753"/>
    <w:rsid w:val="0034007E"/>
    <w:rsid w:val="00341850"/>
    <w:rsid w:val="00341E8F"/>
    <w:rsid w:val="00347A47"/>
    <w:rsid w:val="00351518"/>
    <w:rsid w:val="00363CC7"/>
    <w:rsid w:val="00365143"/>
    <w:rsid w:val="003666A1"/>
    <w:rsid w:val="0036753A"/>
    <w:rsid w:val="00370571"/>
    <w:rsid w:val="003713A0"/>
    <w:rsid w:val="00373A23"/>
    <w:rsid w:val="00384289"/>
    <w:rsid w:val="003846CF"/>
    <w:rsid w:val="00385DE1"/>
    <w:rsid w:val="00385EF5"/>
    <w:rsid w:val="00387644"/>
    <w:rsid w:val="00391B93"/>
    <w:rsid w:val="0039352E"/>
    <w:rsid w:val="003A1613"/>
    <w:rsid w:val="003A42EA"/>
    <w:rsid w:val="003A4CC2"/>
    <w:rsid w:val="003A5A49"/>
    <w:rsid w:val="003B0161"/>
    <w:rsid w:val="003B37ED"/>
    <w:rsid w:val="003B5673"/>
    <w:rsid w:val="003B7DAF"/>
    <w:rsid w:val="003C4356"/>
    <w:rsid w:val="003C69E0"/>
    <w:rsid w:val="003D0EA6"/>
    <w:rsid w:val="003D1B97"/>
    <w:rsid w:val="003D1EA8"/>
    <w:rsid w:val="003D42FD"/>
    <w:rsid w:val="003E32C0"/>
    <w:rsid w:val="003E5784"/>
    <w:rsid w:val="00403621"/>
    <w:rsid w:val="00403AAD"/>
    <w:rsid w:val="00414FE1"/>
    <w:rsid w:val="004152DB"/>
    <w:rsid w:val="004154B2"/>
    <w:rsid w:val="00416870"/>
    <w:rsid w:val="00421198"/>
    <w:rsid w:val="00423654"/>
    <w:rsid w:val="00424396"/>
    <w:rsid w:val="00425B99"/>
    <w:rsid w:val="0042764C"/>
    <w:rsid w:val="00427E35"/>
    <w:rsid w:val="0043168D"/>
    <w:rsid w:val="00443038"/>
    <w:rsid w:val="0044495C"/>
    <w:rsid w:val="004466D9"/>
    <w:rsid w:val="0045202B"/>
    <w:rsid w:val="00452925"/>
    <w:rsid w:val="00453B0A"/>
    <w:rsid w:val="004563FC"/>
    <w:rsid w:val="0045729C"/>
    <w:rsid w:val="00461211"/>
    <w:rsid w:val="00463635"/>
    <w:rsid w:val="004644D8"/>
    <w:rsid w:val="0046662F"/>
    <w:rsid w:val="004703C8"/>
    <w:rsid w:val="00470E9F"/>
    <w:rsid w:val="00474211"/>
    <w:rsid w:val="004761F9"/>
    <w:rsid w:val="004775DC"/>
    <w:rsid w:val="00477EE1"/>
    <w:rsid w:val="00480EAF"/>
    <w:rsid w:val="00483863"/>
    <w:rsid w:val="0049452F"/>
    <w:rsid w:val="00497F50"/>
    <w:rsid w:val="00497F8F"/>
    <w:rsid w:val="004A14A9"/>
    <w:rsid w:val="004A17FC"/>
    <w:rsid w:val="004A5966"/>
    <w:rsid w:val="004B44BC"/>
    <w:rsid w:val="004C0003"/>
    <w:rsid w:val="004C3088"/>
    <w:rsid w:val="004C3924"/>
    <w:rsid w:val="004D1C3B"/>
    <w:rsid w:val="004D4B79"/>
    <w:rsid w:val="004E09CF"/>
    <w:rsid w:val="004E0A45"/>
    <w:rsid w:val="004E0C76"/>
    <w:rsid w:val="004E34F2"/>
    <w:rsid w:val="004E6365"/>
    <w:rsid w:val="004E71F6"/>
    <w:rsid w:val="004F29E6"/>
    <w:rsid w:val="004F3EFD"/>
    <w:rsid w:val="005017AD"/>
    <w:rsid w:val="005025E0"/>
    <w:rsid w:val="00504ACF"/>
    <w:rsid w:val="005053A2"/>
    <w:rsid w:val="00506BE5"/>
    <w:rsid w:val="00511B8D"/>
    <w:rsid w:val="0051407C"/>
    <w:rsid w:val="00515A9B"/>
    <w:rsid w:val="005213FA"/>
    <w:rsid w:val="005221F0"/>
    <w:rsid w:val="00524AAA"/>
    <w:rsid w:val="005264F8"/>
    <w:rsid w:val="00527F32"/>
    <w:rsid w:val="005303BD"/>
    <w:rsid w:val="00531B2B"/>
    <w:rsid w:val="00532966"/>
    <w:rsid w:val="0053548F"/>
    <w:rsid w:val="00535DA4"/>
    <w:rsid w:val="00537BB6"/>
    <w:rsid w:val="005414FD"/>
    <w:rsid w:val="00542C6F"/>
    <w:rsid w:val="00542E24"/>
    <w:rsid w:val="00544D71"/>
    <w:rsid w:val="00544EC5"/>
    <w:rsid w:val="00545430"/>
    <w:rsid w:val="00546542"/>
    <w:rsid w:val="005478DC"/>
    <w:rsid w:val="005540C8"/>
    <w:rsid w:val="00555B3E"/>
    <w:rsid w:val="005578BA"/>
    <w:rsid w:val="00561484"/>
    <w:rsid w:val="00561FC9"/>
    <w:rsid w:val="005666AD"/>
    <w:rsid w:val="005753F3"/>
    <w:rsid w:val="00575623"/>
    <w:rsid w:val="00581066"/>
    <w:rsid w:val="00581B9B"/>
    <w:rsid w:val="00583673"/>
    <w:rsid w:val="00584502"/>
    <w:rsid w:val="00586DEA"/>
    <w:rsid w:val="005873E3"/>
    <w:rsid w:val="00590C57"/>
    <w:rsid w:val="00591596"/>
    <w:rsid w:val="005939B6"/>
    <w:rsid w:val="00593BF0"/>
    <w:rsid w:val="00597C26"/>
    <w:rsid w:val="005A35AF"/>
    <w:rsid w:val="005A4652"/>
    <w:rsid w:val="005B077C"/>
    <w:rsid w:val="005B15EB"/>
    <w:rsid w:val="005B4755"/>
    <w:rsid w:val="005B48DF"/>
    <w:rsid w:val="005B6E35"/>
    <w:rsid w:val="005B7387"/>
    <w:rsid w:val="005C00B2"/>
    <w:rsid w:val="005C28C0"/>
    <w:rsid w:val="005C37E5"/>
    <w:rsid w:val="005C5EA0"/>
    <w:rsid w:val="005D292A"/>
    <w:rsid w:val="005D3D90"/>
    <w:rsid w:val="005D412E"/>
    <w:rsid w:val="005D4245"/>
    <w:rsid w:val="005D6E72"/>
    <w:rsid w:val="005E14BB"/>
    <w:rsid w:val="005E1DB9"/>
    <w:rsid w:val="005E1FB2"/>
    <w:rsid w:val="005E4012"/>
    <w:rsid w:val="005E7222"/>
    <w:rsid w:val="005E75A8"/>
    <w:rsid w:val="005F1B41"/>
    <w:rsid w:val="005F2E01"/>
    <w:rsid w:val="005F35E4"/>
    <w:rsid w:val="005F3AFB"/>
    <w:rsid w:val="005F552D"/>
    <w:rsid w:val="005F5E5B"/>
    <w:rsid w:val="005F7711"/>
    <w:rsid w:val="00602DB7"/>
    <w:rsid w:val="00610378"/>
    <w:rsid w:val="0061041B"/>
    <w:rsid w:val="00611280"/>
    <w:rsid w:val="00611E69"/>
    <w:rsid w:val="00611F99"/>
    <w:rsid w:val="00616A03"/>
    <w:rsid w:val="00620DE7"/>
    <w:rsid w:val="0062202C"/>
    <w:rsid w:val="00623A9F"/>
    <w:rsid w:val="00624940"/>
    <w:rsid w:val="00625DB6"/>
    <w:rsid w:val="006350A2"/>
    <w:rsid w:val="006350CD"/>
    <w:rsid w:val="00635A6A"/>
    <w:rsid w:val="0063709E"/>
    <w:rsid w:val="006406D4"/>
    <w:rsid w:val="00641180"/>
    <w:rsid w:val="006426C2"/>
    <w:rsid w:val="006577D0"/>
    <w:rsid w:val="006612C6"/>
    <w:rsid w:val="00664C9C"/>
    <w:rsid w:val="00666124"/>
    <w:rsid w:val="00670B61"/>
    <w:rsid w:val="00670F1C"/>
    <w:rsid w:val="006738B7"/>
    <w:rsid w:val="00681149"/>
    <w:rsid w:val="006813C8"/>
    <w:rsid w:val="00684D05"/>
    <w:rsid w:val="006869F6"/>
    <w:rsid w:val="0069072C"/>
    <w:rsid w:val="00692A29"/>
    <w:rsid w:val="006956FE"/>
    <w:rsid w:val="00697F35"/>
    <w:rsid w:val="006A02AC"/>
    <w:rsid w:val="006A0FBC"/>
    <w:rsid w:val="006A1EA2"/>
    <w:rsid w:val="006A1EBD"/>
    <w:rsid w:val="006A2604"/>
    <w:rsid w:val="006A46B2"/>
    <w:rsid w:val="006A4F62"/>
    <w:rsid w:val="006A520D"/>
    <w:rsid w:val="006A5A91"/>
    <w:rsid w:val="006A6709"/>
    <w:rsid w:val="006B0E55"/>
    <w:rsid w:val="006B6827"/>
    <w:rsid w:val="006B79F8"/>
    <w:rsid w:val="006C0ECD"/>
    <w:rsid w:val="006C1C92"/>
    <w:rsid w:val="006C4A9A"/>
    <w:rsid w:val="006C4B32"/>
    <w:rsid w:val="006C65E4"/>
    <w:rsid w:val="006C7EDC"/>
    <w:rsid w:val="006D0302"/>
    <w:rsid w:val="006D2797"/>
    <w:rsid w:val="006D2BE1"/>
    <w:rsid w:val="006D52AD"/>
    <w:rsid w:val="006D5C81"/>
    <w:rsid w:val="006E2746"/>
    <w:rsid w:val="006E2DD7"/>
    <w:rsid w:val="006E2F57"/>
    <w:rsid w:val="006E3B23"/>
    <w:rsid w:val="006E4C57"/>
    <w:rsid w:val="006E6D6D"/>
    <w:rsid w:val="006E726B"/>
    <w:rsid w:val="006F06D9"/>
    <w:rsid w:val="006F23F0"/>
    <w:rsid w:val="006F6B60"/>
    <w:rsid w:val="006F6DE0"/>
    <w:rsid w:val="007068C8"/>
    <w:rsid w:val="00707EB4"/>
    <w:rsid w:val="00711E93"/>
    <w:rsid w:val="00714049"/>
    <w:rsid w:val="00714827"/>
    <w:rsid w:val="00717024"/>
    <w:rsid w:val="007217E2"/>
    <w:rsid w:val="007225B1"/>
    <w:rsid w:val="00722985"/>
    <w:rsid w:val="00722A6D"/>
    <w:rsid w:val="00723287"/>
    <w:rsid w:val="007234B4"/>
    <w:rsid w:val="00723FF8"/>
    <w:rsid w:val="00724184"/>
    <w:rsid w:val="00726936"/>
    <w:rsid w:val="0073199F"/>
    <w:rsid w:val="00731C34"/>
    <w:rsid w:val="00732648"/>
    <w:rsid w:val="00732DE9"/>
    <w:rsid w:val="00733E3F"/>
    <w:rsid w:val="00734948"/>
    <w:rsid w:val="00734DDE"/>
    <w:rsid w:val="007351D3"/>
    <w:rsid w:val="00737A6D"/>
    <w:rsid w:val="00740BBE"/>
    <w:rsid w:val="007506A9"/>
    <w:rsid w:val="00761849"/>
    <w:rsid w:val="00761B95"/>
    <w:rsid w:val="007623A4"/>
    <w:rsid w:val="0076255D"/>
    <w:rsid w:val="00763973"/>
    <w:rsid w:val="00764CE8"/>
    <w:rsid w:val="00765267"/>
    <w:rsid w:val="007672AB"/>
    <w:rsid w:val="00780D0F"/>
    <w:rsid w:val="0078323E"/>
    <w:rsid w:val="00783249"/>
    <w:rsid w:val="007832FA"/>
    <w:rsid w:val="0078566F"/>
    <w:rsid w:val="00791103"/>
    <w:rsid w:val="00791CAD"/>
    <w:rsid w:val="007935E3"/>
    <w:rsid w:val="0079608F"/>
    <w:rsid w:val="007A0A68"/>
    <w:rsid w:val="007A1DBB"/>
    <w:rsid w:val="007A3924"/>
    <w:rsid w:val="007A4821"/>
    <w:rsid w:val="007A6332"/>
    <w:rsid w:val="007B0F66"/>
    <w:rsid w:val="007B1348"/>
    <w:rsid w:val="007B1C6D"/>
    <w:rsid w:val="007C0968"/>
    <w:rsid w:val="007C509C"/>
    <w:rsid w:val="007C5652"/>
    <w:rsid w:val="007D06CA"/>
    <w:rsid w:val="007D4DF8"/>
    <w:rsid w:val="007D6BA5"/>
    <w:rsid w:val="007E056E"/>
    <w:rsid w:val="007E406F"/>
    <w:rsid w:val="007E6A6C"/>
    <w:rsid w:val="007E6E34"/>
    <w:rsid w:val="007E7B1D"/>
    <w:rsid w:val="007F1D90"/>
    <w:rsid w:val="007F4BD7"/>
    <w:rsid w:val="007F7FB4"/>
    <w:rsid w:val="008033E8"/>
    <w:rsid w:val="00803748"/>
    <w:rsid w:val="0081054C"/>
    <w:rsid w:val="00812CBB"/>
    <w:rsid w:val="00817DFE"/>
    <w:rsid w:val="00823096"/>
    <w:rsid w:val="00823AD0"/>
    <w:rsid w:val="0082402B"/>
    <w:rsid w:val="00825F25"/>
    <w:rsid w:val="00827CC3"/>
    <w:rsid w:val="008347B7"/>
    <w:rsid w:val="008353CA"/>
    <w:rsid w:val="00836C26"/>
    <w:rsid w:val="008418D2"/>
    <w:rsid w:val="00844877"/>
    <w:rsid w:val="00845AF8"/>
    <w:rsid w:val="00847B8C"/>
    <w:rsid w:val="00850E90"/>
    <w:rsid w:val="008533C4"/>
    <w:rsid w:val="00853FFF"/>
    <w:rsid w:val="00857A00"/>
    <w:rsid w:val="00857D51"/>
    <w:rsid w:val="00861614"/>
    <w:rsid w:val="00861D10"/>
    <w:rsid w:val="00863977"/>
    <w:rsid w:val="00864C99"/>
    <w:rsid w:val="00866305"/>
    <w:rsid w:val="00866932"/>
    <w:rsid w:val="00877098"/>
    <w:rsid w:val="00880343"/>
    <w:rsid w:val="00880E04"/>
    <w:rsid w:val="00881D9C"/>
    <w:rsid w:val="00883884"/>
    <w:rsid w:val="00883C91"/>
    <w:rsid w:val="00883F07"/>
    <w:rsid w:val="00883F4B"/>
    <w:rsid w:val="0088513C"/>
    <w:rsid w:val="00885ADA"/>
    <w:rsid w:val="00886C1A"/>
    <w:rsid w:val="008906B6"/>
    <w:rsid w:val="008907AD"/>
    <w:rsid w:val="008907BC"/>
    <w:rsid w:val="00892AC6"/>
    <w:rsid w:val="00892D8D"/>
    <w:rsid w:val="00893D7C"/>
    <w:rsid w:val="00894AC8"/>
    <w:rsid w:val="00896200"/>
    <w:rsid w:val="008A1BD3"/>
    <w:rsid w:val="008A592B"/>
    <w:rsid w:val="008A59C5"/>
    <w:rsid w:val="008B1A49"/>
    <w:rsid w:val="008B264C"/>
    <w:rsid w:val="008B4472"/>
    <w:rsid w:val="008B627F"/>
    <w:rsid w:val="008C09EB"/>
    <w:rsid w:val="008C1AB5"/>
    <w:rsid w:val="008C3137"/>
    <w:rsid w:val="008C34A6"/>
    <w:rsid w:val="008C52CF"/>
    <w:rsid w:val="008C6175"/>
    <w:rsid w:val="008D0905"/>
    <w:rsid w:val="008D2C80"/>
    <w:rsid w:val="008D2DDB"/>
    <w:rsid w:val="008D7140"/>
    <w:rsid w:val="008E02DB"/>
    <w:rsid w:val="008E2547"/>
    <w:rsid w:val="008E2560"/>
    <w:rsid w:val="008E71D7"/>
    <w:rsid w:val="008F0F46"/>
    <w:rsid w:val="008F5D99"/>
    <w:rsid w:val="008F61B8"/>
    <w:rsid w:val="008F77CF"/>
    <w:rsid w:val="00904EE1"/>
    <w:rsid w:val="00905B89"/>
    <w:rsid w:val="00905C3B"/>
    <w:rsid w:val="00905EB3"/>
    <w:rsid w:val="0090752A"/>
    <w:rsid w:val="00912E54"/>
    <w:rsid w:val="00913E7F"/>
    <w:rsid w:val="00916257"/>
    <w:rsid w:val="00916277"/>
    <w:rsid w:val="0091719A"/>
    <w:rsid w:val="009178BE"/>
    <w:rsid w:val="009206AE"/>
    <w:rsid w:val="00922BF9"/>
    <w:rsid w:val="00923006"/>
    <w:rsid w:val="00923638"/>
    <w:rsid w:val="009267DE"/>
    <w:rsid w:val="00926DF1"/>
    <w:rsid w:val="0092736C"/>
    <w:rsid w:val="009301CE"/>
    <w:rsid w:val="00933BDF"/>
    <w:rsid w:val="00934948"/>
    <w:rsid w:val="00936E42"/>
    <w:rsid w:val="009377F0"/>
    <w:rsid w:val="00937CAC"/>
    <w:rsid w:val="009409BB"/>
    <w:rsid w:val="00942D0A"/>
    <w:rsid w:val="00946D38"/>
    <w:rsid w:val="0094712A"/>
    <w:rsid w:val="0095094F"/>
    <w:rsid w:val="00950F4D"/>
    <w:rsid w:val="009510AC"/>
    <w:rsid w:val="00951B8D"/>
    <w:rsid w:val="0096459C"/>
    <w:rsid w:val="00964D46"/>
    <w:rsid w:val="00964D79"/>
    <w:rsid w:val="00965043"/>
    <w:rsid w:val="009723A9"/>
    <w:rsid w:val="00976727"/>
    <w:rsid w:val="00977E83"/>
    <w:rsid w:val="0098158A"/>
    <w:rsid w:val="00985E3B"/>
    <w:rsid w:val="00987FF0"/>
    <w:rsid w:val="00990A2A"/>
    <w:rsid w:val="00994323"/>
    <w:rsid w:val="0099445B"/>
    <w:rsid w:val="00994A0F"/>
    <w:rsid w:val="00994DD4"/>
    <w:rsid w:val="0099692D"/>
    <w:rsid w:val="009A2B4C"/>
    <w:rsid w:val="009A2C01"/>
    <w:rsid w:val="009A3BD8"/>
    <w:rsid w:val="009A4E2B"/>
    <w:rsid w:val="009B7851"/>
    <w:rsid w:val="009B787A"/>
    <w:rsid w:val="009D0FE0"/>
    <w:rsid w:val="009D5B10"/>
    <w:rsid w:val="009E0624"/>
    <w:rsid w:val="009E2939"/>
    <w:rsid w:val="009E64C7"/>
    <w:rsid w:val="009E71B9"/>
    <w:rsid w:val="009E74C8"/>
    <w:rsid w:val="009F10B1"/>
    <w:rsid w:val="009F1DA3"/>
    <w:rsid w:val="009F534C"/>
    <w:rsid w:val="009F5846"/>
    <w:rsid w:val="009F7DB4"/>
    <w:rsid w:val="00A00D33"/>
    <w:rsid w:val="00A043F3"/>
    <w:rsid w:val="00A04FF0"/>
    <w:rsid w:val="00A05AC0"/>
    <w:rsid w:val="00A05B55"/>
    <w:rsid w:val="00A064CB"/>
    <w:rsid w:val="00A06ED7"/>
    <w:rsid w:val="00A115D3"/>
    <w:rsid w:val="00A135FA"/>
    <w:rsid w:val="00A15338"/>
    <w:rsid w:val="00A15CE3"/>
    <w:rsid w:val="00A20B8C"/>
    <w:rsid w:val="00A22C7F"/>
    <w:rsid w:val="00A30E0F"/>
    <w:rsid w:val="00A32600"/>
    <w:rsid w:val="00A32E90"/>
    <w:rsid w:val="00A36F71"/>
    <w:rsid w:val="00A410EB"/>
    <w:rsid w:val="00A41345"/>
    <w:rsid w:val="00A42C9A"/>
    <w:rsid w:val="00A440BC"/>
    <w:rsid w:val="00A442A8"/>
    <w:rsid w:val="00A45367"/>
    <w:rsid w:val="00A50010"/>
    <w:rsid w:val="00A5476A"/>
    <w:rsid w:val="00A54A7E"/>
    <w:rsid w:val="00A54E30"/>
    <w:rsid w:val="00A55E12"/>
    <w:rsid w:val="00A56BB1"/>
    <w:rsid w:val="00A56BF4"/>
    <w:rsid w:val="00A6044F"/>
    <w:rsid w:val="00A606AA"/>
    <w:rsid w:val="00A6341D"/>
    <w:rsid w:val="00A664F1"/>
    <w:rsid w:val="00A731CE"/>
    <w:rsid w:val="00A73D50"/>
    <w:rsid w:val="00A77151"/>
    <w:rsid w:val="00A820F2"/>
    <w:rsid w:val="00A82531"/>
    <w:rsid w:val="00A85331"/>
    <w:rsid w:val="00A8533C"/>
    <w:rsid w:val="00A85BA3"/>
    <w:rsid w:val="00A91270"/>
    <w:rsid w:val="00A91923"/>
    <w:rsid w:val="00A91F91"/>
    <w:rsid w:val="00A95860"/>
    <w:rsid w:val="00A9710A"/>
    <w:rsid w:val="00A9796C"/>
    <w:rsid w:val="00AA0ED3"/>
    <w:rsid w:val="00AA3C82"/>
    <w:rsid w:val="00AA45DB"/>
    <w:rsid w:val="00AA5A54"/>
    <w:rsid w:val="00AA65A8"/>
    <w:rsid w:val="00AA667F"/>
    <w:rsid w:val="00AB10AC"/>
    <w:rsid w:val="00AB20D0"/>
    <w:rsid w:val="00AB590A"/>
    <w:rsid w:val="00AB6DB5"/>
    <w:rsid w:val="00AC10CF"/>
    <w:rsid w:val="00AC63D3"/>
    <w:rsid w:val="00AD0CA6"/>
    <w:rsid w:val="00AD241A"/>
    <w:rsid w:val="00AD669E"/>
    <w:rsid w:val="00AD7369"/>
    <w:rsid w:val="00AD7CCA"/>
    <w:rsid w:val="00AE12DC"/>
    <w:rsid w:val="00AE17D7"/>
    <w:rsid w:val="00AE31F3"/>
    <w:rsid w:val="00AF396F"/>
    <w:rsid w:val="00AF3CDE"/>
    <w:rsid w:val="00AF3F3D"/>
    <w:rsid w:val="00AF555D"/>
    <w:rsid w:val="00AF73ED"/>
    <w:rsid w:val="00B000C8"/>
    <w:rsid w:val="00B01F26"/>
    <w:rsid w:val="00B0263C"/>
    <w:rsid w:val="00B053FB"/>
    <w:rsid w:val="00B06659"/>
    <w:rsid w:val="00B12BFD"/>
    <w:rsid w:val="00B14711"/>
    <w:rsid w:val="00B16301"/>
    <w:rsid w:val="00B16FE2"/>
    <w:rsid w:val="00B171BF"/>
    <w:rsid w:val="00B22684"/>
    <w:rsid w:val="00B25799"/>
    <w:rsid w:val="00B258C1"/>
    <w:rsid w:val="00B273CA"/>
    <w:rsid w:val="00B3266C"/>
    <w:rsid w:val="00B34355"/>
    <w:rsid w:val="00B346A9"/>
    <w:rsid w:val="00B36972"/>
    <w:rsid w:val="00B4375A"/>
    <w:rsid w:val="00B43DC9"/>
    <w:rsid w:val="00B44398"/>
    <w:rsid w:val="00B4601C"/>
    <w:rsid w:val="00B46D27"/>
    <w:rsid w:val="00B5045F"/>
    <w:rsid w:val="00B51154"/>
    <w:rsid w:val="00B52183"/>
    <w:rsid w:val="00B543DC"/>
    <w:rsid w:val="00B55C0E"/>
    <w:rsid w:val="00B60F3B"/>
    <w:rsid w:val="00B663C1"/>
    <w:rsid w:val="00B66424"/>
    <w:rsid w:val="00B705FE"/>
    <w:rsid w:val="00B73016"/>
    <w:rsid w:val="00B73301"/>
    <w:rsid w:val="00B73C6D"/>
    <w:rsid w:val="00B745F8"/>
    <w:rsid w:val="00B74D35"/>
    <w:rsid w:val="00B750CA"/>
    <w:rsid w:val="00B81E03"/>
    <w:rsid w:val="00B84027"/>
    <w:rsid w:val="00B84AD3"/>
    <w:rsid w:val="00B87C8F"/>
    <w:rsid w:val="00B90CE0"/>
    <w:rsid w:val="00B919A4"/>
    <w:rsid w:val="00B933B5"/>
    <w:rsid w:val="00B93594"/>
    <w:rsid w:val="00B9378F"/>
    <w:rsid w:val="00B949F1"/>
    <w:rsid w:val="00B97791"/>
    <w:rsid w:val="00BA12AE"/>
    <w:rsid w:val="00BA4E72"/>
    <w:rsid w:val="00BA70D2"/>
    <w:rsid w:val="00BB2002"/>
    <w:rsid w:val="00BB42D6"/>
    <w:rsid w:val="00BB5D2B"/>
    <w:rsid w:val="00BC0A1E"/>
    <w:rsid w:val="00BC3C95"/>
    <w:rsid w:val="00BC40E3"/>
    <w:rsid w:val="00BC46CE"/>
    <w:rsid w:val="00BC7955"/>
    <w:rsid w:val="00BD2007"/>
    <w:rsid w:val="00BD2376"/>
    <w:rsid w:val="00BD4B3D"/>
    <w:rsid w:val="00BD6CCD"/>
    <w:rsid w:val="00BD76E2"/>
    <w:rsid w:val="00BD7F87"/>
    <w:rsid w:val="00BE447A"/>
    <w:rsid w:val="00BE5390"/>
    <w:rsid w:val="00BE5FC9"/>
    <w:rsid w:val="00BE6CDB"/>
    <w:rsid w:val="00BE7BF6"/>
    <w:rsid w:val="00BF07EC"/>
    <w:rsid w:val="00BF1078"/>
    <w:rsid w:val="00BF1362"/>
    <w:rsid w:val="00BF28FF"/>
    <w:rsid w:val="00BF3495"/>
    <w:rsid w:val="00BF3C74"/>
    <w:rsid w:val="00BF5EBC"/>
    <w:rsid w:val="00C024D5"/>
    <w:rsid w:val="00C031CC"/>
    <w:rsid w:val="00C04DEC"/>
    <w:rsid w:val="00C11535"/>
    <w:rsid w:val="00C1420A"/>
    <w:rsid w:val="00C14589"/>
    <w:rsid w:val="00C146AF"/>
    <w:rsid w:val="00C21AA1"/>
    <w:rsid w:val="00C24A03"/>
    <w:rsid w:val="00C24DAD"/>
    <w:rsid w:val="00C25F10"/>
    <w:rsid w:val="00C3216F"/>
    <w:rsid w:val="00C33D0C"/>
    <w:rsid w:val="00C35940"/>
    <w:rsid w:val="00C35A82"/>
    <w:rsid w:val="00C366B7"/>
    <w:rsid w:val="00C378E5"/>
    <w:rsid w:val="00C37B93"/>
    <w:rsid w:val="00C4099C"/>
    <w:rsid w:val="00C42B77"/>
    <w:rsid w:val="00C50B16"/>
    <w:rsid w:val="00C52871"/>
    <w:rsid w:val="00C55BEB"/>
    <w:rsid w:val="00C56870"/>
    <w:rsid w:val="00C57B3A"/>
    <w:rsid w:val="00C6073B"/>
    <w:rsid w:val="00C60860"/>
    <w:rsid w:val="00C61E79"/>
    <w:rsid w:val="00C632F9"/>
    <w:rsid w:val="00C66FAA"/>
    <w:rsid w:val="00C67AE5"/>
    <w:rsid w:val="00C73852"/>
    <w:rsid w:val="00C73A8B"/>
    <w:rsid w:val="00C74054"/>
    <w:rsid w:val="00C74AF1"/>
    <w:rsid w:val="00C75D99"/>
    <w:rsid w:val="00C770FF"/>
    <w:rsid w:val="00C77E78"/>
    <w:rsid w:val="00C80A19"/>
    <w:rsid w:val="00C82D2E"/>
    <w:rsid w:val="00C83354"/>
    <w:rsid w:val="00C8582E"/>
    <w:rsid w:val="00C859F4"/>
    <w:rsid w:val="00C91427"/>
    <w:rsid w:val="00C91CEF"/>
    <w:rsid w:val="00C93296"/>
    <w:rsid w:val="00C94A87"/>
    <w:rsid w:val="00C94ED8"/>
    <w:rsid w:val="00C9607C"/>
    <w:rsid w:val="00CA0D0A"/>
    <w:rsid w:val="00CA28C2"/>
    <w:rsid w:val="00CA2D6D"/>
    <w:rsid w:val="00CA36B0"/>
    <w:rsid w:val="00CA4957"/>
    <w:rsid w:val="00CB00CA"/>
    <w:rsid w:val="00CB261C"/>
    <w:rsid w:val="00CB2DB0"/>
    <w:rsid w:val="00CB3D0A"/>
    <w:rsid w:val="00CC49A6"/>
    <w:rsid w:val="00CC4DD4"/>
    <w:rsid w:val="00CC53E5"/>
    <w:rsid w:val="00CD10D1"/>
    <w:rsid w:val="00CD1D6F"/>
    <w:rsid w:val="00CD212F"/>
    <w:rsid w:val="00CD3840"/>
    <w:rsid w:val="00CE3F1C"/>
    <w:rsid w:val="00CE5795"/>
    <w:rsid w:val="00CE5FC0"/>
    <w:rsid w:val="00CE71C1"/>
    <w:rsid w:val="00CF0147"/>
    <w:rsid w:val="00CF1D5F"/>
    <w:rsid w:val="00CF2295"/>
    <w:rsid w:val="00CF3BF5"/>
    <w:rsid w:val="00D00A3C"/>
    <w:rsid w:val="00D013BC"/>
    <w:rsid w:val="00D0147B"/>
    <w:rsid w:val="00D06CC7"/>
    <w:rsid w:val="00D1284A"/>
    <w:rsid w:val="00D1296F"/>
    <w:rsid w:val="00D139A0"/>
    <w:rsid w:val="00D16780"/>
    <w:rsid w:val="00D22D9E"/>
    <w:rsid w:val="00D27380"/>
    <w:rsid w:val="00D30330"/>
    <w:rsid w:val="00D404F3"/>
    <w:rsid w:val="00D40A0D"/>
    <w:rsid w:val="00D40B11"/>
    <w:rsid w:val="00D42F3F"/>
    <w:rsid w:val="00D43A16"/>
    <w:rsid w:val="00D45C57"/>
    <w:rsid w:val="00D517A3"/>
    <w:rsid w:val="00D523E2"/>
    <w:rsid w:val="00D5452C"/>
    <w:rsid w:val="00D55010"/>
    <w:rsid w:val="00D607EF"/>
    <w:rsid w:val="00D6150C"/>
    <w:rsid w:val="00D61D44"/>
    <w:rsid w:val="00D64C2D"/>
    <w:rsid w:val="00D65847"/>
    <w:rsid w:val="00D6668C"/>
    <w:rsid w:val="00D6671C"/>
    <w:rsid w:val="00D6744E"/>
    <w:rsid w:val="00D7334B"/>
    <w:rsid w:val="00D74B5F"/>
    <w:rsid w:val="00D76180"/>
    <w:rsid w:val="00D83FB6"/>
    <w:rsid w:val="00D857F7"/>
    <w:rsid w:val="00D93397"/>
    <w:rsid w:val="00D94277"/>
    <w:rsid w:val="00D945CC"/>
    <w:rsid w:val="00D95BBF"/>
    <w:rsid w:val="00D96C70"/>
    <w:rsid w:val="00D971EA"/>
    <w:rsid w:val="00DA44AC"/>
    <w:rsid w:val="00DB0056"/>
    <w:rsid w:val="00DB063F"/>
    <w:rsid w:val="00DB226E"/>
    <w:rsid w:val="00DC075C"/>
    <w:rsid w:val="00DC398C"/>
    <w:rsid w:val="00DC786C"/>
    <w:rsid w:val="00DD0B1B"/>
    <w:rsid w:val="00DD325E"/>
    <w:rsid w:val="00DD3C6D"/>
    <w:rsid w:val="00DD44B1"/>
    <w:rsid w:val="00DD4DB9"/>
    <w:rsid w:val="00DE3F2D"/>
    <w:rsid w:val="00DE65A2"/>
    <w:rsid w:val="00DF0F41"/>
    <w:rsid w:val="00DF2EC2"/>
    <w:rsid w:val="00DF3529"/>
    <w:rsid w:val="00DF4132"/>
    <w:rsid w:val="00DF63BF"/>
    <w:rsid w:val="00DF6D11"/>
    <w:rsid w:val="00E00DBB"/>
    <w:rsid w:val="00E02C55"/>
    <w:rsid w:val="00E05227"/>
    <w:rsid w:val="00E053BD"/>
    <w:rsid w:val="00E0597D"/>
    <w:rsid w:val="00E126F1"/>
    <w:rsid w:val="00E157A4"/>
    <w:rsid w:val="00E16EF4"/>
    <w:rsid w:val="00E20A03"/>
    <w:rsid w:val="00E21CD6"/>
    <w:rsid w:val="00E22F7B"/>
    <w:rsid w:val="00E23337"/>
    <w:rsid w:val="00E272A5"/>
    <w:rsid w:val="00E307C2"/>
    <w:rsid w:val="00E31CDF"/>
    <w:rsid w:val="00E3270A"/>
    <w:rsid w:val="00E33244"/>
    <w:rsid w:val="00E33A8B"/>
    <w:rsid w:val="00E3503F"/>
    <w:rsid w:val="00E4019D"/>
    <w:rsid w:val="00E432EB"/>
    <w:rsid w:val="00E45D45"/>
    <w:rsid w:val="00E549EF"/>
    <w:rsid w:val="00E556DC"/>
    <w:rsid w:val="00E56390"/>
    <w:rsid w:val="00E5783F"/>
    <w:rsid w:val="00E62F49"/>
    <w:rsid w:val="00E6436A"/>
    <w:rsid w:val="00E74096"/>
    <w:rsid w:val="00E747BF"/>
    <w:rsid w:val="00E7624A"/>
    <w:rsid w:val="00E76B2A"/>
    <w:rsid w:val="00E76F38"/>
    <w:rsid w:val="00E8028D"/>
    <w:rsid w:val="00E819B6"/>
    <w:rsid w:val="00E83A35"/>
    <w:rsid w:val="00E91023"/>
    <w:rsid w:val="00E930B3"/>
    <w:rsid w:val="00E94681"/>
    <w:rsid w:val="00E9627A"/>
    <w:rsid w:val="00EA05ED"/>
    <w:rsid w:val="00EA2B94"/>
    <w:rsid w:val="00EA3177"/>
    <w:rsid w:val="00EA36AD"/>
    <w:rsid w:val="00EA3CAE"/>
    <w:rsid w:val="00EA3D1B"/>
    <w:rsid w:val="00EB012D"/>
    <w:rsid w:val="00EB1214"/>
    <w:rsid w:val="00EB1454"/>
    <w:rsid w:val="00EB2C0B"/>
    <w:rsid w:val="00EB62C6"/>
    <w:rsid w:val="00EB65FD"/>
    <w:rsid w:val="00EB779D"/>
    <w:rsid w:val="00EC063C"/>
    <w:rsid w:val="00EC46BE"/>
    <w:rsid w:val="00EC5B4C"/>
    <w:rsid w:val="00ED06A9"/>
    <w:rsid w:val="00ED1573"/>
    <w:rsid w:val="00ED19A8"/>
    <w:rsid w:val="00ED1A33"/>
    <w:rsid w:val="00ED1FD7"/>
    <w:rsid w:val="00ED3E73"/>
    <w:rsid w:val="00ED5FB1"/>
    <w:rsid w:val="00ED623B"/>
    <w:rsid w:val="00ED7A10"/>
    <w:rsid w:val="00EE1D56"/>
    <w:rsid w:val="00EE380F"/>
    <w:rsid w:val="00EE4190"/>
    <w:rsid w:val="00EE607A"/>
    <w:rsid w:val="00EE727C"/>
    <w:rsid w:val="00EF5A43"/>
    <w:rsid w:val="00EF5DE5"/>
    <w:rsid w:val="00EF67AF"/>
    <w:rsid w:val="00EF6C40"/>
    <w:rsid w:val="00EF7628"/>
    <w:rsid w:val="00EF79E2"/>
    <w:rsid w:val="00F00BDB"/>
    <w:rsid w:val="00F05033"/>
    <w:rsid w:val="00F06100"/>
    <w:rsid w:val="00F127A1"/>
    <w:rsid w:val="00F12B08"/>
    <w:rsid w:val="00F12FBA"/>
    <w:rsid w:val="00F136E2"/>
    <w:rsid w:val="00F152EF"/>
    <w:rsid w:val="00F16444"/>
    <w:rsid w:val="00F209CA"/>
    <w:rsid w:val="00F21366"/>
    <w:rsid w:val="00F26A96"/>
    <w:rsid w:val="00F3126E"/>
    <w:rsid w:val="00F3315A"/>
    <w:rsid w:val="00F3548E"/>
    <w:rsid w:val="00F35AE1"/>
    <w:rsid w:val="00F36B53"/>
    <w:rsid w:val="00F42270"/>
    <w:rsid w:val="00F43B21"/>
    <w:rsid w:val="00F440B6"/>
    <w:rsid w:val="00F44DD0"/>
    <w:rsid w:val="00F45342"/>
    <w:rsid w:val="00F455D7"/>
    <w:rsid w:val="00F557E3"/>
    <w:rsid w:val="00F56E9B"/>
    <w:rsid w:val="00F57BBD"/>
    <w:rsid w:val="00F601DD"/>
    <w:rsid w:val="00F62CFD"/>
    <w:rsid w:val="00F67711"/>
    <w:rsid w:val="00F70F31"/>
    <w:rsid w:val="00F71C00"/>
    <w:rsid w:val="00F730EB"/>
    <w:rsid w:val="00F73BA6"/>
    <w:rsid w:val="00F91C37"/>
    <w:rsid w:val="00F94AFB"/>
    <w:rsid w:val="00F9596E"/>
    <w:rsid w:val="00FA3D84"/>
    <w:rsid w:val="00FA4662"/>
    <w:rsid w:val="00FA60B9"/>
    <w:rsid w:val="00FA6F95"/>
    <w:rsid w:val="00FA7A00"/>
    <w:rsid w:val="00FB28D5"/>
    <w:rsid w:val="00FB7530"/>
    <w:rsid w:val="00FC459D"/>
    <w:rsid w:val="00FC69FE"/>
    <w:rsid w:val="00FD010E"/>
    <w:rsid w:val="00FD0EAA"/>
    <w:rsid w:val="00FD2978"/>
    <w:rsid w:val="00FD2E3B"/>
    <w:rsid w:val="00FD6869"/>
    <w:rsid w:val="00FD75A8"/>
    <w:rsid w:val="00FE17C5"/>
    <w:rsid w:val="00FF1A30"/>
    <w:rsid w:val="00FF1BB9"/>
    <w:rsid w:val="00FF220E"/>
    <w:rsid w:val="00FF46A6"/>
    <w:rsid w:val="00FF4EE5"/>
    <w:rsid w:val="00FF7B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5AEC7"/>
  <w15:docId w15:val="{9A06AE2A-9A06-4988-8561-AC4C65D78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66A1"/>
  </w:style>
  <w:style w:type="paragraph" w:styleId="1">
    <w:name w:val="heading 1"/>
    <w:basedOn w:val="a"/>
    <w:next w:val="a"/>
    <w:link w:val="10"/>
    <w:qFormat/>
    <w:rsid w:val="0063709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3709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3709E"/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63709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a3">
    <w:name w:val="header"/>
    <w:basedOn w:val="a"/>
    <w:link w:val="a4"/>
    <w:semiHidden/>
    <w:unhideWhenUsed/>
    <w:rsid w:val="0063709E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4">
    <w:name w:val="Верхний колонтитул Знак"/>
    <w:basedOn w:val="a0"/>
    <w:link w:val="a3"/>
    <w:semiHidden/>
    <w:rsid w:val="0063709E"/>
    <w:rPr>
      <w:rFonts w:ascii="Times New Roman" w:eastAsia="Times New Roman" w:hAnsi="Times New Roman" w:cs="Times New Roman"/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63709E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63709E"/>
    <w:rPr>
      <w:rFonts w:ascii="Tahoma" w:eastAsiaTheme="minorHAnsi" w:hAnsi="Tahoma" w:cs="Tahoma"/>
      <w:sz w:val="16"/>
      <w:szCs w:val="16"/>
      <w:lang w:eastAsia="en-US"/>
    </w:rPr>
  </w:style>
  <w:style w:type="paragraph" w:styleId="a7">
    <w:name w:val="List Paragraph"/>
    <w:basedOn w:val="a"/>
    <w:uiPriority w:val="34"/>
    <w:qFormat/>
    <w:rsid w:val="0063709E"/>
    <w:pPr>
      <w:ind w:left="720"/>
      <w:contextualSpacing/>
    </w:pPr>
    <w:rPr>
      <w:rFonts w:eastAsiaTheme="minorHAnsi"/>
      <w:lang w:eastAsia="en-US"/>
    </w:rPr>
  </w:style>
  <w:style w:type="paragraph" w:customStyle="1" w:styleId="ConsPlusNonformat">
    <w:name w:val="ConsPlusNonformat"/>
    <w:rsid w:val="006370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6370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8">
    <w:name w:val="Hyperlink"/>
    <w:basedOn w:val="a0"/>
    <w:uiPriority w:val="99"/>
    <w:unhideWhenUsed/>
    <w:rsid w:val="0063709E"/>
    <w:rPr>
      <w:color w:val="0000FF"/>
      <w:u w:val="single"/>
    </w:rPr>
  </w:style>
  <w:style w:type="table" w:styleId="a9">
    <w:name w:val="Table Grid"/>
    <w:basedOn w:val="a1"/>
    <w:uiPriority w:val="59"/>
    <w:rsid w:val="0013633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footnote text"/>
    <w:basedOn w:val="a"/>
    <w:link w:val="ab"/>
    <w:uiPriority w:val="99"/>
    <w:semiHidden/>
    <w:unhideWhenUsed/>
    <w:rsid w:val="00F12FBA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F12FBA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F12FBA"/>
    <w:rPr>
      <w:vertAlign w:val="superscript"/>
    </w:rPr>
  </w:style>
  <w:style w:type="paragraph" w:customStyle="1" w:styleId="ConsPlusNormal">
    <w:name w:val="ConsPlusNormal"/>
    <w:qFormat/>
    <w:rsid w:val="007D6B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7D6B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692A29"/>
    <w:rPr>
      <w:color w:val="605E5C"/>
      <w:shd w:val="clear" w:color="auto" w:fill="E1DFDD"/>
    </w:rPr>
  </w:style>
  <w:style w:type="character" w:customStyle="1" w:styleId="w">
    <w:name w:val="w"/>
    <w:basedOn w:val="a0"/>
    <w:rsid w:val="00E00D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38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2318B7-DE2C-402D-9FF6-BCFBA0C00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Евгеньевич Семьянинов</dc:creator>
  <cp:lastModifiedBy>Екатерина А. Шибанова</cp:lastModifiedBy>
  <cp:revision>3</cp:revision>
  <cp:lastPrinted>2024-06-24T04:15:00Z</cp:lastPrinted>
  <dcterms:created xsi:type="dcterms:W3CDTF">2024-07-02T04:21:00Z</dcterms:created>
  <dcterms:modified xsi:type="dcterms:W3CDTF">2024-07-02T04:29:00Z</dcterms:modified>
</cp:coreProperties>
</file>