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D6" w:rsidRDefault="00AF0AD6" w:rsidP="00865953">
      <w:pPr>
        <w:spacing w:line="360" w:lineRule="auto"/>
        <w:ind w:left="142" w:firstLine="992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В реабилитационном центре</w:t>
      </w:r>
      <w:proofErr w:type="gramStart"/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атав – Ивановского муниципального района уже стало традиционным организовывать </w:t>
      </w:r>
      <w:r w:rsidR="004602DD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для ребят </w:t>
      </w:r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встречи с интересными людьми.</w:t>
      </w:r>
    </w:p>
    <w:p w:rsidR="00865953" w:rsidRPr="00AF0AD6" w:rsidRDefault="004602DD" w:rsidP="004602DD">
      <w:pPr>
        <w:spacing w:line="360" w:lineRule="auto"/>
        <w:ind w:left="142" w:firstLine="992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4602D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На этот раз</w:t>
      </w:r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р</w:t>
      </w:r>
      <w:r w:rsidR="00AF0AD6" w:rsidRPr="00AF0A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ебята реабилитационного центра познакомились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 действующей старшей борт</w:t>
      </w:r>
      <w:r w:rsidR="00BC705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</w:t>
      </w:r>
      <w:r w:rsidR="00BC705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проводницей</w:t>
      </w:r>
      <w:r w:rsidR="00AF290D" w:rsidRPr="00AF0AD6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авиакомпании «Уральские авиалинии».</w:t>
      </w:r>
    </w:p>
    <w:p w:rsidR="00865953" w:rsidRDefault="00AF290D" w:rsidP="00865953">
      <w:pPr>
        <w:spacing w:line="360" w:lineRule="auto"/>
        <w:ind w:left="142" w:firstLine="992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Светлана </w:t>
      </w:r>
      <w:proofErr w:type="spellStart"/>
      <w:r w:rsidR="006301D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Кашапова</w:t>
      </w:r>
      <w:proofErr w:type="spellEnd"/>
      <w:r w:rsidR="006301D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рассказала о специфики своей работы, интересные истории и ситуации во время полетов.</w:t>
      </w:r>
      <w:r w:rsidRPr="00AF290D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BC705A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Светлана отметила</w:t>
      </w:r>
      <w:bookmarkStart w:id="0" w:name="_GoBack"/>
      <w:bookmarkEnd w:id="0"/>
      <w:r w:rsidR="004718B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 что «фишка</w:t>
      </w: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» авиакомпании</w:t>
      </w:r>
      <w:r w:rsidR="004718B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, где она работает</w:t>
      </w: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- приземлять самолеты</w:t>
      </w:r>
      <w:r w:rsidR="0086595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в полях.</w:t>
      </w:r>
    </w:p>
    <w:p w:rsidR="00865953" w:rsidRDefault="00AF290D" w:rsidP="00865953">
      <w:pPr>
        <w:spacing w:line="360" w:lineRule="auto"/>
        <w:ind w:left="142" w:firstLine="992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По одному такому необычному приземлению сняли фильм «На</w:t>
      </w:r>
      <w:r w:rsidR="00865953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солнце, вдоль рядов кукурузы».</w:t>
      </w:r>
    </w:p>
    <w:p w:rsidR="0031168C" w:rsidRDefault="00AF290D" w:rsidP="00865953">
      <w:pPr>
        <w:spacing w:line="360" w:lineRule="auto"/>
        <w:ind w:left="142" w:firstLine="992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AF290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Ребята задавали много вопросов и с большим интересом слушали.</w:t>
      </w:r>
    </w:p>
    <w:p w:rsidR="00865953" w:rsidRDefault="00422161" w:rsidP="00865953">
      <w:pPr>
        <w:spacing w:line="360" w:lineRule="auto"/>
        <w:ind w:left="142" w:firstLine="992"/>
        <w:rPr>
          <w:rFonts w:ascii="Times New Roman" w:hAnsi="Times New Roman" w:cs="Times New Roman"/>
          <w:b/>
          <w:sz w:val="36"/>
          <w:szCs w:val="36"/>
        </w:rPr>
      </w:pPr>
      <w:r w:rsidRPr="00422161">
        <w:rPr>
          <w:rFonts w:ascii="Times New Roman" w:hAnsi="Times New Roman" w:cs="Times New Roman"/>
          <w:i/>
          <w:sz w:val="36"/>
          <w:szCs w:val="36"/>
        </w:rPr>
        <w:t>«</w:t>
      </w:r>
      <w:r w:rsidR="00624D41">
        <w:rPr>
          <w:rFonts w:ascii="Times New Roman" w:hAnsi="Times New Roman" w:cs="Times New Roman"/>
          <w:i/>
          <w:sz w:val="36"/>
          <w:szCs w:val="36"/>
        </w:rPr>
        <w:t>Я тоже хочу работать</w:t>
      </w:r>
      <w:r w:rsidRPr="00422161">
        <w:rPr>
          <w:rFonts w:ascii="Times New Roman" w:hAnsi="Times New Roman" w:cs="Times New Roman"/>
          <w:i/>
          <w:sz w:val="36"/>
          <w:szCs w:val="36"/>
        </w:rPr>
        <w:t xml:space="preserve"> стюардессой!»</w:t>
      </w:r>
      <w:r w:rsidRPr="00422161">
        <w:rPr>
          <w:rFonts w:ascii="Times New Roman" w:hAnsi="Times New Roman" w:cs="Times New Roman"/>
          <w:sz w:val="36"/>
          <w:szCs w:val="36"/>
        </w:rPr>
        <w:t xml:space="preserve"> -  с гордостью сказала </w:t>
      </w:r>
      <w:r w:rsidRPr="00422161">
        <w:rPr>
          <w:rFonts w:ascii="Times New Roman" w:hAnsi="Times New Roman" w:cs="Times New Roman"/>
          <w:b/>
          <w:sz w:val="36"/>
          <w:szCs w:val="36"/>
        </w:rPr>
        <w:t>Вера, 12 лет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422161" w:rsidRDefault="00422161" w:rsidP="00865953">
      <w:pPr>
        <w:spacing w:line="360" w:lineRule="auto"/>
        <w:ind w:left="142" w:firstLine="99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«Я мне хочется стать пилотом» - </w:t>
      </w:r>
      <w:r w:rsidR="00624D41">
        <w:rPr>
          <w:rFonts w:ascii="Times New Roman" w:hAnsi="Times New Roman" w:cs="Times New Roman"/>
          <w:sz w:val="36"/>
          <w:szCs w:val="36"/>
        </w:rPr>
        <w:t xml:space="preserve">поделился </w:t>
      </w:r>
      <w:r w:rsidRPr="00422161">
        <w:rPr>
          <w:rFonts w:ascii="Times New Roman" w:hAnsi="Times New Roman" w:cs="Times New Roman"/>
          <w:b/>
          <w:sz w:val="36"/>
          <w:szCs w:val="36"/>
        </w:rPr>
        <w:t>Максим К., 9 лет.</w:t>
      </w:r>
    </w:p>
    <w:p w:rsidR="006B356D" w:rsidRPr="006B356D" w:rsidRDefault="006B356D" w:rsidP="00865953">
      <w:pPr>
        <w:spacing w:line="360" w:lineRule="auto"/>
        <w:ind w:left="142" w:firstLine="992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«Благодарю Светлану, за то, что нашла время встретиться с ребятами и организатора этой встречи педагога – психолога Валентину Рассказову» - </w:t>
      </w:r>
      <w:r>
        <w:rPr>
          <w:rFonts w:ascii="Times New Roman" w:hAnsi="Times New Roman" w:cs="Times New Roman"/>
          <w:sz w:val="36"/>
          <w:szCs w:val="36"/>
        </w:rPr>
        <w:t xml:space="preserve">говорит заместитель директора </w:t>
      </w:r>
      <w:r>
        <w:rPr>
          <w:rFonts w:ascii="Times New Roman" w:hAnsi="Times New Roman" w:cs="Times New Roman"/>
          <w:b/>
          <w:sz w:val="36"/>
          <w:szCs w:val="36"/>
        </w:rPr>
        <w:t>Светлана Василь</w:t>
      </w:r>
      <w:r w:rsidRPr="006B356D">
        <w:rPr>
          <w:rFonts w:ascii="Times New Roman" w:hAnsi="Times New Roman" w:cs="Times New Roman"/>
          <w:b/>
          <w:sz w:val="36"/>
          <w:szCs w:val="36"/>
        </w:rPr>
        <w:t>евна</w:t>
      </w:r>
      <w:r>
        <w:rPr>
          <w:rFonts w:ascii="Times New Roman" w:hAnsi="Times New Roman" w:cs="Times New Roman"/>
          <w:sz w:val="36"/>
          <w:szCs w:val="36"/>
        </w:rPr>
        <w:t>.</w:t>
      </w:r>
    </w:p>
    <w:sectPr w:rsidR="006B356D" w:rsidRPr="006B356D" w:rsidSect="008020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C9"/>
    <w:rsid w:val="00005193"/>
    <w:rsid w:val="0031168C"/>
    <w:rsid w:val="00422161"/>
    <w:rsid w:val="004602DD"/>
    <w:rsid w:val="004718BC"/>
    <w:rsid w:val="00624D41"/>
    <w:rsid w:val="006301D1"/>
    <w:rsid w:val="006B356D"/>
    <w:rsid w:val="00802077"/>
    <w:rsid w:val="00865953"/>
    <w:rsid w:val="00AF0AD6"/>
    <w:rsid w:val="00AF290D"/>
    <w:rsid w:val="00BC705A"/>
    <w:rsid w:val="00BD0349"/>
    <w:rsid w:val="00CC25C9"/>
    <w:rsid w:val="00F63CFA"/>
    <w:rsid w:val="00F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2024-05-13T09:25:00Z</dcterms:created>
  <dcterms:modified xsi:type="dcterms:W3CDTF">2024-05-13T09:53:00Z</dcterms:modified>
</cp:coreProperties>
</file>