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A5" w:rsidRPr="007554B1" w:rsidRDefault="004076A5" w:rsidP="004076A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 wp14:anchorId="28DD9137" wp14:editId="5718A978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6A5" w:rsidRPr="007554B1" w:rsidRDefault="004076A5" w:rsidP="004076A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4076A5" w:rsidRPr="007554B1" w:rsidRDefault="004076A5" w:rsidP="004076A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4076A5" w:rsidRPr="007554B1" w:rsidRDefault="004076A5" w:rsidP="004076A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4076A5" w:rsidRPr="007554B1" w:rsidRDefault="004076A5" w:rsidP="004076A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4076A5" w:rsidRPr="007554B1" w:rsidRDefault="004076A5" w:rsidP="004076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2A4D2A" wp14:editId="39DF25AA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1F400BC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4076A5" w:rsidRDefault="004076A5" w:rsidP="004076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2024</w:t>
      </w:r>
      <w:r w:rsidRPr="007554B1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7554B1">
        <w:rPr>
          <w:rFonts w:ascii="Times New Roman" w:hAnsi="Times New Roman" w:cs="Times New Roman"/>
          <w:sz w:val="28"/>
          <w:szCs w:val="28"/>
        </w:rPr>
        <w:t>ПРОЕКТ</w:t>
      </w:r>
    </w:p>
    <w:p w:rsidR="004076A5" w:rsidRDefault="004076A5" w:rsidP="004076A5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17612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зимнем отопительном сезоне 2024-2025гг. </w:t>
      </w: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B29E9">
        <w:rPr>
          <w:rFonts w:ascii="Times New Roman" w:hAnsi="Times New Roman"/>
          <w:sz w:val="28"/>
          <w:szCs w:val="28"/>
        </w:rPr>
        <w:t>муниципальном районе</w:t>
      </w:r>
    </w:p>
    <w:p w:rsidR="004076A5" w:rsidRPr="00717612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4076A5" w:rsidRPr="00A81250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4076A5" w:rsidRPr="00CD297F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информацию Заместителя Главы Катав-Ивановского муниципального района по обеспечению жизнедеятельности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Андрея Викторовича</w:t>
      </w:r>
      <w:r w:rsidRPr="00407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717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зимнем отопительном сезоне 2024-2025гг. в</w:t>
      </w:r>
      <w:proofErr w:type="gramStart"/>
      <w:r>
        <w:rPr>
          <w:rFonts w:ascii="Times New Roman" w:hAnsi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sz w:val="28"/>
          <w:szCs w:val="28"/>
        </w:rPr>
        <w:t xml:space="preserve">атав-Ивановском </w:t>
      </w:r>
      <w:r w:rsidR="007B29E9">
        <w:rPr>
          <w:rFonts w:ascii="Times New Roman" w:hAnsi="Times New Roman"/>
          <w:sz w:val="28"/>
          <w:szCs w:val="28"/>
        </w:rPr>
        <w:t xml:space="preserve">муниципальном </w:t>
      </w:r>
      <w:proofErr w:type="gramStart"/>
      <w:r w:rsidR="007B29E9"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Катав-Ивановского муниципального района </w:t>
      </w: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4076A5" w:rsidRDefault="004076A5" w:rsidP="004076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Информацию Заместителя Главы Катав-Ивановского муниципального района по обеспечению жизнедеятельности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>
        <w:rPr>
          <w:rFonts w:ascii="Times New Roman" w:hAnsi="Times New Roman"/>
          <w:sz w:val="28"/>
          <w:szCs w:val="28"/>
        </w:rPr>
        <w:t>о</w:t>
      </w:r>
      <w:r w:rsidRPr="00717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зимнем отопительном сезоне 2024-2025гг. </w:t>
      </w:r>
      <w:proofErr w:type="gramStart"/>
      <w:r w:rsidR="007B29E9">
        <w:rPr>
          <w:rFonts w:ascii="Times New Roman" w:hAnsi="Times New Roman"/>
          <w:sz w:val="28"/>
          <w:szCs w:val="28"/>
        </w:rPr>
        <w:t>в</w:t>
      </w:r>
      <w:proofErr w:type="gramEnd"/>
      <w:r w:rsidR="007B29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B29E9">
        <w:rPr>
          <w:rFonts w:ascii="Times New Roman" w:hAnsi="Times New Roman"/>
          <w:sz w:val="28"/>
          <w:szCs w:val="28"/>
        </w:rPr>
        <w:t>Катав</w:t>
      </w:r>
      <w:r>
        <w:rPr>
          <w:rFonts w:ascii="Times New Roman" w:hAnsi="Times New Roman"/>
          <w:sz w:val="28"/>
          <w:szCs w:val="28"/>
        </w:rPr>
        <w:t>-Ивановском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B29E9">
        <w:rPr>
          <w:rFonts w:ascii="Times New Roman" w:hAnsi="Times New Roman"/>
          <w:sz w:val="28"/>
          <w:szCs w:val="28"/>
        </w:rPr>
        <w:t>муниципальном районе</w:t>
      </w:r>
      <w:r w:rsidRPr="001C17EB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76A5" w:rsidRDefault="004076A5" w:rsidP="004076A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076A5" w:rsidRDefault="004076A5" w:rsidP="004076A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</w:t>
      </w:r>
      <w:r w:rsidR="000711B4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А.В. Васильев</w:t>
      </w:r>
    </w:p>
    <w:p w:rsidR="004076A5" w:rsidRDefault="004076A5" w:rsidP="004076A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076A5" w:rsidRPr="00C34717" w:rsidRDefault="004076A5" w:rsidP="004076A5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C34717">
        <w:rPr>
          <w:rFonts w:ascii="Times New Roman" w:hAnsi="Times New Roman" w:cs="Times New Roman"/>
          <w:i/>
          <w:sz w:val="24"/>
          <w:szCs w:val="28"/>
        </w:rPr>
        <w:lastRenderedPageBreak/>
        <w:t xml:space="preserve">Исполнитель: </w:t>
      </w:r>
      <w:r>
        <w:rPr>
          <w:rFonts w:ascii="Times New Roman" w:hAnsi="Times New Roman" w:cs="Times New Roman"/>
          <w:i/>
          <w:sz w:val="24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Шкерина</w:t>
      </w:r>
      <w:proofErr w:type="spellEnd"/>
      <w:r w:rsidRPr="00C34717">
        <w:rPr>
          <w:rFonts w:ascii="Times New Roman" w:hAnsi="Times New Roman" w:cs="Times New Roman"/>
          <w:i/>
          <w:sz w:val="24"/>
          <w:szCs w:val="28"/>
        </w:rPr>
        <w:tab/>
      </w:r>
    </w:p>
    <w:p w:rsidR="004076A5" w:rsidRPr="00C34717" w:rsidRDefault="004076A5" w:rsidP="004076A5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C34717">
        <w:rPr>
          <w:rFonts w:ascii="Times New Roman" w:hAnsi="Times New Roman" w:cs="Times New Roman"/>
          <w:i/>
          <w:sz w:val="24"/>
          <w:szCs w:val="28"/>
        </w:rPr>
        <w:t>Тел: 5-56-21</w:t>
      </w:r>
    </w:p>
    <w:p w:rsidR="004076A5" w:rsidRPr="006036F3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Pr="006036F3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076A5" w:rsidRPr="006036F3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Pr="00B94180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076A5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</w:t>
      </w:r>
    </w:p>
    <w:p w:rsidR="004076A5" w:rsidRPr="006036F3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по обеспечению жизнедеятельности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А.В. Хортов</w:t>
      </w:r>
    </w:p>
    <w:p w:rsidR="004076A5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Pr="006036F3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Pr="00A006AA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4076A5" w:rsidRPr="00A006AA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4076A5" w:rsidRPr="00A006AA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А.А. Степанов</w:t>
      </w:r>
    </w:p>
    <w:p w:rsidR="004076A5" w:rsidRDefault="004076A5" w:rsidP="004076A5"/>
    <w:p w:rsidR="004076A5" w:rsidRPr="00B94180" w:rsidRDefault="004076A5" w:rsidP="0040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6A5" w:rsidRPr="00C902CE" w:rsidRDefault="004076A5" w:rsidP="00407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Начальник организационно-правового отдела </w:t>
      </w:r>
    </w:p>
    <w:p w:rsidR="004076A5" w:rsidRPr="00C902CE" w:rsidRDefault="004076A5" w:rsidP="00407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Собрания депутатов </w:t>
      </w:r>
    </w:p>
    <w:p w:rsidR="004076A5" w:rsidRPr="00C902CE" w:rsidRDefault="004076A5" w:rsidP="00407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Катав-Ивановского муниципального района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C902CE">
        <w:rPr>
          <w:rFonts w:ascii="Times New Roman" w:hAnsi="Times New Roman" w:cs="Times New Roman"/>
          <w:sz w:val="28"/>
        </w:rPr>
        <w:t xml:space="preserve">    А.В. Котова</w:t>
      </w:r>
    </w:p>
    <w:p w:rsidR="004076A5" w:rsidRDefault="004076A5" w:rsidP="004076A5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4076A5" w:rsidRDefault="004076A5" w:rsidP="004076A5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4076A5" w:rsidRPr="00803DEE" w:rsidRDefault="004076A5" w:rsidP="004076A5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4076A5" w:rsidRPr="00B75F4A" w:rsidRDefault="004076A5" w:rsidP="004076A5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4076A5" w:rsidRPr="00B75F4A" w:rsidRDefault="004076A5" w:rsidP="00407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4076A5" w:rsidRPr="00B75F4A" w:rsidRDefault="004076A5" w:rsidP="00407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4076A5" w:rsidRDefault="004076A5" w:rsidP="004076A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4076A5" w:rsidRDefault="004076A5" w:rsidP="004076A5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7E6006" w:rsidRDefault="007E6006"/>
    <w:sectPr w:rsidR="007E6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9F"/>
    <w:rsid w:val="000711B4"/>
    <w:rsid w:val="004076A5"/>
    <w:rsid w:val="007B29E9"/>
    <w:rsid w:val="007E6006"/>
    <w:rsid w:val="00A2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4076A5"/>
  </w:style>
  <w:style w:type="paragraph" w:styleId="a3">
    <w:name w:val="Balloon Text"/>
    <w:basedOn w:val="a"/>
    <w:link w:val="a4"/>
    <w:uiPriority w:val="99"/>
    <w:semiHidden/>
    <w:unhideWhenUsed/>
    <w:rsid w:val="00071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1B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4076A5"/>
  </w:style>
  <w:style w:type="paragraph" w:styleId="a3">
    <w:name w:val="Balloon Text"/>
    <w:basedOn w:val="a"/>
    <w:link w:val="a4"/>
    <w:uiPriority w:val="99"/>
    <w:semiHidden/>
    <w:unhideWhenUsed/>
    <w:rsid w:val="00071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1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 A</dc:creator>
  <cp:keywords/>
  <dc:description/>
  <cp:lastModifiedBy>Пользователь</cp:lastModifiedBy>
  <cp:revision>4</cp:revision>
  <dcterms:created xsi:type="dcterms:W3CDTF">2024-09-06T05:00:00Z</dcterms:created>
  <dcterms:modified xsi:type="dcterms:W3CDTF">2024-09-10T11:58:00Z</dcterms:modified>
</cp:coreProperties>
</file>