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FD2B66" w:rsidRDefault="00562FC7" w:rsidP="004E779F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D2B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30053">
        <w:rPr>
          <w:rFonts w:ascii="Times New Roman" w:hAnsi="Times New Roman" w:cs="Times New Roman"/>
          <w:sz w:val="26"/>
          <w:szCs w:val="26"/>
        </w:rPr>
        <w:t>6</w:t>
      </w:r>
    </w:p>
    <w:p w:rsidR="00562FC7" w:rsidRPr="00FD2B66" w:rsidRDefault="00562FC7" w:rsidP="00ED1516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FF50D0" w:rsidRPr="00FF50D0" w:rsidRDefault="003C5FA9" w:rsidP="00FF50D0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2E60DE">
        <w:rPr>
          <w:rFonts w:ascii="Times New Roman" w:eastAsia="Times New Roman" w:hAnsi="Times New Roman" w:cs="Times New Roman"/>
          <w:bCs/>
        </w:rPr>
        <w:t>Бедярышского</w:t>
      </w:r>
      <w:r w:rsidR="000309F8" w:rsidRPr="00914A6C">
        <w:rPr>
          <w:rFonts w:ascii="Times New Roman" w:hAnsi="Times New Roman" w:cs="Times New Roman"/>
        </w:rPr>
        <w:t xml:space="preserve"> сельского поселения</w:t>
      </w:r>
      <w:r w:rsidR="000309F8"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 w:rsidR="002E60DE">
        <w:rPr>
          <w:rFonts w:ascii="Times New Roman" w:eastAsia="Times New Roman" w:hAnsi="Times New Roman" w:cs="Times New Roman"/>
          <w:bCs/>
        </w:rPr>
        <w:t>Бедярышского</w:t>
      </w:r>
      <w:r w:rsidR="000309F8" w:rsidRPr="00914A6C">
        <w:rPr>
          <w:rFonts w:ascii="Times New Roman" w:hAnsi="Times New Roman" w:cs="Times New Roman"/>
        </w:rPr>
        <w:t xml:space="preserve"> сельского поселения</w:t>
      </w:r>
      <w:r w:rsidR="000309F8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562FC7" w:rsidRDefault="00562FC7" w:rsidP="00562FC7">
      <w:pPr>
        <w:pStyle w:val="1"/>
        <w:ind w:left="5103"/>
        <w:rPr>
          <w:rFonts w:ascii="Times New Roman" w:hAnsi="Times New Roman" w:cs="Times New Roman"/>
          <w:sz w:val="26"/>
          <w:szCs w:val="26"/>
        </w:rPr>
      </w:pPr>
    </w:p>
    <w:p w:rsidR="00DA131A" w:rsidRPr="00DA131A" w:rsidRDefault="00DA131A" w:rsidP="00DA131A"/>
    <w:p w:rsidR="00FD2B66" w:rsidRPr="00FD2B66" w:rsidRDefault="00DA131A" w:rsidP="00FD2B66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3A3805" w:rsidRPr="003A3805" w:rsidRDefault="003A3805" w:rsidP="003A3805">
      <w:pPr>
        <w:ind w:left="1065" w:right="23"/>
        <w:jc w:val="both"/>
        <w:rPr>
          <w:rFonts w:ascii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Пожалуйста, заполните и направьте данную форму по электронной почте </w:t>
      </w:r>
      <w:r w:rsidRPr="00D833B5">
        <w:rPr>
          <w:rFonts w:ascii="Times New Roman" w:eastAsia="Times New Roman" w:hAnsi="Times New Roman" w:cs="Times New Roman"/>
        </w:rPr>
        <w:br/>
        <w:t>на адрес _____________________________________ не позднее ___________________</w:t>
      </w: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Информация об участнике публичных консультаций:</w:t>
      </w:r>
    </w:p>
    <w:p w:rsidR="00D833B5" w:rsidRPr="00D833B5" w:rsidRDefault="00D833B5" w:rsidP="00D833B5">
      <w:pPr>
        <w:ind w:right="-1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1) название организации  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2) сфера деятельности организации 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3) фамилия, имя, отчество контактного лица 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4) контактный телефон ________________________________________________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5) электронный адрес _________________________________________________</w:t>
      </w:r>
    </w:p>
    <w:p w:rsidR="00D833B5" w:rsidRPr="00D833B5" w:rsidRDefault="00D833B5" w:rsidP="00D833B5">
      <w:pPr>
        <w:ind w:right="22"/>
        <w:jc w:val="center"/>
        <w:rPr>
          <w:rFonts w:ascii="Times New Roman" w:hAnsi="Times New Roman" w:cs="Times New Roman"/>
        </w:rPr>
      </w:pPr>
    </w:p>
    <w:p w:rsidR="003A3805" w:rsidRDefault="003A3805" w:rsidP="00EC3F9C">
      <w:pPr>
        <w:spacing w:after="120"/>
        <w:ind w:right="23" w:firstLine="709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</w:t>
      </w:r>
      <w:proofErr w:type="gramStart"/>
      <w:r w:rsidRPr="00132386">
        <w:rPr>
          <w:rFonts w:ascii="Times New Roman" w:hAnsi="Times New Roman" w:cs="Times New Roman"/>
        </w:rPr>
        <w:t>по</w:t>
      </w:r>
      <w:proofErr w:type="gramEnd"/>
      <w:r w:rsidRPr="00132386">
        <w:rPr>
          <w:rFonts w:ascii="Times New Roman" w:hAnsi="Times New Roman" w:cs="Times New Roman"/>
        </w:rPr>
        <w:t xml:space="preserve"> </w:t>
      </w:r>
    </w:p>
    <w:p w:rsidR="003A3805" w:rsidRDefault="003A3805" w:rsidP="003A3805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3A3805" w:rsidRPr="002C7E67" w:rsidRDefault="003A3805" w:rsidP="003A3805">
      <w:pPr>
        <w:spacing w:after="120"/>
        <w:ind w:right="23"/>
        <w:jc w:val="center"/>
        <w:rPr>
          <w:rFonts w:ascii="Times New Roman" w:hAnsi="Times New Roman" w:cs="Times New Roman"/>
          <w:sz w:val="22"/>
          <w:szCs w:val="22"/>
        </w:rPr>
      </w:pPr>
      <w:r w:rsidRPr="002C7E67">
        <w:rPr>
          <w:rFonts w:ascii="Times New Roman" w:hAnsi="Times New Roman" w:cs="Times New Roman"/>
          <w:sz w:val="22"/>
          <w:szCs w:val="22"/>
        </w:rPr>
        <w:t>(на</w:t>
      </w:r>
      <w:r w:rsidR="00E32C4C" w:rsidRPr="002C7E67">
        <w:rPr>
          <w:rFonts w:ascii="Times New Roman" w:hAnsi="Times New Roman" w:cs="Times New Roman"/>
          <w:sz w:val="22"/>
          <w:szCs w:val="22"/>
        </w:rPr>
        <w:t>именование</w:t>
      </w:r>
      <w:r w:rsidRPr="002C7E67">
        <w:rPr>
          <w:rFonts w:ascii="Times New Roman" w:hAnsi="Times New Roman" w:cs="Times New Roman"/>
          <w:sz w:val="22"/>
          <w:szCs w:val="22"/>
        </w:rPr>
        <w:t xml:space="preserve"> нормативного правового акта)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2. Ваши предложения о корректировке состава групп участников отношений с соответствующими обоснованиями.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6. Считаете ли Вы обоснованным внедрение регулирования, установленного нормативным актом?</w:t>
      </w:r>
    </w:p>
    <w:p w:rsidR="007418A3" w:rsidRPr="00B461D5" w:rsidRDefault="00D833B5" w:rsidP="007418A3">
      <w:pPr>
        <w:ind w:right="22" w:firstLine="708"/>
        <w:jc w:val="both"/>
        <w:rPr>
          <w:rFonts w:ascii="Times New Roman" w:hAnsi="Times New Roman" w:cs="Times New Roman"/>
          <w:spacing w:val="-6"/>
        </w:rPr>
      </w:pPr>
      <w:r w:rsidRPr="00D833B5">
        <w:rPr>
          <w:rFonts w:ascii="Times New Roman" w:eastAsia="Times New Roman" w:hAnsi="Times New Roman" w:cs="Times New Roman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регулирование.</w:t>
      </w:r>
    </w:p>
    <w:sectPr w:rsidR="007418A3" w:rsidRPr="00B461D5" w:rsidSect="00031889">
      <w:headerReference w:type="default" r:id="rId8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5B7" w:rsidRDefault="009445B7" w:rsidP="00BB39BD">
      <w:r>
        <w:separator/>
      </w:r>
    </w:p>
  </w:endnote>
  <w:endnote w:type="continuationSeparator" w:id="1">
    <w:p w:rsidR="009445B7" w:rsidRDefault="009445B7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5B7" w:rsidRDefault="009445B7" w:rsidP="00BB39BD">
      <w:r>
        <w:separator/>
      </w:r>
    </w:p>
  </w:footnote>
  <w:footnote w:type="continuationSeparator" w:id="1">
    <w:p w:rsidR="009445B7" w:rsidRDefault="009445B7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8745"/>
    </w:sdtPr>
    <w:sdtContent>
      <w:p w:rsidR="006D73C8" w:rsidRDefault="00686F17">
        <w:pPr>
          <w:pStyle w:val="a6"/>
          <w:jc w:val="center"/>
        </w:pPr>
        <w:r w:rsidRPr="00FD2B66">
          <w:rPr>
            <w:rFonts w:ascii="Times New Roman" w:hAnsi="Times New Roman" w:cs="Times New Roman"/>
          </w:rPr>
          <w:fldChar w:fldCharType="begin"/>
        </w:r>
        <w:r w:rsidR="006D73C8" w:rsidRPr="00FD2B66">
          <w:rPr>
            <w:rFonts w:ascii="Times New Roman" w:hAnsi="Times New Roman" w:cs="Times New Roman"/>
          </w:rPr>
          <w:instrText xml:space="preserve"> PAGE   \* MERGEFORMAT </w:instrText>
        </w:r>
        <w:r w:rsidRPr="00FD2B66">
          <w:rPr>
            <w:rFonts w:ascii="Times New Roman" w:hAnsi="Times New Roman" w:cs="Times New Roman"/>
          </w:rPr>
          <w:fldChar w:fldCharType="separate"/>
        </w:r>
        <w:r w:rsidR="00D833B5">
          <w:rPr>
            <w:rFonts w:ascii="Times New Roman" w:hAnsi="Times New Roman" w:cs="Times New Roman"/>
            <w:noProof/>
          </w:rPr>
          <w:t>2</w:t>
        </w:r>
        <w:r w:rsidRPr="00FD2B66">
          <w:rPr>
            <w:rFonts w:ascii="Times New Roman" w:hAnsi="Times New Roman" w:cs="Times New Roman"/>
          </w:rPr>
          <w:fldChar w:fldCharType="end"/>
        </w:r>
      </w:p>
    </w:sdtContent>
  </w:sdt>
  <w:p w:rsidR="006D73C8" w:rsidRDefault="006D73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640E5"/>
    <w:multiLevelType w:val="hybridMultilevel"/>
    <w:tmpl w:val="F56CF720"/>
    <w:lvl w:ilvl="0" w:tplc="AEA2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41764"/>
    <w:multiLevelType w:val="multilevel"/>
    <w:tmpl w:val="677C56CE"/>
    <w:lvl w:ilvl="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cs="Times New Roman" w:hint="default"/>
      </w:rPr>
    </w:lvl>
  </w:abstractNum>
  <w:abstractNum w:abstractNumId="3">
    <w:nsid w:val="400D6DFE"/>
    <w:multiLevelType w:val="multilevel"/>
    <w:tmpl w:val="D3C8256A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309F8"/>
    <w:rsid w:val="00031889"/>
    <w:rsid w:val="00082BC2"/>
    <w:rsid w:val="000D193D"/>
    <w:rsid w:val="000F2B36"/>
    <w:rsid w:val="000F3E52"/>
    <w:rsid w:val="0012046F"/>
    <w:rsid w:val="00167A5C"/>
    <w:rsid w:val="001A2B1D"/>
    <w:rsid w:val="002C0B52"/>
    <w:rsid w:val="002C7E67"/>
    <w:rsid w:val="002E60DE"/>
    <w:rsid w:val="002F0E08"/>
    <w:rsid w:val="003629C0"/>
    <w:rsid w:val="0037318E"/>
    <w:rsid w:val="003A1C36"/>
    <w:rsid w:val="003A3805"/>
    <w:rsid w:val="003C5FA9"/>
    <w:rsid w:val="003D56BC"/>
    <w:rsid w:val="00425685"/>
    <w:rsid w:val="00432C55"/>
    <w:rsid w:val="004E779F"/>
    <w:rsid w:val="0052663B"/>
    <w:rsid w:val="00530053"/>
    <w:rsid w:val="0055096E"/>
    <w:rsid w:val="00562FC7"/>
    <w:rsid w:val="005967BA"/>
    <w:rsid w:val="005D442D"/>
    <w:rsid w:val="00634A49"/>
    <w:rsid w:val="00686F17"/>
    <w:rsid w:val="006D73C8"/>
    <w:rsid w:val="006E53F4"/>
    <w:rsid w:val="007010FD"/>
    <w:rsid w:val="007418A3"/>
    <w:rsid w:val="007D378F"/>
    <w:rsid w:val="00914A6C"/>
    <w:rsid w:val="00914FB0"/>
    <w:rsid w:val="0092175E"/>
    <w:rsid w:val="009445B7"/>
    <w:rsid w:val="00966739"/>
    <w:rsid w:val="009D6167"/>
    <w:rsid w:val="009D7357"/>
    <w:rsid w:val="009F03AF"/>
    <w:rsid w:val="00A03E7A"/>
    <w:rsid w:val="00A34924"/>
    <w:rsid w:val="00A91634"/>
    <w:rsid w:val="00AA0F19"/>
    <w:rsid w:val="00AB7A5C"/>
    <w:rsid w:val="00AC7905"/>
    <w:rsid w:val="00B144E4"/>
    <w:rsid w:val="00B330B7"/>
    <w:rsid w:val="00B461D5"/>
    <w:rsid w:val="00B61E3F"/>
    <w:rsid w:val="00BB326D"/>
    <w:rsid w:val="00BB39BD"/>
    <w:rsid w:val="00C04716"/>
    <w:rsid w:val="00C21163"/>
    <w:rsid w:val="00C513B2"/>
    <w:rsid w:val="00CE04F9"/>
    <w:rsid w:val="00CF3CE0"/>
    <w:rsid w:val="00D52355"/>
    <w:rsid w:val="00D833B5"/>
    <w:rsid w:val="00DA131A"/>
    <w:rsid w:val="00DD2486"/>
    <w:rsid w:val="00DF2662"/>
    <w:rsid w:val="00E32C4C"/>
    <w:rsid w:val="00E523A3"/>
    <w:rsid w:val="00E65671"/>
    <w:rsid w:val="00EB32B9"/>
    <w:rsid w:val="00EC3F9C"/>
    <w:rsid w:val="00ED1516"/>
    <w:rsid w:val="00EF249C"/>
    <w:rsid w:val="00F11D16"/>
    <w:rsid w:val="00F467AD"/>
    <w:rsid w:val="00FA63C5"/>
    <w:rsid w:val="00FD2B66"/>
    <w:rsid w:val="00FF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2B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B6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38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6D7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AA14-B4E6-4128-B774-3A3292E9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kuznecovama</dc:creator>
  <cp:lastModifiedBy>ryabkova</cp:lastModifiedBy>
  <cp:revision>38</cp:revision>
  <cp:lastPrinted>2017-01-17T09:10:00Z</cp:lastPrinted>
  <dcterms:created xsi:type="dcterms:W3CDTF">2014-07-02T10:12:00Z</dcterms:created>
  <dcterms:modified xsi:type="dcterms:W3CDTF">2022-03-22T10:48:00Z</dcterms:modified>
</cp:coreProperties>
</file>