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2066B" w:rsidRDefault="009511F3" w:rsidP="0032066B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32066B">
        <w:rPr>
          <w:sz w:val="28"/>
          <w:szCs w:val="28"/>
        </w:rPr>
        <w:t>о</w:t>
      </w:r>
      <w:r w:rsidR="00EE286D">
        <w:rPr>
          <w:sz w:val="28"/>
          <w:szCs w:val="28"/>
        </w:rPr>
        <w:t>б утверждении</w:t>
      </w:r>
      <w:r w:rsidR="0032066B">
        <w:rPr>
          <w:sz w:val="28"/>
          <w:szCs w:val="28"/>
        </w:rPr>
        <w:t xml:space="preserve"> </w:t>
      </w:r>
      <w:r w:rsidR="00EE286D">
        <w:rPr>
          <w:sz w:val="28"/>
          <w:szCs w:val="28"/>
        </w:rPr>
        <w:t>муниципальной программы</w:t>
      </w:r>
      <w:r w:rsidR="0032066B">
        <w:rPr>
          <w:sz w:val="28"/>
          <w:szCs w:val="28"/>
        </w:rPr>
        <w:t xml:space="preserve"> «Оказание молодым семьям государственной поддержки для улучшения жилищных условий» </w:t>
      </w:r>
      <w:r w:rsidR="0032066B" w:rsidRPr="00801882">
        <w:rPr>
          <w:sz w:val="28"/>
          <w:szCs w:val="28"/>
        </w:rPr>
        <w:t>на территории Катав-Ивановско</w:t>
      </w:r>
      <w:r w:rsidR="00EE286D">
        <w:rPr>
          <w:sz w:val="28"/>
          <w:szCs w:val="28"/>
        </w:rPr>
        <w:t>го муниципального района на 2023-2026</w:t>
      </w:r>
      <w:r w:rsidR="0032066B">
        <w:rPr>
          <w:sz w:val="28"/>
          <w:szCs w:val="28"/>
        </w:rPr>
        <w:t xml:space="preserve"> годы».</w:t>
      </w:r>
    </w:p>
    <w:p w:rsidR="000C5763" w:rsidRPr="000C5763" w:rsidRDefault="000C5763" w:rsidP="000C576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EE286D">
        <w:rPr>
          <w:sz w:val="28"/>
          <w:szCs w:val="28"/>
        </w:rPr>
        <w:t>26 июня</w:t>
      </w:r>
      <w:r w:rsidR="0032066B">
        <w:rPr>
          <w:sz w:val="28"/>
          <w:szCs w:val="28"/>
        </w:rPr>
        <w:t xml:space="preserve"> 2023</w:t>
      </w:r>
      <w:r w:rsidR="00BB7D6F">
        <w:rPr>
          <w:sz w:val="28"/>
          <w:szCs w:val="28"/>
        </w:rPr>
        <w:t xml:space="preserve">г. по </w:t>
      </w:r>
      <w:r w:rsidR="00EE286D">
        <w:rPr>
          <w:sz w:val="28"/>
          <w:szCs w:val="28"/>
        </w:rPr>
        <w:t>02 июля</w:t>
      </w:r>
      <w:r w:rsidR="0032066B">
        <w:rPr>
          <w:sz w:val="28"/>
          <w:szCs w:val="28"/>
        </w:rPr>
        <w:t xml:space="preserve"> 2023</w:t>
      </w:r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246671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2466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7E6" w:rsidRDefault="00F457E6">
      <w:r>
        <w:separator/>
      </w:r>
    </w:p>
  </w:endnote>
  <w:endnote w:type="continuationSeparator" w:id="1">
    <w:p w:rsidR="00F457E6" w:rsidRDefault="00F45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7E6" w:rsidRDefault="00F457E6"/>
  </w:footnote>
  <w:footnote w:type="continuationSeparator" w:id="1">
    <w:p w:rsidR="00F457E6" w:rsidRDefault="00F457E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3574"/>
    <w:rsid w:val="00010C71"/>
    <w:rsid w:val="00051C70"/>
    <w:rsid w:val="000832E1"/>
    <w:rsid w:val="000C5763"/>
    <w:rsid w:val="000E29A8"/>
    <w:rsid w:val="00157A5B"/>
    <w:rsid w:val="001E09D2"/>
    <w:rsid w:val="00207C82"/>
    <w:rsid w:val="00246671"/>
    <w:rsid w:val="00246B15"/>
    <w:rsid w:val="00272B69"/>
    <w:rsid w:val="002F1955"/>
    <w:rsid w:val="0032066B"/>
    <w:rsid w:val="003441B9"/>
    <w:rsid w:val="00352411"/>
    <w:rsid w:val="00362A1C"/>
    <w:rsid w:val="003B7D67"/>
    <w:rsid w:val="004B17AE"/>
    <w:rsid w:val="00564BD4"/>
    <w:rsid w:val="006C67A9"/>
    <w:rsid w:val="00761082"/>
    <w:rsid w:val="00797083"/>
    <w:rsid w:val="007B43BF"/>
    <w:rsid w:val="00811577"/>
    <w:rsid w:val="00840A9A"/>
    <w:rsid w:val="008B4DB2"/>
    <w:rsid w:val="008F7860"/>
    <w:rsid w:val="00914204"/>
    <w:rsid w:val="009511F3"/>
    <w:rsid w:val="00956177"/>
    <w:rsid w:val="00AD6928"/>
    <w:rsid w:val="00B142E4"/>
    <w:rsid w:val="00BB7D6F"/>
    <w:rsid w:val="00BC06EA"/>
    <w:rsid w:val="00C210E2"/>
    <w:rsid w:val="00C22E35"/>
    <w:rsid w:val="00C869B5"/>
    <w:rsid w:val="00CF6C92"/>
    <w:rsid w:val="00D60024"/>
    <w:rsid w:val="00DE1F21"/>
    <w:rsid w:val="00E14EEB"/>
    <w:rsid w:val="00E2296C"/>
    <w:rsid w:val="00EE286D"/>
    <w:rsid w:val="00F1451F"/>
    <w:rsid w:val="00F25610"/>
    <w:rsid w:val="00F3194F"/>
    <w:rsid w:val="00F457E6"/>
    <w:rsid w:val="00F83574"/>
    <w:rsid w:val="00FA16C2"/>
    <w:rsid w:val="00FB2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УКХТиС</cp:lastModifiedBy>
  <cp:revision>21</cp:revision>
  <cp:lastPrinted>2018-10-03T07:17:00Z</cp:lastPrinted>
  <dcterms:created xsi:type="dcterms:W3CDTF">2018-10-03T05:51:00Z</dcterms:created>
  <dcterms:modified xsi:type="dcterms:W3CDTF">2023-06-23T10:53:00Z</dcterms:modified>
</cp:coreProperties>
</file>