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B6" w:rsidRDefault="00C835B6" w:rsidP="00C835B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C835B6" w:rsidRDefault="00C835B6" w:rsidP="00C835B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C835B6" w:rsidRDefault="00C835B6" w:rsidP="00C835B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 с 1 января 2021 г. по 31 декабря 2021 г.</w:t>
      </w:r>
    </w:p>
    <w:p w:rsidR="00C835B6" w:rsidRDefault="00C835B6" w:rsidP="00C835B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служащих Собрания депутатов </w:t>
      </w:r>
      <w:proofErr w:type="gramStart"/>
      <w:r>
        <w:rPr>
          <w:color w:val="000000"/>
          <w:sz w:val="28"/>
          <w:szCs w:val="28"/>
        </w:rPr>
        <w:t>Катав-Ивановского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</w:p>
    <w:p w:rsidR="00C835B6" w:rsidRDefault="00C835B6" w:rsidP="00C835B6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150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10"/>
        <w:gridCol w:w="175"/>
        <w:gridCol w:w="1386"/>
        <w:gridCol w:w="567"/>
        <w:gridCol w:w="1405"/>
        <w:gridCol w:w="900"/>
        <w:gridCol w:w="1522"/>
        <w:gridCol w:w="900"/>
        <w:gridCol w:w="886"/>
        <w:gridCol w:w="1260"/>
        <w:gridCol w:w="1773"/>
        <w:gridCol w:w="1276"/>
        <w:gridCol w:w="1800"/>
      </w:tblGrid>
      <w:tr w:rsidR="00C835B6" w:rsidTr="00C835B6">
        <w:tc>
          <w:tcPr>
            <w:tcW w:w="121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инициалы лица,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чьи сведения размещаются</w:t>
            </w:r>
          </w:p>
        </w:tc>
        <w:tc>
          <w:tcPr>
            <w:tcW w:w="1561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Объекты недвижимости, находящиеся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Транспортные средства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Деклариро</w:t>
            </w:r>
            <w:proofErr w:type="spellEnd"/>
            <w:r>
              <w:rPr>
                <w:color w:val="000000"/>
                <w:lang w:eastAsia="en-US"/>
              </w:rPr>
              <w:t>-ванный</w:t>
            </w:r>
            <w:proofErr w:type="gramEnd"/>
            <w:r>
              <w:rPr>
                <w:color w:val="000000"/>
                <w:lang w:eastAsia="en-US"/>
              </w:rPr>
              <w:t xml:space="preserve"> годовой доход за  отчётный период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(руб.)</w:t>
            </w:r>
          </w:p>
        </w:tc>
        <w:tc>
          <w:tcPr>
            <w:tcW w:w="180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C835B6" w:rsidTr="00C835B6">
        <w:tc>
          <w:tcPr>
            <w:tcW w:w="121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35B6" w:rsidRDefault="00C835B6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35B6" w:rsidRDefault="00C835B6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объекта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 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площадь 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площадь 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17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35B6" w:rsidRDefault="00C835B6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35B6" w:rsidRDefault="00C835B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C835B6" w:rsidRDefault="00C835B6">
            <w:pPr>
              <w:rPr>
                <w:color w:val="000000"/>
                <w:lang w:eastAsia="en-US"/>
              </w:rPr>
            </w:pPr>
          </w:p>
        </w:tc>
      </w:tr>
      <w:tr w:rsidR="00C835B6" w:rsidTr="00C835B6">
        <w:trPr>
          <w:trHeight w:val="223"/>
        </w:trPr>
        <w:tc>
          <w:tcPr>
            <w:tcW w:w="12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C835B6" w:rsidTr="00C835B6">
        <w:tc>
          <w:tcPr>
            <w:tcW w:w="12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Похлебаева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Ольга Владимировна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Начальник организационно-правового отдела </w:t>
            </w:r>
            <w:r w:rsidR="00692543">
              <w:rPr>
                <w:color w:val="000000"/>
                <w:sz w:val="18"/>
                <w:szCs w:val="18"/>
                <w:lang w:eastAsia="en-US"/>
              </w:rPr>
              <w:t xml:space="preserve">Собрания депутатов </w:t>
            </w:r>
            <w:proofErr w:type="gramStart"/>
            <w:r w:rsidR="00692543">
              <w:rPr>
                <w:color w:val="000000"/>
                <w:sz w:val="18"/>
                <w:szCs w:val="18"/>
                <w:lang w:eastAsia="en-US"/>
              </w:rPr>
              <w:t>Катав-Ивановского</w:t>
            </w:r>
            <w:proofErr w:type="gramEnd"/>
            <w:r w:rsidR="00692543">
              <w:rPr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P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 xml:space="preserve">1) Жилой дом, 50,6 кв.м., РФ. </w:t>
            </w:r>
          </w:p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 xml:space="preserve">2) Земельный участок, 600 кв.м., РФ. </w:t>
            </w:r>
          </w:p>
          <w:p w:rsidR="00C835B6" w:rsidRP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/>
                <w:sz w:val="17"/>
                <w:szCs w:val="17"/>
                <w:lang w:eastAsia="en-US"/>
              </w:rPr>
            </w:pPr>
            <w:r w:rsidRPr="00C835B6">
              <w:rPr>
                <w:sz w:val="17"/>
                <w:szCs w:val="17"/>
              </w:rPr>
              <w:t>3) Земельный участок, 975 кв. м.,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5B6" w:rsidRDefault="00C835B6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648 007,44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835B6" w:rsidRDefault="0087200C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87200C" w:rsidTr="00C835B6">
        <w:trPr>
          <w:trHeight w:val="640"/>
        </w:trPr>
        <w:tc>
          <w:tcPr>
            <w:tcW w:w="277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 xml:space="preserve">1) Жилой дом, 50,6 кв.м., РФ. </w:t>
            </w:r>
          </w:p>
          <w:p w:rsidR="0087200C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 xml:space="preserve">2) Земельный участок, 600 кв.м., РФ. </w:t>
            </w:r>
          </w:p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>
            <w:pPr>
              <w:autoSpaceDE w:val="0"/>
              <w:autoSpaceDN w:val="0"/>
              <w:adjustRightInd w:val="0"/>
              <w:spacing w:line="276" w:lineRule="auto"/>
              <w:ind w:left="67" w:right="-57"/>
              <w:jc w:val="center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C835B6">
              <w:rPr>
                <w:i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color w:val="000000"/>
                <w:sz w:val="17"/>
                <w:szCs w:val="17"/>
                <w:lang w:eastAsia="en-US"/>
              </w:rPr>
            </w:pPr>
            <w:r w:rsidRPr="00C835B6">
              <w:rPr>
                <w:sz w:val="17"/>
                <w:szCs w:val="17"/>
              </w:rPr>
              <w:t>1) Автомобиль легковой: Тойота COROLLA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00C" w:rsidRDefault="0087200C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691 750,78.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200C" w:rsidRDefault="0087200C" w:rsidP="0087200C">
            <w:pPr>
              <w:jc w:val="center"/>
            </w:pPr>
            <w:r w:rsidRPr="0046025E">
              <w:rPr>
                <w:i/>
                <w:color w:val="000000"/>
              </w:rPr>
              <w:t>нет</w:t>
            </w:r>
          </w:p>
        </w:tc>
      </w:tr>
      <w:tr w:rsidR="0087200C" w:rsidTr="00C835B6">
        <w:tc>
          <w:tcPr>
            <w:tcW w:w="277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нет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 xml:space="preserve">1) Жилой дом, 50,6 кв.м., РФ. </w:t>
            </w:r>
          </w:p>
          <w:p w:rsidR="0087200C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 xml:space="preserve">2) Земельный участок, 600 кв.м., РФ. </w:t>
            </w:r>
          </w:p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200C" w:rsidRDefault="0087200C" w:rsidP="0087200C">
            <w:pPr>
              <w:jc w:val="center"/>
            </w:pPr>
            <w:r w:rsidRPr="0046025E">
              <w:rPr>
                <w:i/>
                <w:color w:val="000000"/>
              </w:rPr>
              <w:t>нет</w:t>
            </w:r>
          </w:p>
        </w:tc>
      </w:tr>
      <w:tr w:rsidR="0087200C" w:rsidTr="00BE39BC">
        <w:tc>
          <w:tcPr>
            <w:tcW w:w="138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Шлемова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Юлия Александровна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Главный бухгалтер </w:t>
            </w:r>
            <w:r w:rsidR="00692543">
              <w:rPr>
                <w:color w:val="000000"/>
                <w:sz w:val="18"/>
                <w:szCs w:val="18"/>
                <w:lang w:eastAsia="en-US"/>
              </w:rPr>
              <w:t xml:space="preserve">Собрания </w:t>
            </w:r>
            <w:r w:rsidR="00692543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депутатов </w:t>
            </w:r>
            <w:proofErr w:type="gramStart"/>
            <w:r w:rsidR="00692543">
              <w:rPr>
                <w:color w:val="000000"/>
                <w:sz w:val="18"/>
                <w:szCs w:val="18"/>
                <w:lang w:eastAsia="en-US"/>
              </w:rPr>
              <w:t>Катав-Ивановского</w:t>
            </w:r>
            <w:proofErr w:type="gramEnd"/>
            <w:r w:rsidR="00692543">
              <w:rPr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lastRenderedPageBreak/>
              <w:t xml:space="preserve">1) Квартира, индивидуальная, 55,9 кв.м., РФ; </w:t>
            </w:r>
          </w:p>
          <w:p w:rsidR="0087200C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C835B6">
              <w:rPr>
                <w:sz w:val="17"/>
                <w:szCs w:val="17"/>
              </w:rPr>
              <w:t>2) Квартира, общая долевая, 1/6, 61,2 кв.м., РФ;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 xml:space="preserve">1)Жилой дом, 127,1 кв.м., РФ. </w:t>
            </w:r>
          </w:p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>2) Квартира, 38,5 кв.м., РФ.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BE39BC" w:rsidRDefault="00BE39BC" w:rsidP="00BE39BC">
            <w:pPr>
              <w:jc w:val="center"/>
            </w:pPr>
            <w:r w:rsidRPr="00BE39BC">
              <w:rPr>
                <w:color w:val="000000"/>
              </w:rPr>
              <w:t>859 845,43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200C" w:rsidRDefault="004A3C20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нет</w:t>
            </w:r>
            <w:bookmarkStart w:id="0" w:name="_GoBack"/>
            <w:bookmarkEnd w:id="0"/>
          </w:p>
        </w:tc>
      </w:tr>
      <w:tr w:rsidR="0087200C" w:rsidTr="00BE39BC">
        <w:tc>
          <w:tcPr>
            <w:tcW w:w="277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Супруг 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 xml:space="preserve">1)Жилой дом, 127,1 кв.м., РФ. </w:t>
            </w:r>
          </w:p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 xml:space="preserve">2) Квартира, 38,5 кв.м., РФ. </w:t>
            </w:r>
          </w:p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>3) Гараж, 75 кв.м.,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i/>
                <w:color w:val="000000"/>
                <w:sz w:val="17"/>
                <w:szCs w:val="17"/>
                <w:lang w:eastAsia="en-US"/>
              </w:rPr>
            </w:pPr>
            <w:r w:rsidRPr="00C835B6">
              <w:rPr>
                <w:sz w:val="17"/>
                <w:szCs w:val="17"/>
              </w:rPr>
              <w:t>1) Автомобиль легковой РЕНО ЛОГАН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403 003,38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200C" w:rsidRDefault="0087200C" w:rsidP="0087200C">
            <w:pPr>
              <w:jc w:val="center"/>
            </w:pPr>
            <w:r w:rsidRPr="0046025E">
              <w:rPr>
                <w:i/>
                <w:color w:val="000000"/>
              </w:rPr>
              <w:t>нет</w:t>
            </w:r>
          </w:p>
        </w:tc>
      </w:tr>
      <w:tr w:rsidR="0087200C" w:rsidTr="00BE39BC">
        <w:tc>
          <w:tcPr>
            <w:tcW w:w="277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sz w:val="17"/>
                <w:szCs w:val="17"/>
              </w:rPr>
            </w:pPr>
            <w:r w:rsidRPr="00C835B6">
              <w:rPr>
                <w:sz w:val="17"/>
                <w:szCs w:val="17"/>
              </w:rPr>
              <w:t>1) Квартира, общая долевая, 1/6, 61,2 кв.м.,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835B6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200C" w:rsidRDefault="0087200C" w:rsidP="0087200C">
            <w:pPr>
              <w:jc w:val="center"/>
            </w:pPr>
            <w:r w:rsidRPr="0046025E">
              <w:rPr>
                <w:i/>
                <w:color w:val="000000"/>
              </w:rPr>
              <w:t>нет</w:t>
            </w:r>
          </w:p>
        </w:tc>
      </w:tr>
      <w:tr w:rsidR="0087200C" w:rsidTr="00BE39BC">
        <w:tc>
          <w:tcPr>
            <w:tcW w:w="138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Юрина Нина Александровна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Юрисконсульт</w:t>
            </w:r>
            <w:r w:rsidR="00692543">
              <w:rPr>
                <w:color w:val="000000"/>
                <w:sz w:val="18"/>
                <w:szCs w:val="18"/>
                <w:lang w:eastAsia="en-US"/>
              </w:rPr>
              <w:t xml:space="preserve"> Собрания депутатов </w:t>
            </w:r>
            <w:proofErr w:type="gramStart"/>
            <w:r w:rsidR="00692543">
              <w:rPr>
                <w:color w:val="000000"/>
                <w:sz w:val="18"/>
                <w:szCs w:val="18"/>
                <w:lang w:eastAsia="en-US"/>
              </w:rPr>
              <w:t>Катав-Ивановского</w:t>
            </w:r>
            <w:proofErr w:type="gramEnd"/>
            <w:r w:rsidR="00692543">
              <w:rPr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90681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Земельный участок, общая долевая, 1/</w:t>
            </w:r>
            <w:r w:rsidR="00C302D8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., 1034,9 кв.м., РФ.</w:t>
            </w:r>
          </w:p>
          <w:p w:rsidR="0087200C" w:rsidRPr="00906818" w:rsidRDefault="0087200C" w:rsidP="0090681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5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Жилой дом, общая долевая, 1/3, 63,7 кв.м.,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906818" w:rsidRDefault="0087200C" w:rsidP="009068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sz w:val="17"/>
                <w:szCs w:val="17"/>
              </w:rPr>
            </w:pPr>
            <w:r w:rsidRPr="00906818">
              <w:rPr>
                <w:sz w:val="17"/>
                <w:szCs w:val="17"/>
              </w:rPr>
              <w:t>Квартира, 52,6 кв.м.,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C302D8" w:rsidRDefault="00C302D8" w:rsidP="00C302D8">
            <w:pPr>
              <w:jc w:val="center"/>
            </w:pPr>
            <w:r w:rsidRPr="00C302D8">
              <w:rPr>
                <w:color w:val="000000"/>
              </w:rPr>
              <w:t>297 996,09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200C" w:rsidRDefault="0087200C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color w:val="000000"/>
                <w:lang w:eastAsia="en-US"/>
              </w:rPr>
            </w:pPr>
          </w:p>
        </w:tc>
      </w:tr>
      <w:tr w:rsidR="0087200C" w:rsidTr="00BE39BC">
        <w:tc>
          <w:tcPr>
            <w:tcW w:w="277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Супруг</w:t>
            </w:r>
            <w:r>
              <w:rPr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90681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48" w:right="-57"/>
              <w:jc w:val="both"/>
              <w:rPr>
                <w:sz w:val="17"/>
                <w:szCs w:val="17"/>
              </w:rPr>
            </w:pPr>
            <w:r w:rsidRPr="00906818">
              <w:rPr>
                <w:sz w:val="17"/>
                <w:szCs w:val="17"/>
              </w:rPr>
              <w:t>Земельный участок, общая долевая, 1/</w:t>
            </w:r>
            <w:r w:rsidR="00C302D8">
              <w:rPr>
                <w:sz w:val="17"/>
                <w:szCs w:val="17"/>
              </w:rPr>
              <w:t>3</w:t>
            </w:r>
            <w:r w:rsidRPr="00906818">
              <w:rPr>
                <w:sz w:val="17"/>
                <w:szCs w:val="17"/>
              </w:rPr>
              <w:t>., 1034,9 кв.м., РФ.</w:t>
            </w:r>
          </w:p>
          <w:p w:rsidR="0087200C" w:rsidRPr="00906818" w:rsidRDefault="0087200C" w:rsidP="0090681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48" w:right="-57"/>
              <w:jc w:val="both"/>
              <w:rPr>
                <w:sz w:val="17"/>
                <w:szCs w:val="17"/>
              </w:rPr>
            </w:pPr>
            <w:r w:rsidRPr="00906818">
              <w:rPr>
                <w:sz w:val="17"/>
                <w:szCs w:val="17"/>
              </w:rPr>
              <w:t>Жилой дом, общая долевая, 1/3, 63,7 кв.м.,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906818" w:rsidRDefault="0087200C" w:rsidP="0090681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57"/>
              <w:rPr>
                <w:sz w:val="17"/>
                <w:szCs w:val="17"/>
              </w:rPr>
            </w:pPr>
            <w:r w:rsidRPr="00906818">
              <w:rPr>
                <w:sz w:val="17"/>
                <w:szCs w:val="17"/>
              </w:rPr>
              <w:t>Квартира, 52,6 кв.м.,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906818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17"/>
                <w:szCs w:val="17"/>
              </w:rPr>
            </w:pPr>
            <w:r w:rsidRPr="00906818">
              <w:rPr>
                <w:sz w:val="17"/>
                <w:szCs w:val="17"/>
              </w:rPr>
              <w:t xml:space="preserve">Ниссан </w:t>
            </w:r>
            <w:proofErr w:type="spellStart"/>
            <w:r w:rsidRPr="00906818">
              <w:rPr>
                <w:sz w:val="17"/>
                <w:szCs w:val="17"/>
                <w:lang w:val="en-US"/>
              </w:rPr>
              <w:t>Almera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548 745,11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200C" w:rsidRDefault="0087200C" w:rsidP="0087200C">
            <w:pPr>
              <w:jc w:val="center"/>
            </w:pPr>
            <w:r w:rsidRPr="0046025E">
              <w:rPr>
                <w:i/>
                <w:color w:val="000000"/>
              </w:rPr>
              <w:t>нет</w:t>
            </w:r>
          </w:p>
        </w:tc>
      </w:tr>
      <w:tr w:rsidR="0087200C" w:rsidTr="00BE39BC">
        <w:tc>
          <w:tcPr>
            <w:tcW w:w="277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90681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48" w:right="-57"/>
              <w:jc w:val="both"/>
              <w:rPr>
                <w:sz w:val="17"/>
                <w:szCs w:val="17"/>
              </w:rPr>
            </w:pPr>
            <w:r w:rsidRPr="00906818">
              <w:rPr>
                <w:sz w:val="17"/>
                <w:szCs w:val="17"/>
              </w:rPr>
              <w:t>Земельный участок, общая долевая, 1/</w:t>
            </w:r>
            <w:r w:rsidR="00C302D8">
              <w:rPr>
                <w:sz w:val="17"/>
                <w:szCs w:val="17"/>
              </w:rPr>
              <w:t>3</w:t>
            </w:r>
            <w:r w:rsidRPr="00906818">
              <w:rPr>
                <w:sz w:val="17"/>
                <w:szCs w:val="17"/>
              </w:rPr>
              <w:t>., 1034,9 кв.м., РФ.</w:t>
            </w:r>
          </w:p>
          <w:p w:rsidR="0087200C" w:rsidRPr="00906818" w:rsidRDefault="0087200C" w:rsidP="0090681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48" w:right="-57"/>
              <w:jc w:val="both"/>
              <w:rPr>
                <w:sz w:val="17"/>
                <w:szCs w:val="17"/>
              </w:rPr>
            </w:pPr>
            <w:r w:rsidRPr="00906818">
              <w:rPr>
                <w:sz w:val="17"/>
                <w:szCs w:val="17"/>
              </w:rPr>
              <w:t>Жилой дом, общая долевая, 1/3, 63,7 кв.м.,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906818" w:rsidRDefault="0087200C" w:rsidP="0090681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57"/>
              <w:rPr>
                <w:sz w:val="17"/>
                <w:szCs w:val="17"/>
              </w:rPr>
            </w:pPr>
            <w:r w:rsidRPr="00906818">
              <w:rPr>
                <w:sz w:val="17"/>
                <w:szCs w:val="17"/>
              </w:rPr>
              <w:t>Квартира, 52,6 кв.м.,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Pr="00906818" w:rsidRDefault="0087200C" w:rsidP="00C835B6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  <w:sz w:val="17"/>
                <w:szCs w:val="17"/>
              </w:rPr>
            </w:pPr>
            <w:r w:rsidRPr="00906818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00C" w:rsidRDefault="0087200C" w:rsidP="0087200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200C" w:rsidRDefault="0087200C" w:rsidP="0087200C">
            <w:pPr>
              <w:jc w:val="center"/>
            </w:pPr>
            <w:r w:rsidRPr="0046025E">
              <w:rPr>
                <w:i/>
                <w:color w:val="000000"/>
              </w:rPr>
              <w:t>нет</w:t>
            </w:r>
          </w:p>
        </w:tc>
      </w:tr>
    </w:tbl>
    <w:p w:rsidR="00C835B6" w:rsidRDefault="00C835B6" w:rsidP="00C835B6">
      <w:pPr>
        <w:jc w:val="both"/>
        <w:rPr>
          <w:sz w:val="26"/>
          <w:szCs w:val="26"/>
        </w:rPr>
      </w:pPr>
    </w:p>
    <w:p w:rsidR="00196759" w:rsidRDefault="00196759"/>
    <w:sectPr w:rsidR="00196759" w:rsidSect="00C83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E23"/>
    <w:multiLevelType w:val="hybridMultilevel"/>
    <w:tmpl w:val="8DD8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67C4"/>
    <w:multiLevelType w:val="hybridMultilevel"/>
    <w:tmpl w:val="0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D3E90"/>
    <w:multiLevelType w:val="hybridMultilevel"/>
    <w:tmpl w:val="8DD8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A039E"/>
    <w:multiLevelType w:val="hybridMultilevel"/>
    <w:tmpl w:val="44387CDC"/>
    <w:lvl w:ilvl="0" w:tplc="BAD64BD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E87791D"/>
    <w:multiLevelType w:val="hybridMultilevel"/>
    <w:tmpl w:val="9B105DA8"/>
    <w:lvl w:ilvl="0" w:tplc="9C725F0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6E91CC8"/>
    <w:multiLevelType w:val="hybridMultilevel"/>
    <w:tmpl w:val="0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ADD"/>
    <w:rsid w:val="00196759"/>
    <w:rsid w:val="00477D42"/>
    <w:rsid w:val="004A3C20"/>
    <w:rsid w:val="00692543"/>
    <w:rsid w:val="0087200C"/>
    <w:rsid w:val="00906818"/>
    <w:rsid w:val="00BE39BC"/>
    <w:rsid w:val="00C302D8"/>
    <w:rsid w:val="00C835B6"/>
    <w:rsid w:val="00C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2022-05-12T06:33:00Z</dcterms:created>
  <dcterms:modified xsi:type="dcterms:W3CDTF">2022-05-16T04:23:00Z</dcterms:modified>
</cp:coreProperties>
</file>