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2E8" w:rsidRDefault="006852E8" w:rsidP="006852E8">
      <w:pPr>
        <w:spacing w:after="0" w:line="240" w:lineRule="auto"/>
        <w:ind w:left="10065"/>
        <w:rPr>
          <w:rFonts w:ascii="Times New Roman" w:hAnsi="Times New Roman" w:cs="Times New Roman"/>
        </w:rPr>
      </w:pPr>
      <w:bookmarkStart w:id="0" w:name="_GoBack"/>
      <w:bookmarkEnd w:id="0"/>
      <w:r w:rsidRPr="00A40EEB">
        <w:rPr>
          <w:rFonts w:ascii="Times New Roman" w:hAnsi="Times New Roman" w:cs="Times New Roman"/>
        </w:rPr>
        <w:t>Приложение</w:t>
      </w:r>
      <w:r w:rsidR="001248FA">
        <w:rPr>
          <w:rFonts w:ascii="Times New Roman" w:hAnsi="Times New Roman" w:cs="Times New Roman"/>
        </w:rPr>
        <w:t xml:space="preserve"> № 1</w:t>
      </w:r>
      <w:r w:rsidRPr="00A40EEB">
        <w:rPr>
          <w:rFonts w:ascii="Times New Roman" w:hAnsi="Times New Roman" w:cs="Times New Roman"/>
        </w:rPr>
        <w:t xml:space="preserve"> к Решению Совета депутатов Катав-Ивановского городского поселения</w:t>
      </w:r>
    </w:p>
    <w:p w:rsidR="00A40EEB" w:rsidRDefault="00F47A11" w:rsidP="00F47A11">
      <w:pPr>
        <w:spacing w:after="0" w:line="240" w:lineRule="auto"/>
        <w:ind w:left="10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</w:t>
      </w:r>
      <w:r w:rsidR="008D0B1C">
        <w:rPr>
          <w:rFonts w:ascii="Times New Roman" w:hAnsi="Times New Roman" w:cs="Times New Roman"/>
        </w:rPr>
        <w:t>26</w:t>
      </w:r>
      <w:r w:rsidR="006034F0">
        <w:rPr>
          <w:rFonts w:ascii="Times New Roman" w:hAnsi="Times New Roman" w:cs="Times New Roman"/>
        </w:rPr>
        <w:t xml:space="preserve">» </w:t>
      </w:r>
      <w:r>
        <w:rPr>
          <w:rFonts w:ascii="Times New Roman" w:hAnsi="Times New Roman" w:cs="Times New Roman"/>
        </w:rPr>
        <w:t xml:space="preserve"> </w:t>
      </w:r>
      <w:r w:rsidR="008D0B1C">
        <w:rPr>
          <w:rFonts w:ascii="Times New Roman" w:hAnsi="Times New Roman" w:cs="Times New Roman"/>
        </w:rPr>
        <w:t>июня</w:t>
      </w:r>
      <w:r w:rsidR="006852E8">
        <w:rPr>
          <w:rFonts w:ascii="Times New Roman" w:hAnsi="Times New Roman" w:cs="Times New Roman"/>
        </w:rPr>
        <w:t xml:space="preserve">  201</w:t>
      </w:r>
      <w:r w:rsidR="0068142F">
        <w:rPr>
          <w:rFonts w:ascii="Times New Roman" w:hAnsi="Times New Roman" w:cs="Times New Roman"/>
        </w:rPr>
        <w:t>9</w:t>
      </w:r>
      <w:r w:rsidR="006852E8">
        <w:rPr>
          <w:rFonts w:ascii="Times New Roman" w:hAnsi="Times New Roman" w:cs="Times New Roman"/>
        </w:rPr>
        <w:t xml:space="preserve"> года  № </w:t>
      </w:r>
      <w:r w:rsidR="006907C3">
        <w:rPr>
          <w:rFonts w:ascii="Times New Roman" w:hAnsi="Times New Roman" w:cs="Times New Roman"/>
        </w:rPr>
        <w:t>42</w:t>
      </w:r>
    </w:p>
    <w:p w:rsidR="00A40EEB" w:rsidRPr="00A40EEB" w:rsidRDefault="00A40EEB" w:rsidP="00A40EEB">
      <w:pPr>
        <w:spacing w:after="0" w:line="240" w:lineRule="auto"/>
        <w:ind w:left="10490"/>
        <w:rPr>
          <w:rFonts w:ascii="Times New Roman" w:hAnsi="Times New Roman" w:cs="Times New Roman"/>
        </w:rPr>
      </w:pPr>
    </w:p>
    <w:p w:rsidR="00FC1A21" w:rsidRDefault="008F2B82" w:rsidP="00A40EE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48177B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Структура </w:t>
      </w:r>
      <w:r w:rsidR="00A40D0E">
        <w:rPr>
          <w:rFonts w:ascii="Times New Roman" w:hAnsi="Times New Roman" w:cs="Times New Roman"/>
          <w:b/>
          <w:i/>
          <w:sz w:val="32"/>
          <w:szCs w:val="32"/>
          <w:u w:val="single"/>
        </w:rPr>
        <w:t>А</w:t>
      </w:r>
      <w:r w:rsidRPr="0048177B">
        <w:rPr>
          <w:rFonts w:ascii="Times New Roman" w:hAnsi="Times New Roman" w:cs="Times New Roman"/>
          <w:b/>
          <w:i/>
          <w:sz w:val="32"/>
          <w:szCs w:val="32"/>
          <w:u w:val="single"/>
        </w:rPr>
        <w:t>дминистрации Катав-Ивановского городского поселения</w:t>
      </w:r>
    </w:p>
    <w:p w:rsidR="006852E8" w:rsidRDefault="006852E8" w:rsidP="008F2B82">
      <w:pPr>
        <w:jc w:val="center"/>
        <w:rPr>
          <w:rFonts w:ascii="Times New Roman" w:hAnsi="Times New Roman" w:cs="Times New Roman"/>
          <w:szCs w:val="24"/>
        </w:rPr>
      </w:pPr>
    </w:p>
    <w:p w:rsidR="00B60DE9" w:rsidRDefault="00845B06" w:rsidP="008F2B82">
      <w:pPr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3366135</wp:posOffset>
                </wp:positionH>
                <wp:positionV relativeFrom="paragraph">
                  <wp:posOffset>121285</wp:posOffset>
                </wp:positionV>
                <wp:extent cx="2695575" cy="534035"/>
                <wp:effectExtent l="9525" t="5080" r="9525" b="13335"/>
                <wp:wrapNone/>
                <wp:docPr id="1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95575" cy="5340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B82" w:rsidRPr="00975D46" w:rsidRDefault="008F2B82" w:rsidP="004817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975D4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Глава Катав-Ивановского городского поселения</w:t>
                            </w:r>
                            <w:r w:rsidR="001D533E" w:rsidRPr="00975D4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65.05pt;margin-top:9.55pt;width:212.25pt;height:42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">
                <v:textbox>
                  <w:txbxContent>
                    <w:p w:rsidR="008F2B82" w:rsidRPr="00975D46" w:rsidRDefault="008F2B82" w:rsidP="004817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975D4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Глава Катав-Ивановского городского поселения</w:t>
                      </w:r>
                      <w:r w:rsidR="001D533E" w:rsidRPr="00975D4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60DE9" w:rsidRPr="00B60DE9" w:rsidRDefault="00B60DE9" w:rsidP="00B60DE9">
      <w:pPr>
        <w:rPr>
          <w:rFonts w:ascii="Times New Roman" w:hAnsi="Times New Roman" w:cs="Times New Roman"/>
          <w:szCs w:val="24"/>
        </w:rPr>
      </w:pPr>
    </w:p>
    <w:p w:rsidR="00B60DE9" w:rsidRPr="00B60DE9" w:rsidRDefault="00845B06" w:rsidP="00B60DE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1661160</wp:posOffset>
                </wp:positionH>
                <wp:positionV relativeFrom="paragraph">
                  <wp:posOffset>271780</wp:posOffset>
                </wp:positionV>
                <wp:extent cx="635" cy="1257935"/>
                <wp:effectExtent l="57150" t="7620" r="56515" b="20320"/>
                <wp:wrapNone/>
                <wp:docPr id="17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257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5AE7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5" o:spid="_x0000_s1026" type="#_x0000_t32" style="position:absolute;margin-left:130.8pt;margin-top:21.4pt;width:.05pt;height:99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4290060</wp:posOffset>
                </wp:positionH>
                <wp:positionV relativeFrom="paragraph">
                  <wp:posOffset>271780</wp:posOffset>
                </wp:positionV>
                <wp:extent cx="635" cy="1311910"/>
                <wp:effectExtent l="57150" t="7620" r="56515" b="23495"/>
                <wp:wrapNone/>
                <wp:docPr id="1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3119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64405F" id="AutoShape 47" o:spid="_x0000_s1026" type="#_x0000_t32" style="position:absolute;margin-left:337.8pt;margin-top:21.4pt;width:.05pt;height:103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Q5VOQIAAGE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271780</wp:posOffset>
                </wp:positionV>
                <wp:extent cx="0" cy="310515"/>
                <wp:effectExtent l="57150" t="7620" r="57150" b="15240"/>
                <wp:wrapNone/>
                <wp:docPr id="15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701997" id="AutoShape 48" o:spid="_x0000_s1026" type="#_x0000_t32" style="position:absolute;margin-left:598.8pt;margin-top:21.4pt;width:0;height:24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479425</wp:posOffset>
                </wp:positionH>
                <wp:positionV relativeFrom="paragraph">
                  <wp:posOffset>271780</wp:posOffset>
                </wp:positionV>
                <wp:extent cx="7125335" cy="0"/>
                <wp:effectExtent l="8890" t="7620" r="9525" b="11430"/>
                <wp:wrapNone/>
                <wp:docPr id="14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5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4A5B23" id="AutoShape 42" o:spid="_x0000_s1026" type="#_x0000_t32" style="position:absolute;margin-left:37.75pt;margin-top:21.4pt;width:561.05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271780</wp:posOffset>
                </wp:positionV>
                <wp:extent cx="635" cy="310515"/>
                <wp:effectExtent l="57150" t="7620" r="56515" b="15240"/>
                <wp:wrapNone/>
                <wp:docPr id="13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10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AA2272" id="AutoShape 46" o:spid="_x0000_s1026" type="#_x0000_t32" style="position:absolute;margin-left:240.3pt;margin-top:21.4pt;width:.05pt;height:24.4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4594860</wp:posOffset>
                </wp:positionH>
                <wp:positionV relativeFrom="paragraph">
                  <wp:posOffset>31750</wp:posOffset>
                </wp:positionV>
                <wp:extent cx="0" cy="240030"/>
                <wp:effectExtent l="9525" t="5715" r="9525" b="11430"/>
                <wp:wrapNone/>
                <wp:docPr id="12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00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115E2" id="AutoShape 84" o:spid="_x0000_s1026" type="#_x0000_t32" style="position:absolute;margin-left:361.8pt;margin-top:2.5pt;width:0;height:18.9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479425</wp:posOffset>
                </wp:positionH>
                <wp:positionV relativeFrom="paragraph">
                  <wp:posOffset>271780</wp:posOffset>
                </wp:positionV>
                <wp:extent cx="0" cy="310515"/>
                <wp:effectExtent l="56515" t="7620" r="57785" b="15240"/>
                <wp:wrapNone/>
                <wp:docPr id="11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C12B1B" id="AutoShape 43" o:spid="_x0000_s1026" type="#_x0000_t32" style="position:absolute;margin-left:37.75pt;margin-top:21.4pt;width:0;height:24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">
                <v:stroke endarrow="block"/>
              </v:shape>
            </w:pict>
          </mc:Fallback>
        </mc:AlternateContent>
      </w:r>
    </w:p>
    <w:p w:rsidR="00B60DE9" w:rsidRPr="00B60DE9" w:rsidRDefault="00845B06" w:rsidP="00B60DE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-367665</wp:posOffset>
                </wp:positionH>
                <wp:positionV relativeFrom="paragraph">
                  <wp:posOffset>270510</wp:posOffset>
                </wp:positionV>
                <wp:extent cx="1682750" cy="607060"/>
                <wp:effectExtent l="9525" t="13335" r="12700" b="8255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82750" cy="607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A11" w:rsidRPr="00F47A11" w:rsidRDefault="00F47A11" w:rsidP="00F47A11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47A1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 бухгалтерского учета</w:t>
                            </w:r>
                            <w:r w:rsidR="00935C61" w:rsidRPr="00935C6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контроля</w:t>
                            </w:r>
                          </w:p>
                          <w:p w:rsidR="00B60DE9" w:rsidRPr="00696EEB" w:rsidRDefault="00B60DE9" w:rsidP="00D0283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3E1941" w:rsidRDefault="003E1941" w:rsidP="003E1941">
                            <w:pPr>
                              <w:spacing w:after="0" w:line="240" w:lineRule="auto"/>
                            </w:pPr>
                          </w:p>
                          <w:p w:rsidR="008F2B82" w:rsidRDefault="008F2B8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8.95pt;margin-top:21.3pt;width:132.5pt;height:4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">
                <v:textbox>
                  <w:txbxContent>
                    <w:p w:rsidR="00F47A11" w:rsidRPr="00F47A11" w:rsidRDefault="00F47A11" w:rsidP="00F47A11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F47A1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 бухгалтерского учета</w:t>
                      </w:r>
                      <w:r w:rsidR="00935C61" w:rsidRPr="00935C6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контроля</w:t>
                      </w:r>
                    </w:p>
                    <w:p w:rsidR="00B60DE9" w:rsidRPr="00696EEB" w:rsidRDefault="00B60DE9" w:rsidP="00D0283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3E1941" w:rsidRDefault="003E1941" w:rsidP="003E1941">
                      <w:pPr>
                        <w:spacing w:after="0" w:line="240" w:lineRule="auto"/>
                      </w:pPr>
                    </w:p>
                    <w:p w:rsidR="008F2B82" w:rsidRDefault="008F2B82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6557010</wp:posOffset>
                </wp:positionH>
                <wp:positionV relativeFrom="paragraph">
                  <wp:posOffset>240030</wp:posOffset>
                </wp:positionV>
                <wp:extent cx="2120900" cy="655320"/>
                <wp:effectExtent l="9525" t="11430" r="12700" b="9525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0900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B82" w:rsidRPr="00975D46" w:rsidRDefault="00CE25F2" w:rsidP="00233A6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Зам</w:t>
                            </w:r>
                            <w:r w:rsidR="00233A6C"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еститель </w:t>
                            </w:r>
                            <w:r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Главы</w:t>
                            </w:r>
                            <w:r w:rsidR="00BD490F"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Катав-Ивановского</w:t>
                            </w:r>
                            <w:r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городского поселения</w:t>
                            </w:r>
                            <w:r w:rsidR="00680BCB" w:rsidRP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8" style="position:absolute;margin-left:516.3pt;margin-top:18.9pt;width:167pt;height:51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">
                <v:textbox>
                  <w:txbxContent>
                    <w:p w:rsidR="008F2B82" w:rsidRPr="00975D46" w:rsidRDefault="00CE25F2" w:rsidP="00233A6C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Зам</w:t>
                      </w:r>
                      <w:r w:rsidR="00233A6C"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еститель </w:t>
                      </w:r>
                      <w:r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Главы</w:t>
                      </w:r>
                      <w:r w:rsidR="00BD490F"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Катав-Ивановского</w:t>
                      </w:r>
                      <w:r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городского поселения</w:t>
                      </w:r>
                      <w:r w:rsidR="00680BCB" w:rsidRP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2251710</wp:posOffset>
                </wp:positionH>
                <wp:positionV relativeFrom="paragraph">
                  <wp:posOffset>270510</wp:posOffset>
                </wp:positionV>
                <wp:extent cx="1524000" cy="691515"/>
                <wp:effectExtent l="9525" t="13335" r="9525" b="9525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0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B82" w:rsidRPr="00696EEB" w:rsidRDefault="008F2B82" w:rsidP="008F2B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96E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Отдел</w:t>
                            </w:r>
                            <w:r w:rsidR="00975D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организационной работы</w:t>
                            </w:r>
                            <w:r w:rsidR="00F47A11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и контроля</w:t>
                            </w:r>
                          </w:p>
                          <w:p w:rsidR="008F2B82" w:rsidRPr="00696EEB" w:rsidRDefault="008F2B82" w:rsidP="001F06B5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9" style="position:absolute;margin-left:177.3pt;margin-top:21.3pt;width:120pt;height:54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">
                <v:textbox>
                  <w:txbxContent>
                    <w:p w:rsidR="008F2B82" w:rsidRPr="00696EEB" w:rsidRDefault="008F2B82" w:rsidP="008F2B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696E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Отдел</w:t>
                      </w:r>
                      <w:r w:rsidR="00975D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организационной работы</w:t>
                      </w:r>
                      <w:r w:rsidR="00F47A11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и контроля</w:t>
                      </w:r>
                    </w:p>
                    <w:p w:rsidR="008F2B82" w:rsidRPr="00696EEB" w:rsidRDefault="008F2B82" w:rsidP="001F06B5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60DE9" w:rsidRPr="00B60DE9" w:rsidRDefault="00B60DE9" w:rsidP="00B60DE9">
      <w:pPr>
        <w:rPr>
          <w:rFonts w:ascii="Times New Roman" w:hAnsi="Times New Roman" w:cs="Times New Roman"/>
          <w:szCs w:val="24"/>
        </w:rPr>
      </w:pPr>
    </w:p>
    <w:p w:rsidR="00B60DE9" w:rsidRPr="00B739F3" w:rsidRDefault="00845B06" w:rsidP="00B60DE9">
      <w:pPr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271780</wp:posOffset>
                </wp:positionV>
                <wp:extent cx="635" cy="322580"/>
                <wp:effectExtent l="57150" t="9525" r="56515" b="20320"/>
                <wp:wrapNone/>
                <wp:docPr id="7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22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A0E9C" id="AutoShape 49" o:spid="_x0000_s1026" type="#_x0000_t32" style="position:absolute;margin-left:598.8pt;margin-top:21.4pt;width:.05pt;height:25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">
                <v:stroke endarrow="block"/>
              </v:shape>
            </w:pict>
          </mc:Fallback>
        </mc:AlternateContent>
      </w:r>
    </w:p>
    <w:p w:rsidR="00B60DE9" w:rsidRPr="00B739F3" w:rsidRDefault="00845B06" w:rsidP="00B60DE9">
      <w:pPr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282575</wp:posOffset>
                </wp:positionV>
                <wp:extent cx="1498600" cy="826770"/>
                <wp:effectExtent l="9525" t="8255" r="6350" b="12700"/>
                <wp:wrapNone/>
                <wp:docPr id="6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8600" cy="826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2B82" w:rsidRPr="00696EEB" w:rsidRDefault="00975D46" w:rsidP="008F2B82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Учреждение </w:t>
                            </w:r>
                            <w:r w:rsidR="00113A8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</w:t>
                            </w:r>
                            <w:r w:rsidR="008F2B82" w:rsidRPr="00696E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тдел имущ</w:t>
                            </w:r>
                            <w:r w:rsidR="0048177B" w:rsidRPr="00696EE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ественных </w:t>
                            </w:r>
                            <w:r w:rsidR="001D284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отношений</w:t>
                            </w:r>
                            <w:r w:rsidR="008D0B1C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717341" w:rsidRPr="00696EEB" w:rsidRDefault="00717341" w:rsidP="001D284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30" style="position:absolute;margin-left:68.55pt;margin-top:22.25pt;width:118pt;height:65.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">
                <v:textbox>
                  <w:txbxContent>
                    <w:p w:rsidR="008F2B82" w:rsidRPr="00696EEB" w:rsidRDefault="00975D46" w:rsidP="008F2B82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Учреждение </w:t>
                      </w:r>
                      <w:r w:rsidR="00113A8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</w:t>
                      </w:r>
                      <w:r w:rsidR="008F2B82" w:rsidRPr="00696E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тдел имущ</w:t>
                      </w:r>
                      <w:r w:rsidR="0048177B" w:rsidRPr="00696EE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ественных </w:t>
                      </w:r>
                      <w:r w:rsidR="001D284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отношений</w:t>
                      </w:r>
                      <w:r w:rsidR="008D0B1C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:rsidR="00717341" w:rsidRPr="00696EEB" w:rsidRDefault="00717341" w:rsidP="001D284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6242685</wp:posOffset>
                </wp:positionH>
                <wp:positionV relativeFrom="paragraph">
                  <wp:posOffset>282575</wp:posOffset>
                </wp:positionV>
                <wp:extent cx="2684780" cy="469265"/>
                <wp:effectExtent l="9525" t="8255" r="10795" b="8255"/>
                <wp:wrapThrough wrapText="bothSides">
                  <wp:wrapPolygon edited="0">
                    <wp:start x="-77" y="-672"/>
                    <wp:lineTo x="-77" y="20928"/>
                    <wp:lineTo x="21677" y="20928"/>
                    <wp:lineTo x="21677" y="-672"/>
                    <wp:lineTo x="-77" y="-672"/>
                  </wp:wrapPolygon>
                </wp:wrapThrough>
                <wp:docPr id="5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84780" cy="469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4E4D" w:rsidRPr="00D26BCB" w:rsidRDefault="00B739F3" w:rsidP="006B171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У</w:t>
                            </w:r>
                            <w:r w:rsidR="006F071B">
                              <w:rPr>
                                <w:rFonts w:ascii="Times New Roman" w:hAnsi="Times New Roman" w:cs="Times New Roman"/>
                                <w:b/>
                              </w:rPr>
                              <w:t>правление</w:t>
                            </w:r>
                            <w:r w:rsidR="00A40D0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DF4E4D" w:rsidRPr="00D26BCB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="00DF4E4D" w:rsidRPr="00D26BCB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городской инженерной инфраструктуры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31" style="position:absolute;margin-left:491.55pt;margin-top:22.25pt;width:211.4pt;height:36.9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">
                <v:textbox>
                  <w:txbxContent>
                    <w:p w:rsidR="00DF4E4D" w:rsidRPr="00D26BCB" w:rsidRDefault="00B739F3" w:rsidP="006B171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У</w:t>
                      </w:r>
                      <w:r w:rsidR="006F071B">
                        <w:rPr>
                          <w:rFonts w:ascii="Times New Roman" w:hAnsi="Times New Roman" w:cs="Times New Roman"/>
                          <w:b/>
                        </w:rPr>
                        <w:t>правление</w:t>
                      </w:r>
                      <w:r w:rsidR="00A40D0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DF4E4D" w:rsidRPr="00D26BCB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="00DF4E4D" w:rsidRPr="00D26BCB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городской инженерной инфраструктуры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B60DE9" w:rsidRPr="00B739F3" w:rsidRDefault="00845B06" w:rsidP="00B60DE9">
      <w:pPr>
        <w:rPr>
          <w:rFonts w:ascii="Times New Roman" w:hAnsi="Times New Roman" w:cs="Times New Roman"/>
          <w:i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3775710</wp:posOffset>
                </wp:positionH>
                <wp:positionV relativeFrom="paragraph">
                  <wp:posOffset>24765</wp:posOffset>
                </wp:positionV>
                <wp:extent cx="1104900" cy="772795"/>
                <wp:effectExtent l="9525" t="5080" r="9525" b="12700"/>
                <wp:wrapThrough wrapText="bothSides">
                  <wp:wrapPolygon edited="0">
                    <wp:start x="-124" y="-160"/>
                    <wp:lineTo x="-124" y="21440"/>
                    <wp:lineTo x="21724" y="21440"/>
                    <wp:lineTo x="21724" y="-160"/>
                    <wp:lineTo x="-124" y="-160"/>
                  </wp:wrapPolygon>
                </wp:wrapThrough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772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6D0" w:rsidRDefault="008556D0" w:rsidP="008556D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556D0">
                              <w:rPr>
                                <w:rFonts w:ascii="Times New Roman" w:hAnsi="Times New Roman" w:cs="Times New Roman"/>
                                <w:b/>
                              </w:rPr>
                              <w:t>Юридический отдел</w:t>
                            </w:r>
                          </w:p>
                          <w:p w:rsidR="008556D0" w:rsidRPr="008556D0" w:rsidRDefault="008556D0" w:rsidP="008556D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2" style="position:absolute;margin-left:297.3pt;margin-top:1.95pt;width:87pt;height:60.8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">
                <v:textbox>
                  <w:txbxContent>
                    <w:p w:rsidR="008556D0" w:rsidRDefault="008556D0" w:rsidP="008556D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556D0">
                        <w:rPr>
                          <w:rFonts w:ascii="Times New Roman" w:hAnsi="Times New Roman" w:cs="Times New Roman"/>
                          <w:b/>
                        </w:rPr>
                        <w:t>Юридический отдел</w:t>
                      </w:r>
                    </w:p>
                    <w:p w:rsidR="008556D0" w:rsidRPr="008556D0" w:rsidRDefault="008556D0" w:rsidP="008556D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B60DE9" w:rsidRPr="00B60DE9" w:rsidRDefault="00845B06" w:rsidP="00B60DE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128905</wp:posOffset>
                </wp:positionV>
                <wp:extent cx="1270" cy="570865"/>
                <wp:effectExtent l="57150" t="10795" r="55880" b="18415"/>
                <wp:wrapNone/>
                <wp:docPr id="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" cy="570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25EF58" id="AutoShape 88" o:spid="_x0000_s1026" type="#_x0000_t32" style="position:absolute;margin-left:598.8pt;margin-top:10.15pt;width:.1pt;height:44.9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128905</wp:posOffset>
                </wp:positionV>
                <wp:extent cx="635" cy="570865"/>
                <wp:effectExtent l="10160" t="10795" r="8255" b="8890"/>
                <wp:wrapNone/>
                <wp:docPr id="2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570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0089B0" id="AutoShape 79" o:spid="_x0000_s1026" type="#_x0000_t32" style="position:absolute;margin-left:598.85pt;margin-top:10.15pt;width:.05pt;height:44.9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TvHIQIAAD0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"/>
            </w:pict>
          </mc:Fallback>
        </mc:AlternateContent>
      </w:r>
    </w:p>
    <w:p w:rsidR="00B60DE9" w:rsidRPr="00B60DE9" w:rsidRDefault="00B60DE9" w:rsidP="00B60DE9">
      <w:pPr>
        <w:rPr>
          <w:rFonts w:ascii="Times New Roman" w:hAnsi="Times New Roman" w:cs="Times New Roman"/>
          <w:szCs w:val="24"/>
        </w:rPr>
      </w:pPr>
    </w:p>
    <w:p w:rsidR="00B60DE9" w:rsidRPr="00B60DE9" w:rsidRDefault="00845B06" w:rsidP="00B60DE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6452235</wp:posOffset>
                </wp:positionH>
                <wp:positionV relativeFrom="paragraph">
                  <wp:posOffset>76200</wp:posOffset>
                </wp:positionV>
                <wp:extent cx="2323465" cy="468630"/>
                <wp:effectExtent l="9525" t="10160" r="10160" b="6985"/>
                <wp:wrapNone/>
                <wp:docPr id="1" name="Rectangl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23465" cy="468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F14" w:rsidRDefault="006C4F14" w:rsidP="006C4F1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 Отдел городской инженерной инфраструктуры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3" o:spid="_x0000_s1033" style="position:absolute;margin-left:508.05pt;margin-top:6pt;width:182.95pt;height:36.9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">
                <v:textbox>
                  <w:txbxContent>
                    <w:p w:rsidR="006C4F14" w:rsidRDefault="006C4F14" w:rsidP="006C4F1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 Отдел городской инженерной инфраструктуры</w:t>
                      </w:r>
                    </w:p>
                  </w:txbxContent>
                </v:textbox>
              </v:rect>
            </w:pict>
          </mc:Fallback>
        </mc:AlternateContent>
      </w:r>
      <w:r w:rsidR="006C4F14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</w:t>
      </w:r>
    </w:p>
    <w:p w:rsidR="00F47A11" w:rsidRDefault="00F47A11" w:rsidP="00B60DE9">
      <w:p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</w:t>
      </w:r>
    </w:p>
    <w:p w:rsidR="00F47A11" w:rsidRDefault="00F47A11" w:rsidP="00B60DE9">
      <w:pPr>
        <w:rPr>
          <w:rFonts w:ascii="Times New Roman" w:hAnsi="Times New Roman" w:cs="Times New Roman"/>
          <w:szCs w:val="24"/>
        </w:rPr>
      </w:pPr>
    </w:p>
    <w:p w:rsidR="00F47A11" w:rsidRDefault="006C4F14" w:rsidP="00B60DE9">
      <w:pPr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</w:p>
    <w:p w:rsidR="006C4F14" w:rsidRDefault="006C4F14" w:rsidP="00B60DE9">
      <w:pPr>
        <w:rPr>
          <w:rFonts w:ascii="Times New Roman" w:hAnsi="Times New Roman" w:cs="Times New Roman"/>
          <w:noProof/>
          <w:sz w:val="24"/>
          <w:szCs w:val="24"/>
        </w:rPr>
      </w:pPr>
    </w:p>
    <w:p w:rsidR="006C4F14" w:rsidRDefault="006C4F14" w:rsidP="00B60DE9">
      <w:pPr>
        <w:rPr>
          <w:rFonts w:ascii="Times New Roman" w:hAnsi="Times New Roman" w:cs="Times New Roman"/>
          <w:szCs w:val="24"/>
        </w:rPr>
      </w:pPr>
    </w:p>
    <w:p w:rsidR="00B60DE9" w:rsidRDefault="00B60DE9" w:rsidP="00B60DE9">
      <w:pPr>
        <w:rPr>
          <w:rFonts w:ascii="Times New Roman" w:hAnsi="Times New Roman" w:cs="Times New Roman"/>
          <w:szCs w:val="24"/>
        </w:rPr>
      </w:pPr>
    </w:p>
    <w:p w:rsidR="008F2B82" w:rsidRPr="00B60DE9" w:rsidRDefault="00B60DE9" w:rsidP="00B60DE9">
      <w:pPr>
        <w:tabs>
          <w:tab w:val="left" w:pos="13317"/>
        </w:tabs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ab/>
      </w:r>
    </w:p>
    <w:sectPr w:rsidR="008F2B82" w:rsidRPr="00B60DE9" w:rsidSect="00857514">
      <w:pgSz w:w="16838" w:h="11906" w:orient="landscape"/>
      <w:pgMar w:top="426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EE2AC3"/>
    <w:multiLevelType w:val="hybridMultilevel"/>
    <w:tmpl w:val="6DE6837E"/>
    <w:lvl w:ilvl="0" w:tplc="04F8DBE8">
      <w:start w:val="1"/>
      <w:numFmt w:val="decimal"/>
      <w:lvlText w:val="%1."/>
      <w:lvlJc w:val="left"/>
      <w:pPr>
        <w:ind w:left="8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32" w:hanging="360"/>
      </w:pPr>
    </w:lvl>
    <w:lvl w:ilvl="2" w:tplc="0419001B" w:tentative="1">
      <w:start w:val="1"/>
      <w:numFmt w:val="lowerRoman"/>
      <w:lvlText w:val="%3."/>
      <w:lvlJc w:val="right"/>
      <w:pPr>
        <w:ind w:left="2252" w:hanging="180"/>
      </w:pPr>
    </w:lvl>
    <w:lvl w:ilvl="3" w:tplc="0419000F" w:tentative="1">
      <w:start w:val="1"/>
      <w:numFmt w:val="decimal"/>
      <w:lvlText w:val="%4."/>
      <w:lvlJc w:val="left"/>
      <w:pPr>
        <w:ind w:left="2972" w:hanging="360"/>
      </w:pPr>
    </w:lvl>
    <w:lvl w:ilvl="4" w:tplc="04190019" w:tentative="1">
      <w:start w:val="1"/>
      <w:numFmt w:val="lowerLetter"/>
      <w:lvlText w:val="%5."/>
      <w:lvlJc w:val="left"/>
      <w:pPr>
        <w:ind w:left="3692" w:hanging="360"/>
      </w:pPr>
    </w:lvl>
    <w:lvl w:ilvl="5" w:tplc="0419001B" w:tentative="1">
      <w:start w:val="1"/>
      <w:numFmt w:val="lowerRoman"/>
      <w:lvlText w:val="%6."/>
      <w:lvlJc w:val="right"/>
      <w:pPr>
        <w:ind w:left="4412" w:hanging="180"/>
      </w:pPr>
    </w:lvl>
    <w:lvl w:ilvl="6" w:tplc="0419000F" w:tentative="1">
      <w:start w:val="1"/>
      <w:numFmt w:val="decimal"/>
      <w:lvlText w:val="%7."/>
      <w:lvlJc w:val="left"/>
      <w:pPr>
        <w:ind w:left="5132" w:hanging="360"/>
      </w:pPr>
    </w:lvl>
    <w:lvl w:ilvl="7" w:tplc="04190019" w:tentative="1">
      <w:start w:val="1"/>
      <w:numFmt w:val="lowerLetter"/>
      <w:lvlText w:val="%8."/>
      <w:lvlJc w:val="left"/>
      <w:pPr>
        <w:ind w:left="5852" w:hanging="360"/>
      </w:pPr>
    </w:lvl>
    <w:lvl w:ilvl="8" w:tplc="0419001B" w:tentative="1">
      <w:start w:val="1"/>
      <w:numFmt w:val="lowerRoman"/>
      <w:lvlText w:val="%9."/>
      <w:lvlJc w:val="right"/>
      <w:pPr>
        <w:ind w:left="657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AAF"/>
    <w:rsid w:val="00002608"/>
    <w:rsid w:val="0000394B"/>
    <w:rsid w:val="000322C9"/>
    <w:rsid w:val="000323C1"/>
    <w:rsid w:val="00037118"/>
    <w:rsid w:val="00040F8D"/>
    <w:rsid w:val="00046E38"/>
    <w:rsid w:val="00047385"/>
    <w:rsid w:val="0005153B"/>
    <w:rsid w:val="00064C32"/>
    <w:rsid w:val="000758D1"/>
    <w:rsid w:val="00080DCC"/>
    <w:rsid w:val="00082D21"/>
    <w:rsid w:val="000848E3"/>
    <w:rsid w:val="0009035E"/>
    <w:rsid w:val="000936F2"/>
    <w:rsid w:val="00093E11"/>
    <w:rsid w:val="000958B5"/>
    <w:rsid w:val="00095EBC"/>
    <w:rsid w:val="00097C79"/>
    <w:rsid w:val="000B1EE2"/>
    <w:rsid w:val="000B20D0"/>
    <w:rsid w:val="000B429C"/>
    <w:rsid w:val="000B5E83"/>
    <w:rsid w:val="000C557C"/>
    <w:rsid w:val="000E3FA4"/>
    <w:rsid w:val="000E7A71"/>
    <w:rsid w:val="000F7DA0"/>
    <w:rsid w:val="00105224"/>
    <w:rsid w:val="00110228"/>
    <w:rsid w:val="00113A84"/>
    <w:rsid w:val="00116227"/>
    <w:rsid w:val="00117B93"/>
    <w:rsid w:val="00122F10"/>
    <w:rsid w:val="001248FA"/>
    <w:rsid w:val="00127442"/>
    <w:rsid w:val="00133B77"/>
    <w:rsid w:val="00143569"/>
    <w:rsid w:val="0014750C"/>
    <w:rsid w:val="001523C8"/>
    <w:rsid w:val="00156E8F"/>
    <w:rsid w:val="00160174"/>
    <w:rsid w:val="001634C8"/>
    <w:rsid w:val="00180792"/>
    <w:rsid w:val="00187D4D"/>
    <w:rsid w:val="001A1AB8"/>
    <w:rsid w:val="001B14FD"/>
    <w:rsid w:val="001B2DB2"/>
    <w:rsid w:val="001B4C80"/>
    <w:rsid w:val="001B53D9"/>
    <w:rsid w:val="001C27B6"/>
    <w:rsid w:val="001D2846"/>
    <w:rsid w:val="001D3F75"/>
    <w:rsid w:val="001D533E"/>
    <w:rsid w:val="001D780B"/>
    <w:rsid w:val="001E20E6"/>
    <w:rsid w:val="001E3AE2"/>
    <w:rsid w:val="001E661C"/>
    <w:rsid w:val="001F06B5"/>
    <w:rsid w:val="001F0CFA"/>
    <w:rsid w:val="001F5850"/>
    <w:rsid w:val="00201DEF"/>
    <w:rsid w:val="00203298"/>
    <w:rsid w:val="00211B25"/>
    <w:rsid w:val="002134A0"/>
    <w:rsid w:val="00220EBB"/>
    <w:rsid w:val="00233A6C"/>
    <w:rsid w:val="00233C29"/>
    <w:rsid w:val="0023492A"/>
    <w:rsid w:val="002429F5"/>
    <w:rsid w:val="00242C9D"/>
    <w:rsid w:val="002479DC"/>
    <w:rsid w:val="00256AF3"/>
    <w:rsid w:val="002630CC"/>
    <w:rsid w:val="00263A99"/>
    <w:rsid w:val="0027168E"/>
    <w:rsid w:val="00275005"/>
    <w:rsid w:val="00275074"/>
    <w:rsid w:val="00275AAC"/>
    <w:rsid w:val="002767AD"/>
    <w:rsid w:val="002828C9"/>
    <w:rsid w:val="002834DE"/>
    <w:rsid w:val="002944CD"/>
    <w:rsid w:val="00297864"/>
    <w:rsid w:val="002A4E4F"/>
    <w:rsid w:val="002B3731"/>
    <w:rsid w:val="002D371C"/>
    <w:rsid w:val="002E18B3"/>
    <w:rsid w:val="002E3985"/>
    <w:rsid w:val="002F0656"/>
    <w:rsid w:val="00305A15"/>
    <w:rsid w:val="0031298B"/>
    <w:rsid w:val="003233EC"/>
    <w:rsid w:val="00324792"/>
    <w:rsid w:val="00337B16"/>
    <w:rsid w:val="00341E31"/>
    <w:rsid w:val="00342B86"/>
    <w:rsid w:val="003438B6"/>
    <w:rsid w:val="003674C4"/>
    <w:rsid w:val="0037275A"/>
    <w:rsid w:val="00382EA5"/>
    <w:rsid w:val="00390705"/>
    <w:rsid w:val="00395A3D"/>
    <w:rsid w:val="00396864"/>
    <w:rsid w:val="003A4D17"/>
    <w:rsid w:val="003C3657"/>
    <w:rsid w:val="003D4013"/>
    <w:rsid w:val="003E1941"/>
    <w:rsid w:val="003E3F7D"/>
    <w:rsid w:val="003F5CC3"/>
    <w:rsid w:val="003F69B2"/>
    <w:rsid w:val="003F7967"/>
    <w:rsid w:val="00401EA7"/>
    <w:rsid w:val="004035B0"/>
    <w:rsid w:val="00407121"/>
    <w:rsid w:val="004169E8"/>
    <w:rsid w:val="00424C8A"/>
    <w:rsid w:val="00427CA0"/>
    <w:rsid w:val="00434ADB"/>
    <w:rsid w:val="00453869"/>
    <w:rsid w:val="00462550"/>
    <w:rsid w:val="00467B33"/>
    <w:rsid w:val="0047389E"/>
    <w:rsid w:val="004803F8"/>
    <w:rsid w:val="0048177B"/>
    <w:rsid w:val="004B251F"/>
    <w:rsid w:val="004C4899"/>
    <w:rsid w:val="004D059B"/>
    <w:rsid w:val="004E018C"/>
    <w:rsid w:val="004E13F7"/>
    <w:rsid w:val="00501CE4"/>
    <w:rsid w:val="005166EF"/>
    <w:rsid w:val="005205CC"/>
    <w:rsid w:val="005215CE"/>
    <w:rsid w:val="00540050"/>
    <w:rsid w:val="0057496E"/>
    <w:rsid w:val="005754F3"/>
    <w:rsid w:val="00597864"/>
    <w:rsid w:val="005A0D49"/>
    <w:rsid w:val="005A2554"/>
    <w:rsid w:val="005B4A94"/>
    <w:rsid w:val="005B7F10"/>
    <w:rsid w:val="005D16BB"/>
    <w:rsid w:val="005E0A99"/>
    <w:rsid w:val="005E6F61"/>
    <w:rsid w:val="0060223A"/>
    <w:rsid w:val="006034F0"/>
    <w:rsid w:val="00622297"/>
    <w:rsid w:val="006309D5"/>
    <w:rsid w:val="00632857"/>
    <w:rsid w:val="00640FDE"/>
    <w:rsid w:val="006456EC"/>
    <w:rsid w:val="00654A78"/>
    <w:rsid w:val="00663B13"/>
    <w:rsid w:val="0066677B"/>
    <w:rsid w:val="00677686"/>
    <w:rsid w:val="00680BCB"/>
    <w:rsid w:val="0068142F"/>
    <w:rsid w:val="0068373D"/>
    <w:rsid w:val="00683B84"/>
    <w:rsid w:val="006846D0"/>
    <w:rsid w:val="006852E8"/>
    <w:rsid w:val="00687283"/>
    <w:rsid w:val="006907C3"/>
    <w:rsid w:val="00691A82"/>
    <w:rsid w:val="00692D7D"/>
    <w:rsid w:val="00693AF2"/>
    <w:rsid w:val="00696EEB"/>
    <w:rsid w:val="00697285"/>
    <w:rsid w:val="006A2499"/>
    <w:rsid w:val="006A4BB0"/>
    <w:rsid w:val="006B171B"/>
    <w:rsid w:val="006C0B0A"/>
    <w:rsid w:val="006C46F0"/>
    <w:rsid w:val="006C4F14"/>
    <w:rsid w:val="006D0EBB"/>
    <w:rsid w:val="006D3567"/>
    <w:rsid w:val="006E0F15"/>
    <w:rsid w:val="006E64DA"/>
    <w:rsid w:val="006F071B"/>
    <w:rsid w:val="006F0AD0"/>
    <w:rsid w:val="006F12D4"/>
    <w:rsid w:val="006F2E58"/>
    <w:rsid w:val="007034A0"/>
    <w:rsid w:val="00703967"/>
    <w:rsid w:val="00705547"/>
    <w:rsid w:val="0070786C"/>
    <w:rsid w:val="00717341"/>
    <w:rsid w:val="00717C70"/>
    <w:rsid w:val="00720ED2"/>
    <w:rsid w:val="00737026"/>
    <w:rsid w:val="007667EF"/>
    <w:rsid w:val="00767165"/>
    <w:rsid w:val="00783FB9"/>
    <w:rsid w:val="00787376"/>
    <w:rsid w:val="0079483D"/>
    <w:rsid w:val="007B2DD5"/>
    <w:rsid w:val="007C240A"/>
    <w:rsid w:val="007C6D04"/>
    <w:rsid w:val="007D1594"/>
    <w:rsid w:val="007D6112"/>
    <w:rsid w:val="007D6FF4"/>
    <w:rsid w:val="007E71A0"/>
    <w:rsid w:val="007F696C"/>
    <w:rsid w:val="007F7295"/>
    <w:rsid w:val="00802764"/>
    <w:rsid w:val="008127E5"/>
    <w:rsid w:val="00816F76"/>
    <w:rsid w:val="00821CD2"/>
    <w:rsid w:val="00823B2A"/>
    <w:rsid w:val="00831353"/>
    <w:rsid w:val="0084121C"/>
    <w:rsid w:val="0084534E"/>
    <w:rsid w:val="00845B06"/>
    <w:rsid w:val="00845D9E"/>
    <w:rsid w:val="008556D0"/>
    <w:rsid w:val="00857514"/>
    <w:rsid w:val="008601C1"/>
    <w:rsid w:val="008605FF"/>
    <w:rsid w:val="00862507"/>
    <w:rsid w:val="0086319F"/>
    <w:rsid w:val="008637E3"/>
    <w:rsid w:val="008669AB"/>
    <w:rsid w:val="00867A61"/>
    <w:rsid w:val="00870D0E"/>
    <w:rsid w:val="00873AAF"/>
    <w:rsid w:val="00875444"/>
    <w:rsid w:val="00880D29"/>
    <w:rsid w:val="00882856"/>
    <w:rsid w:val="008864E0"/>
    <w:rsid w:val="00886870"/>
    <w:rsid w:val="00897812"/>
    <w:rsid w:val="008A2443"/>
    <w:rsid w:val="008A4A0F"/>
    <w:rsid w:val="008A7774"/>
    <w:rsid w:val="008B4BAD"/>
    <w:rsid w:val="008B5C2F"/>
    <w:rsid w:val="008B727C"/>
    <w:rsid w:val="008C095B"/>
    <w:rsid w:val="008C582E"/>
    <w:rsid w:val="008C62AF"/>
    <w:rsid w:val="008D0B1C"/>
    <w:rsid w:val="008D4EDA"/>
    <w:rsid w:val="008D5BC5"/>
    <w:rsid w:val="008E4067"/>
    <w:rsid w:val="008E46D3"/>
    <w:rsid w:val="008F14A6"/>
    <w:rsid w:val="008F28D1"/>
    <w:rsid w:val="008F2B82"/>
    <w:rsid w:val="009007CE"/>
    <w:rsid w:val="00906643"/>
    <w:rsid w:val="00910A78"/>
    <w:rsid w:val="00910C67"/>
    <w:rsid w:val="00911A02"/>
    <w:rsid w:val="00914E1F"/>
    <w:rsid w:val="009226C7"/>
    <w:rsid w:val="00935C61"/>
    <w:rsid w:val="00941C28"/>
    <w:rsid w:val="009613E6"/>
    <w:rsid w:val="00967BB9"/>
    <w:rsid w:val="00970FD8"/>
    <w:rsid w:val="00971532"/>
    <w:rsid w:val="00975D46"/>
    <w:rsid w:val="00975D80"/>
    <w:rsid w:val="009843D0"/>
    <w:rsid w:val="009900BF"/>
    <w:rsid w:val="009A23E6"/>
    <w:rsid w:val="009A2ECB"/>
    <w:rsid w:val="009A558E"/>
    <w:rsid w:val="009A7635"/>
    <w:rsid w:val="009B04BF"/>
    <w:rsid w:val="009B0E78"/>
    <w:rsid w:val="009C5327"/>
    <w:rsid w:val="009D635E"/>
    <w:rsid w:val="009E00FE"/>
    <w:rsid w:val="009E2ABB"/>
    <w:rsid w:val="009F479E"/>
    <w:rsid w:val="009F4834"/>
    <w:rsid w:val="00A04275"/>
    <w:rsid w:val="00A13F58"/>
    <w:rsid w:val="00A15B2A"/>
    <w:rsid w:val="00A21E60"/>
    <w:rsid w:val="00A22A41"/>
    <w:rsid w:val="00A31C02"/>
    <w:rsid w:val="00A37FD1"/>
    <w:rsid w:val="00A40D0E"/>
    <w:rsid w:val="00A40EEB"/>
    <w:rsid w:val="00A65E1B"/>
    <w:rsid w:val="00A66CF8"/>
    <w:rsid w:val="00A83926"/>
    <w:rsid w:val="00A8577E"/>
    <w:rsid w:val="00A97F8F"/>
    <w:rsid w:val="00AA1324"/>
    <w:rsid w:val="00AA1FD5"/>
    <w:rsid w:val="00AA2B14"/>
    <w:rsid w:val="00AA30BF"/>
    <w:rsid w:val="00AB3804"/>
    <w:rsid w:val="00AC3901"/>
    <w:rsid w:val="00AC6FE1"/>
    <w:rsid w:val="00AC7FBD"/>
    <w:rsid w:val="00AD3B9C"/>
    <w:rsid w:val="00B07A5C"/>
    <w:rsid w:val="00B165A1"/>
    <w:rsid w:val="00B2293C"/>
    <w:rsid w:val="00B231FB"/>
    <w:rsid w:val="00B24FB2"/>
    <w:rsid w:val="00B36D03"/>
    <w:rsid w:val="00B42957"/>
    <w:rsid w:val="00B43F2D"/>
    <w:rsid w:val="00B46F72"/>
    <w:rsid w:val="00B515CB"/>
    <w:rsid w:val="00B51E54"/>
    <w:rsid w:val="00B53AFB"/>
    <w:rsid w:val="00B60DE9"/>
    <w:rsid w:val="00B623E3"/>
    <w:rsid w:val="00B62B5D"/>
    <w:rsid w:val="00B643B7"/>
    <w:rsid w:val="00B64AE2"/>
    <w:rsid w:val="00B709D0"/>
    <w:rsid w:val="00B739F3"/>
    <w:rsid w:val="00B74953"/>
    <w:rsid w:val="00B77C26"/>
    <w:rsid w:val="00B83DE2"/>
    <w:rsid w:val="00B975D5"/>
    <w:rsid w:val="00BB108F"/>
    <w:rsid w:val="00BB4EFF"/>
    <w:rsid w:val="00BC26FB"/>
    <w:rsid w:val="00BC4CE0"/>
    <w:rsid w:val="00BC58F8"/>
    <w:rsid w:val="00BD490F"/>
    <w:rsid w:val="00BF5FE9"/>
    <w:rsid w:val="00C122FF"/>
    <w:rsid w:val="00C1480E"/>
    <w:rsid w:val="00C14C57"/>
    <w:rsid w:val="00C44097"/>
    <w:rsid w:val="00C5008E"/>
    <w:rsid w:val="00C63BE6"/>
    <w:rsid w:val="00C909E1"/>
    <w:rsid w:val="00C91222"/>
    <w:rsid w:val="00CA33B0"/>
    <w:rsid w:val="00CB7FB1"/>
    <w:rsid w:val="00CC1CCC"/>
    <w:rsid w:val="00CD11FB"/>
    <w:rsid w:val="00CD2145"/>
    <w:rsid w:val="00CD509B"/>
    <w:rsid w:val="00CD7DB5"/>
    <w:rsid w:val="00CE25F2"/>
    <w:rsid w:val="00CE5D21"/>
    <w:rsid w:val="00D00736"/>
    <w:rsid w:val="00D02833"/>
    <w:rsid w:val="00D11275"/>
    <w:rsid w:val="00D220F8"/>
    <w:rsid w:val="00D23ED8"/>
    <w:rsid w:val="00D26BCB"/>
    <w:rsid w:val="00D408FF"/>
    <w:rsid w:val="00D4427B"/>
    <w:rsid w:val="00D51BF0"/>
    <w:rsid w:val="00D55304"/>
    <w:rsid w:val="00D610FA"/>
    <w:rsid w:val="00D677D0"/>
    <w:rsid w:val="00D82176"/>
    <w:rsid w:val="00D86C3D"/>
    <w:rsid w:val="00DA3E0B"/>
    <w:rsid w:val="00DA4865"/>
    <w:rsid w:val="00DA4A14"/>
    <w:rsid w:val="00DA724B"/>
    <w:rsid w:val="00DA74B1"/>
    <w:rsid w:val="00DB1C36"/>
    <w:rsid w:val="00DB1D3A"/>
    <w:rsid w:val="00DC29F1"/>
    <w:rsid w:val="00DD06CD"/>
    <w:rsid w:val="00DD0877"/>
    <w:rsid w:val="00DD19F0"/>
    <w:rsid w:val="00DD1E9D"/>
    <w:rsid w:val="00DD6632"/>
    <w:rsid w:val="00DD66AF"/>
    <w:rsid w:val="00DE70B2"/>
    <w:rsid w:val="00DF3B1C"/>
    <w:rsid w:val="00DF4E4D"/>
    <w:rsid w:val="00E01A14"/>
    <w:rsid w:val="00E01C2E"/>
    <w:rsid w:val="00E1392A"/>
    <w:rsid w:val="00E569EF"/>
    <w:rsid w:val="00E57BFD"/>
    <w:rsid w:val="00E6302D"/>
    <w:rsid w:val="00E66F02"/>
    <w:rsid w:val="00E923D4"/>
    <w:rsid w:val="00E96003"/>
    <w:rsid w:val="00EA13C3"/>
    <w:rsid w:val="00EA2CA6"/>
    <w:rsid w:val="00EA3AFF"/>
    <w:rsid w:val="00EA4037"/>
    <w:rsid w:val="00EB4AE0"/>
    <w:rsid w:val="00EB614F"/>
    <w:rsid w:val="00F06114"/>
    <w:rsid w:val="00F06620"/>
    <w:rsid w:val="00F237B2"/>
    <w:rsid w:val="00F2575E"/>
    <w:rsid w:val="00F268D5"/>
    <w:rsid w:val="00F336E8"/>
    <w:rsid w:val="00F37C92"/>
    <w:rsid w:val="00F40F1C"/>
    <w:rsid w:val="00F4115F"/>
    <w:rsid w:val="00F46814"/>
    <w:rsid w:val="00F47A11"/>
    <w:rsid w:val="00F67543"/>
    <w:rsid w:val="00F701D9"/>
    <w:rsid w:val="00F96C49"/>
    <w:rsid w:val="00FA7B5D"/>
    <w:rsid w:val="00FB2094"/>
    <w:rsid w:val="00FB226B"/>
    <w:rsid w:val="00FB2640"/>
    <w:rsid w:val="00FB54EB"/>
    <w:rsid w:val="00FB55A6"/>
    <w:rsid w:val="00FC05EC"/>
    <w:rsid w:val="00FC1A21"/>
    <w:rsid w:val="00FC28CA"/>
    <w:rsid w:val="00FD6775"/>
    <w:rsid w:val="00FE1625"/>
    <w:rsid w:val="00FF4229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7B9123-B837-4833-9F1F-2CBF66AAE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873AA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873AAF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873A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73AAF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E6302D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reachbanner">
    <w:name w:val="_reachbanner_"/>
    <w:basedOn w:val="a0"/>
    <w:rsid w:val="007F7295"/>
  </w:style>
  <w:style w:type="paragraph" w:styleId="a8">
    <w:name w:val="List Paragraph"/>
    <w:basedOn w:val="a"/>
    <w:uiPriority w:val="34"/>
    <w:qFormat/>
    <w:rsid w:val="00037118"/>
    <w:pPr>
      <w:ind w:left="720"/>
      <w:contextualSpacing/>
    </w:pPr>
  </w:style>
  <w:style w:type="table" w:styleId="a9">
    <w:name w:val="Table Grid"/>
    <w:basedOn w:val="a1"/>
    <w:uiPriority w:val="59"/>
    <w:rsid w:val="007D61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71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8DCC-FEAA-4570-B1AB-F318890EA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Данеева Ксения Николаевна</cp:lastModifiedBy>
  <cp:revision>2</cp:revision>
  <cp:lastPrinted>2019-06-24T05:34:00Z</cp:lastPrinted>
  <dcterms:created xsi:type="dcterms:W3CDTF">2019-06-26T10:21:00Z</dcterms:created>
  <dcterms:modified xsi:type="dcterms:W3CDTF">2019-06-26T10:21:00Z</dcterms:modified>
</cp:coreProperties>
</file>