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89" w:rsidRPr="00570323" w:rsidRDefault="00361CBC" w:rsidP="00AB5189">
      <w:pPr>
        <w:pStyle w:val="a3"/>
        <w:jc w:val="center"/>
        <w:rPr>
          <w:b/>
        </w:rPr>
      </w:pPr>
      <w:r w:rsidRPr="00570323">
        <w:rPr>
          <w:b/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GERB12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2-2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89" w:rsidRPr="00570323" w:rsidRDefault="00321260" w:rsidP="00AB5189">
      <w:pPr>
        <w:pStyle w:val="a3"/>
        <w:jc w:val="center"/>
        <w:rPr>
          <w:b/>
          <w:sz w:val="40"/>
          <w:szCs w:val="40"/>
        </w:rPr>
      </w:pPr>
      <w:r w:rsidRPr="00570323">
        <w:rPr>
          <w:b/>
          <w:sz w:val="40"/>
          <w:szCs w:val="40"/>
        </w:rPr>
        <w:t>Совет</w:t>
      </w:r>
      <w:r w:rsidR="00AB5189" w:rsidRPr="00570323">
        <w:rPr>
          <w:b/>
          <w:sz w:val="40"/>
          <w:szCs w:val="40"/>
        </w:rPr>
        <w:t xml:space="preserve"> депутатов</w:t>
      </w:r>
    </w:p>
    <w:p w:rsidR="00AB5189" w:rsidRPr="00570323" w:rsidRDefault="00AB5189" w:rsidP="00AB5189">
      <w:pPr>
        <w:pStyle w:val="a3"/>
        <w:tabs>
          <w:tab w:val="clear" w:pos="4153"/>
          <w:tab w:val="center" w:pos="3969"/>
        </w:tabs>
        <w:jc w:val="center"/>
        <w:rPr>
          <w:b/>
          <w:sz w:val="40"/>
        </w:rPr>
      </w:pPr>
      <w:r w:rsidRPr="00570323">
        <w:rPr>
          <w:b/>
          <w:sz w:val="40"/>
          <w:szCs w:val="40"/>
        </w:rPr>
        <w:t xml:space="preserve">Катав-Ивановского </w:t>
      </w:r>
      <w:r w:rsidR="00321260" w:rsidRPr="00570323">
        <w:rPr>
          <w:b/>
          <w:sz w:val="40"/>
          <w:szCs w:val="40"/>
        </w:rPr>
        <w:t>городского поселения</w:t>
      </w:r>
      <w:r w:rsidRPr="00570323">
        <w:rPr>
          <w:b/>
          <w:sz w:val="40"/>
        </w:rPr>
        <w:t xml:space="preserve">  </w:t>
      </w:r>
    </w:p>
    <w:p w:rsidR="00AB5189" w:rsidRPr="00C70331" w:rsidRDefault="00E61847" w:rsidP="00AB5189">
      <w:pPr>
        <w:pStyle w:val="a3"/>
        <w:tabs>
          <w:tab w:val="clear" w:pos="4153"/>
          <w:tab w:val="center" w:pos="3969"/>
        </w:tabs>
        <w:jc w:val="center"/>
        <w:rPr>
          <w:b/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323850</wp:posOffset>
                </wp:positionV>
                <wp:extent cx="6229350" cy="9525"/>
                <wp:effectExtent l="19050" t="22225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A3DA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5.5pt" to="48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" strokeweight="3pt">
                <v:stroke linestyle="thinThin"/>
              </v:line>
            </w:pict>
          </mc:Fallback>
        </mc:AlternateContent>
      </w:r>
      <w:r w:rsidR="00AB5189" w:rsidRPr="00C70331">
        <w:rPr>
          <w:b/>
          <w:sz w:val="40"/>
        </w:rPr>
        <w:t>РЕШЕНИЕ</w:t>
      </w:r>
    </w:p>
    <w:p w:rsidR="00AB5189" w:rsidRDefault="00C70331" w:rsidP="00C703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50B5B" w:rsidRPr="00E61847" w:rsidRDefault="00E61847" w:rsidP="00E61847">
      <w:pPr>
        <w:pStyle w:val="a3"/>
        <w:tabs>
          <w:tab w:val="left" w:pos="8306"/>
        </w:tabs>
        <w:contextualSpacing/>
        <w:rPr>
          <w:sz w:val="28"/>
          <w:szCs w:val="28"/>
        </w:rPr>
      </w:pPr>
      <w:r w:rsidRPr="00E61847">
        <w:rPr>
          <w:sz w:val="28"/>
          <w:szCs w:val="28"/>
        </w:rPr>
        <w:t xml:space="preserve">«26» </w:t>
      </w:r>
      <w:proofErr w:type="gramStart"/>
      <w:r w:rsidRPr="00E61847">
        <w:rPr>
          <w:sz w:val="28"/>
          <w:szCs w:val="28"/>
        </w:rPr>
        <w:t>декабря  2019</w:t>
      </w:r>
      <w:proofErr w:type="gramEnd"/>
      <w:r w:rsidRPr="00E61847">
        <w:rPr>
          <w:sz w:val="28"/>
          <w:szCs w:val="28"/>
        </w:rPr>
        <w:t xml:space="preserve"> года                                                                </w:t>
      </w:r>
      <w:r w:rsidRPr="00E61847">
        <w:rPr>
          <w:sz w:val="28"/>
          <w:szCs w:val="28"/>
        </w:rPr>
        <w:t xml:space="preserve">               </w:t>
      </w:r>
      <w:r w:rsidRPr="00E61847">
        <w:rPr>
          <w:sz w:val="28"/>
          <w:szCs w:val="28"/>
        </w:rPr>
        <w:t xml:space="preserve">  № </w:t>
      </w:r>
      <w:r w:rsidRPr="00E61847">
        <w:rPr>
          <w:sz w:val="28"/>
          <w:szCs w:val="28"/>
        </w:rPr>
        <w:t>80</w:t>
      </w:r>
    </w:p>
    <w:p w:rsidR="00B93172" w:rsidRDefault="00B93172" w:rsidP="00967C13">
      <w:pPr>
        <w:rPr>
          <w:sz w:val="28"/>
          <w:szCs w:val="28"/>
        </w:rPr>
      </w:pPr>
      <w:r w:rsidRPr="00C70331">
        <w:rPr>
          <w:sz w:val="28"/>
          <w:szCs w:val="28"/>
        </w:rPr>
        <w:t xml:space="preserve"> </w:t>
      </w:r>
    </w:p>
    <w:p w:rsidR="000B506B" w:rsidRDefault="00AB5189" w:rsidP="000B506B">
      <w:pPr>
        <w:pStyle w:val="a9"/>
        <w:jc w:val="both"/>
        <w:rPr>
          <w:sz w:val="28"/>
          <w:szCs w:val="28"/>
        </w:rPr>
      </w:pPr>
      <w:r w:rsidRPr="00E22D26">
        <w:rPr>
          <w:sz w:val="28"/>
          <w:szCs w:val="28"/>
        </w:rPr>
        <w:t>О внесении изменений</w:t>
      </w:r>
      <w:r w:rsidR="0081055D" w:rsidRPr="00E22D26">
        <w:rPr>
          <w:sz w:val="28"/>
          <w:szCs w:val="28"/>
        </w:rPr>
        <w:t xml:space="preserve"> в </w:t>
      </w:r>
      <w:r w:rsidR="000B506B" w:rsidRPr="003C1A2E">
        <w:rPr>
          <w:sz w:val="28"/>
          <w:szCs w:val="28"/>
        </w:rPr>
        <w:t xml:space="preserve">Положение </w:t>
      </w:r>
    </w:p>
    <w:p w:rsidR="000B506B" w:rsidRDefault="000B506B" w:rsidP="000B506B">
      <w:pPr>
        <w:pStyle w:val="a9"/>
        <w:jc w:val="both"/>
        <w:rPr>
          <w:sz w:val="28"/>
          <w:szCs w:val="28"/>
        </w:rPr>
      </w:pPr>
      <w:r w:rsidRPr="003C1A2E">
        <w:rPr>
          <w:sz w:val="28"/>
          <w:szCs w:val="28"/>
        </w:rPr>
        <w:t xml:space="preserve">«О бюджетном процессе  </w:t>
      </w:r>
    </w:p>
    <w:p w:rsidR="008F20C6" w:rsidRPr="00E22D26" w:rsidRDefault="000B506B" w:rsidP="000B506B">
      <w:pPr>
        <w:pStyle w:val="a9"/>
        <w:jc w:val="both"/>
        <w:rPr>
          <w:sz w:val="28"/>
          <w:szCs w:val="28"/>
        </w:rPr>
      </w:pPr>
      <w:r w:rsidRPr="003C1A2E">
        <w:rPr>
          <w:sz w:val="28"/>
          <w:szCs w:val="28"/>
        </w:rPr>
        <w:t>в Катав - Ивановском городском поселении»</w:t>
      </w:r>
      <w:r w:rsidR="00E61847">
        <w:rPr>
          <w:sz w:val="28"/>
          <w:szCs w:val="28"/>
        </w:rPr>
        <w:t>.</w:t>
      </w:r>
    </w:p>
    <w:p w:rsidR="00582F21" w:rsidRPr="00E22D26" w:rsidRDefault="00582F21" w:rsidP="00F12984">
      <w:pPr>
        <w:pStyle w:val="a9"/>
        <w:ind w:firstLine="709"/>
        <w:jc w:val="both"/>
        <w:rPr>
          <w:sz w:val="28"/>
          <w:szCs w:val="28"/>
        </w:rPr>
      </w:pPr>
    </w:p>
    <w:p w:rsidR="00BB5500" w:rsidRDefault="00BB5500" w:rsidP="00BB5500">
      <w:pPr>
        <w:pStyle w:val="a9"/>
        <w:spacing w:line="276" w:lineRule="auto"/>
        <w:ind w:firstLine="709"/>
        <w:jc w:val="both"/>
        <w:rPr>
          <w:sz w:val="28"/>
          <w:szCs w:val="28"/>
        </w:rPr>
      </w:pPr>
    </w:p>
    <w:p w:rsidR="00E61847" w:rsidRDefault="005C2FB6" w:rsidP="00E61847">
      <w:pPr>
        <w:tabs>
          <w:tab w:val="left" w:pos="3119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0245DE">
        <w:rPr>
          <w:sz w:val="28"/>
          <w:szCs w:val="28"/>
        </w:rPr>
        <w:t xml:space="preserve">В соответствие с Бюджетным кодексом Российской Федерации, </w:t>
      </w:r>
      <w:r w:rsidR="0043437C" w:rsidRPr="00C9669B">
        <w:rPr>
          <w:sz w:val="28"/>
          <w:szCs w:val="28"/>
        </w:rPr>
        <w:t>Закон</w:t>
      </w:r>
      <w:r w:rsidR="0043437C">
        <w:rPr>
          <w:sz w:val="28"/>
          <w:szCs w:val="28"/>
        </w:rPr>
        <w:t>ом</w:t>
      </w:r>
      <w:r w:rsidR="0043437C" w:rsidRPr="00C9669B">
        <w:rPr>
          <w:sz w:val="28"/>
          <w:szCs w:val="28"/>
        </w:rPr>
        <w:t xml:space="preserve"> Челябинской области от 27.09.2007 N 205-ЗО "О бюджетном </w:t>
      </w:r>
      <w:r w:rsidR="0043437C">
        <w:rPr>
          <w:sz w:val="28"/>
          <w:szCs w:val="28"/>
        </w:rPr>
        <w:t xml:space="preserve">процессе в Челябинской области" в действующей редакции </w:t>
      </w:r>
      <w:proofErr w:type="gramStart"/>
      <w:r w:rsidR="0043437C">
        <w:rPr>
          <w:sz w:val="28"/>
          <w:szCs w:val="28"/>
        </w:rPr>
        <w:t xml:space="preserve">от </w:t>
      </w:r>
      <w:r w:rsidR="00E61847">
        <w:rPr>
          <w:sz w:val="28"/>
          <w:szCs w:val="28"/>
        </w:rPr>
        <w:t xml:space="preserve"> </w:t>
      </w:r>
      <w:r w:rsidR="0043437C">
        <w:rPr>
          <w:sz w:val="28"/>
          <w:szCs w:val="28"/>
        </w:rPr>
        <w:t>07.11.2019</w:t>
      </w:r>
      <w:proofErr w:type="gramEnd"/>
      <w:r w:rsidR="0043437C">
        <w:rPr>
          <w:sz w:val="28"/>
          <w:szCs w:val="28"/>
        </w:rPr>
        <w:t xml:space="preserve"> года</w:t>
      </w:r>
      <w:r w:rsidRPr="000245DE">
        <w:rPr>
          <w:color w:val="000000"/>
          <w:sz w:val="28"/>
          <w:szCs w:val="28"/>
        </w:rPr>
        <w:t xml:space="preserve">, </w:t>
      </w:r>
      <w:r w:rsidRPr="00E22D26">
        <w:rPr>
          <w:sz w:val="28"/>
          <w:szCs w:val="28"/>
        </w:rPr>
        <w:t>Уставом Катав</w:t>
      </w:r>
      <w:r w:rsidR="00311C76">
        <w:rPr>
          <w:sz w:val="28"/>
          <w:szCs w:val="28"/>
        </w:rPr>
        <w:t>-</w:t>
      </w:r>
      <w:r w:rsidRPr="00E22D26">
        <w:rPr>
          <w:sz w:val="28"/>
          <w:szCs w:val="28"/>
        </w:rPr>
        <w:t xml:space="preserve">Ивановского городского поселения, Совет депутатов </w:t>
      </w:r>
      <w:r w:rsidR="00311C76">
        <w:rPr>
          <w:sz w:val="28"/>
          <w:szCs w:val="28"/>
        </w:rPr>
        <w:t xml:space="preserve">                                         </w:t>
      </w:r>
      <w:r w:rsidRPr="00E22D26">
        <w:rPr>
          <w:sz w:val="28"/>
          <w:szCs w:val="28"/>
        </w:rPr>
        <w:t>Катав-</w:t>
      </w:r>
      <w:bookmarkStart w:id="0" w:name="_GoBack"/>
      <w:bookmarkEnd w:id="0"/>
      <w:r w:rsidRPr="00E22D26">
        <w:rPr>
          <w:sz w:val="28"/>
          <w:szCs w:val="28"/>
        </w:rPr>
        <w:t>Ивановского городского поселения</w:t>
      </w:r>
    </w:p>
    <w:p w:rsidR="00E61847" w:rsidRDefault="00E61847" w:rsidP="00E61847">
      <w:pPr>
        <w:tabs>
          <w:tab w:val="left" w:pos="3119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:rsidR="005C2FB6" w:rsidRPr="00E22D26" w:rsidRDefault="005C2FB6" w:rsidP="00E61847">
      <w:pPr>
        <w:tabs>
          <w:tab w:val="left" w:pos="3119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E22D26">
        <w:rPr>
          <w:sz w:val="28"/>
          <w:szCs w:val="28"/>
        </w:rPr>
        <w:t>РЕШАЕТ:</w:t>
      </w:r>
    </w:p>
    <w:p w:rsidR="000F67BC" w:rsidRDefault="00346C8B" w:rsidP="00291BCC">
      <w:pPr>
        <w:pStyle w:val="a9"/>
        <w:spacing w:line="276" w:lineRule="auto"/>
        <w:ind w:firstLine="709"/>
        <w:jc w:val="both"/>
        <w:rPr>
          <w:sz w:val="28"/>
          <w:szCs w:val="28"/>
        </w:rPr>
      </w:pPr>
      <w:r w:rsidRPr="00E22D26">
        <w:rPr>
          <w:sz w:val="28"/>
          <w:szCs w:val="28"/>
        </w:rPr>
        <w:t xml:space="preserve">1. </w:t>
      </w:r>
      <w:r w:rsidR="00EF7981" w:rsidRPr="00E22D26">
        <w:rPr>
          <w:sz w:val="28"/>
          <w:szCs w:val="28"/>
        </w:rPr>
        <w:t xml:space="preserve">Внести в </w:t>
      </w:r>
      <w:r w:rsidR="003641DC" w:rsidRPr="00E22D26">
        <w:rPr>
          <w:sz w:val="28"/>
          <w:szCs w:val="28"/>
        </w:rPr>
        <w:t>Положение о бюджетном процессе в Катав-Ивановском</w:t>
      </w:r>
      <w:r w:rsidR="00B87C4F" w:rsidRPr="00E22D26">
        <w:rPr>
          <w:sz w:val="28"/>
          <w:szCs w:val="28"/>
        </w:rPr>
        <w:t xml:space="preserve"> </w:t>
      </w:r>
      <w:r w:rsidR="00321260" w:rsidRPr="00E22D26">
        <w:rPr>
          <w:sz w:val="28"/>
          <w:szCs w:val="28"/>
        </w:rPr>
        <w:t>городско</w:t>
      </w:r>
      <w:r w:rsidR="00804770" w:rsidRPr="00E22D26">
        <w:rPr>
          <w:sz w:val="28"/>
          <w:szCs w:val="28"/>
        </w:rPr>
        <w:t>м</w:t>
      </w:r>
      <w:r w:rsidR="00321260" w:rsidRPr="00E22D26">
        <w:rPr>
          <w:sz w:val="28"/>
          <w:szCs w:val="28"/>
        </w:rPr>
        <w:t xml:space="preserve"> поселени</w:t>
      </w:r>
      <w:r w:rsidR="00804770" w:rsidRPr="00E22D26">
        <w:rPr>
          <w:sz w:val="28"/>
          <w:szCs w:val="28"/>
        </w:rPr>
        <w:t>и</w:t>
      </w:r>
      <w:r w:rsidR="003641DC" w:rsidRPr="00E22D26">
        <w:rPr>
          <w:sz w:val="28"/>
          <w:szCs w:val="28"/>
        </w:rPr>
        <w:t xml:space="preserve">, утвержденное Решением </w:t>
      </w:r>
      <w:r w:rsidR="00321260" w:rsidRPr="00E22D26">
        <w:rPr>
          <w:sz w:val="28"/>
          <w:szCs w:val="28"/>
        </w:rPr>
        <w:t>Совета</w:t>
      </w:r>
      <w:r w:rsidR="003641DC" w:rsidRPr="00E22D26">
        <w:rPr>
          <w:sz w:val="28"/>
          <w:szCs w:val="28"/>
        </w:rPr>
        <w:t xml:space="preserve"> депутатов </w:t>
      </w:r>
      <w:r w:rsidR="00E61847">
        <w:rPr>
          <w:sz w:val="28"/>
          <w:szCs w:val="28"/>
        </w:rPr>
        <w:t xml:space="preserve">                    </w:t>
      </w:r>
      <w:r w:rsidR="003641DC" w:rsidRPr="00E22D26">
        <w:rPr>
          <w:sz w:val="28"/>
          <w:szCs w:val="28"/>
        </w:rPr>
        <w:t xml:space="preserve">Катав-Ивановского </w:t>
      </w:r>
      <w:r w:rsidR="007722A6" w:rsidRPr="00E22D26">
        <w:rPr>
          <w:sz w:val="28"/>
          <w:szCs w:val="28"/>
        </w:rPr>
        <w:t>городского поселения</w:t>
      </w:r>
      <w:r w:rsidR="00C15FB7" w:rsidRPr="00E22D26">
        <w:rPr>
          <w:sz w:val="28"/>
          <w:szCs w:val="28"/>
        </w:rPr>
        <w:t xml:space="preserve"> от </w:t>
      </w:r>
      <w:r w:rsidR="00BB5500">
        <w:rPr>
          <w:sz w:val="28"/>
          <w:szCs w:val="28"/>
        </w:rPr>
        <w:t>25 февраля 2015</w:t>
      </w:r>
      <w:r w:rsidR="00321260" w:rsidRPr="00E22D26">
        <w:rPr>
          <w:sz w:val="28"/>
          <w:szCs w:val="28"/>
        </w:rPr>
        <w:t xml:space="preserve"> года</w:t>
      </w:r>
      <w:r w:rsidR="003641DC" w:rsidRPr="00E22D26">
        <w:rPr>
          <w:sz w:val="28"/>
          <w:szCs w:val="28"/>
        </w:rPr>
        <w:t xml:space="preserve"> № </w:t>
      </w:r>
      <w:r w:rsidR="00BB5500">
        <w:rPr>
          <w:sz w:val="28"/>
          <w:szCs w:val="28"/>
        </w:rPr>
        <w:t>3</w:t>
      </w:r>
      <w:r w:rsidR="00321260" w:rsidRPr="00E22D26">
        <w:rPr>
          <w:sz w:val="28"/>
          <w:szCs w:val="28"/>
        </w:rPr>
        <w:t xml:space="preserve"> </w:t>
      </w:r>
      <w:r w:rsidR="00831CD3" w:rsidRPr="00E22D26">
        <w:rPr>
          <w:sz w:val="28"/>
          <w:szCs w:val="28"/>
        </w:rPr>
        <w:t>следующие изменения:</w:t>
      </w:r>
    </w:p>
    <w:p w:rsidR="0043437C" w:rsidRDefault="00BB5500" w:rsidP="0043437C">
      <w:pPr>
        <w:pStyle w:val="ab"/>
        <w:numPr>
          <w:ilvl w:val="0"/>
          <w:numId w:val="4"/>
        </w:numPr>
        <w:spacing w:line="276" w:lineRule="auto"/>
        <w:ind w:right="-1"/>
        <w:jc w:val="both"/>
        <w:rPr>
          <w:sz w:val="28"/>
          <w:szCs w:val="28"/>
        </w:rPr>
      </w:pPr>
      <w:r w:rsidRPr="000245DE">
        <w:rPr>
          <w:sz w:val="28"/>
          <w:szCs w:val="28"/>
        </w:rPr>
        <w:t>1</w:t>
      </w:r>
      <w:r w:rsidR="0043437C" w:rsidRPr="0043437C">
        <w:rPr>
          <w:sz w:val="28"/>
          <w:szCs w:val="28"/>
        </w:rPr>
        <w:t xml:space="preserve"> </w:t>
      </w:r>
      <w:r w:rsidR="00876E0F">
        <w:rPr>
          <w:sz w:val="28"/>
          <w:szCs w:val="28"/>
        </w:rPr>
        <w:t>Часть 2 статьи 21</w:t>
      </w:r>
      <w:r w:rsidR="0043437C">
        <w:rPr>
          <w:sz w:val="28"/>
          <w:szCs w:val="28"/>
        </w:rPr>
        <w:t xml:space="preserve"> дополнить пунктом 12 следующего содержания</w:t>
      </w:r>
      <w:r w:rsidR="0043437C" w:rsidRPr="00104A85">
        <w:rPr>
          <w:sz w:val="28"/>
          <w:szCs w:val="28"/>
        </w:rPr>
        <w:t xml:space="preserve">: </w:t>
      </w:r>
    </w:p>
    <w:p w:rsidR="0043437C" w:rsidRDefault="0043437C" w:rsidP="004343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DB14F8">
        <w:rPr>
          <w:rFonts w:eastAsiaTheme="minorHAnsi"/>
          <w:sz w:val="28"/>
          <w:szCs w:val="28"/>
          <w:lang w:eastAsia="en-US"/>
        </w:rPr>
        <w:t>юджетный прогноз (проект бюджетного прогноза, проект измене</w:t>
      </w:r>
      <w:r w:rsidR="00E86D6E">
        <w:rPr>
          <w:rFonts w:eastAsiaTheme="minorHAnsi"/>
          <w:sz w:val="28"/>
          <w:szCs w:val="28"/>
          <w:lang w:eastAsia="en-US"/>
        </w:rPr>
        <w:t>ний бюджетного прогноза) городского поселения</w:t>
      </w:r>
      <w:r w:rsidRPr="00DB14F8">
        <w:rPr>
          <w:rFonts w:eastAsiaTheme="minorHAnsi"/>
          <w:sz w:val="28"/>
          <w:szCs w:val="28"/>
          <w:lang w:eastAsia="en-US"/>
        </w:rPr>
        <w:t xml:space="preserve"> на долгосрочный период;</w:t>
      </w:r>
    </w:p>
    <w:p w:rsidR="0043437C" w:rsidRDefault="0043437C" w:rsidP="004343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437C" w:rsidRPr="0043437C" w:rsidRDefault="00680D92" w:rsidP="0043437C">
      <w:pPr>
        <w:pStyle w:val="a9"/>
        <w:tabs>
          <w:tab w:val="left" w:pos="993"/>
          <w:tab w:val="left" w:pos="3119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1847">
        <w:rPr>
          <w:sz w:val="28"/>
          <w:szCs w:val="28"/>
        </w:rPr>
        <w:t>Настоящее Р</w:t>
      </w:r>
      <w:r w:rsidRPr="000245DE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0245DE">
        <w:rPr>
          <w:sz w:val="28"/>
          <w:szCs w:val="28"/>
        </w:rPr>
        <w:t>в газете «Авангард»</w:t>
      </w:r>
      <w:r w:rsidR="00E61847">
        <w:rPr>
          <w:sz w:val="28"/>
          <w:szCs w:val="28"/>
        </w:rPr>
        <w:t>.</w:t>
      </w:r>
    </w:p>
    <w:p w:rsidR="00680D92" w:rsidRDefault="00680D92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80D92" w:rsidRDefault="00680D92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80D92" w:rsidRDefault="00680D92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80D92" w:rsidRDefault="00680D92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12984" w:rsidRDefault="00F12984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12984" w:rsidRPr="007E61FB" w:rsidRDefault="00F12984" w:rsidP="00F1298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7E61FB">
        <w:rPr>
          <w:color w:val="000000"/>
          <w:spacing w:val="-1"/>
          <w:sz w:val="28"/>
          <w:szCs w:val="28"/>
        </w:rPr>
        <w:t xml:space="preserve">Председатель Совета депутатов </w:t>
      </w:r>
    </w:p>
    <w:p w:rsidR="00F12984" w:rsidRDefault="00F12984" w:rsidP="00F12984">
      <w:pPr>
        <w:tabs>
          <w:tab w:val="left" w:pos="5940"/>
          <w:tab w:val="right" w:pos="9355"/>
        </w:tabs>
        <w:jc w:val="both"/>
        <w:rPr>
          <w:sz w:val="28"/>
          <w:szCs w:val="28"/>
        </w:rPr>
      </w:pPr>
      <w:r w:rsidRPr="007E61FB">
        <w:rPr>
          <w:color w:val="000000"/>
          <w:spacing w:val="-1"/>
          <w:sz w:val="28"/>
          <w:szCs w:val="28"/>
        </w:rPr>
        <w:t>Катав - Ивановского городского поселения</w:t>
      </w:r>
      <w:r>
        <w:rPr>
          <w:color w:val="000000"/>
          <w:spacing w:val="-1"/>
          <w:sz w:val="28"/>
          <w:szCs w:val="28"/>
        </w:rPr>
        <w:t xml:space="preserve">       </w:t>
      </w:r>
      <w:r w:rsidRPr="007E61FB">
        <w:rPr>
          <w:color w:val="000000"/>
          <w:spacing w:val="-1"/>
          <w:sz w:val="28"/>
          <w:szCs w:val="28"/>
        </w:rPr>
        <w:t xml:space="preserve"> </w:t>
      </w:r>
      <w:r w:rsidR="00272A78">
        <w:rPr>
          <w:color w:val="000000"/>
          <w:spacing w:val="-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 xml:space="preserve">  </w:t>
      </w:r>
      <w:r w:rsidRPr="007E61FB">
        <w:rPr>
          <w:color w:val="000000"/>
          <w:spacing w:val="-1"/>
          <w:sz w:val="28"/>
          <w:szCs w:val="28"/>
        </w:rPr>
        <w:t xml:space="preserve">         </w:t>
      </w:r>
      <w:r w:rsidR="00272A78">
        <w:rPr>
          <w:color w:val="000000"/>
          <w:spacing w:val="-1"/>
          <w:sz w:val="28"/>
          <w:szCs w:val="28"/>
        </w:rPr>
        <w:t>Г.Ф. Федосеева</w:t>
      </w:r>
      <w:r w:rsidR="00E61847">
        <w:rPr>
          <w:color w:val="000000"/>
          <w:spacing w:val="-1"/>
          <w:sz w:val="28"/>
          <w:szCs w:val="28"/>
        </w:rPr>
        <w:t>.</w:t>
      </w:r>
    </w:p>
    <w:p w:rsidR="00F12984" w:rsidRDefault="00F12984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72A78" w:rsidRDefault="00272A78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72A78" w:rsidRDefault="00272A78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61847" w:rsidRDefault="00E61847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61847" w:rsidRDefault="00E61847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61847" w:rsidRDefault="00E61847" w:rsidP="00DD3849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E61847" w:rsidSect="00DD3849">
      <w:pgSz w:w="11906" w:h="16838"/>
      <w:pgMar w:top="72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66D"/>
    <w:multiLevelType w:val="hybridMultilevel"/>
    <w:tmpl w:val="D012F914"/>
    <w:lvl w:ilvl="0" w:tplc="2D4AF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2C5DB1"/>
    <w:multiLevelType w:val="hybridMultilevel"/>
    <w:tmpl w:val="3FF4F8CC"/>
    <w:lvl w:ilvl="0" w:tplc="795C2A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26560A"/>
    <w:multiLevelType w:val="hybridMultilevel"/>
    <w:tmpl w:val="1CB4873E"/>
    <w:lvl w:ilvl="0" w:tplc="795C2AD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91147A"/>
    <w:multiLevelType w:val="hybridMultilevel"/>
    <w:tmpl w:val="9404E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89"/>
    <w:rsid w:val="0000116F"/>
    <w:rsid w:val="00032E3A"/>
    <w:rsid w:val="00032EDC"/>
    <w:rsid w:val="00034373"/>
    <w:rsid w:val="00046239"/>
    <w:rsid w:val="00054473"/>
    <w:rsid w:val="000674DD"/>
    <w:rsid w:val="00074E4C"/>
    <w:rsid w:val="000A165F"/>
    <w:rsid w:val="000B0F6F"/>
    <w:rsid w:val="000B506B"/>
    <w:rsid w:val="000C024C"/>
    <w:rsid w:val="000C2091"/>
    <w:rsid w:val="000C2715"/>
    <w:rsid w:val="000D04B5"/>
    <w:rsid w:val="000F0C76"/>
    <w:rsid w:val="000F67BC"/>
    <w:rsid w:val="000F733A"/>
    <w:rsid w:val="00101D44"/>
    <w:rsid w:val="00104E06"/>
    <w:rsid w:val="0010637A"/>
    <w:rsid w:val="001136C8"/>
    <w:rsid w:val="00141976"/>
    <w:rsid w:val="001519AE"/>
    <w:rsid w:val="00151A81"/>
    <w:rsid w:val="00152E80"/>
    <w:rsid w:val="00184D44"/>
    <w:rsid w:val="001E23D8"/>
    <w:rsid w:val="001E3F99"/>
    <w:rsid w:val="001F4BD2"/>
    <w:rsid w:val="001F5A77"/>
    <w:rsid w:val="00227157"/>
    <w:rsid w:val="00230BA9"/>
    <w:rsid w:val="002315C2"/>
    <w:rsid w:val="002418A8"/>
    <w:rsid w:val="00250C0F"/>
    <w:rsid w:val="00251C36"/>
    <w:rsid w:val="00263C30"/>
    <w:rsid w:val="00264829"/>
    <w:rsid w:val="00264DA5"/>
    <w:rsid w:val="00272A78"/>
    <w:rsid w:val="002760D0"/>
    <w:rsid w:val="00277AA3"/>
    <w:rsid w:val="00291BCC"/>
    <w:rsid w:val="002A7926"/>
    <w:rsid w:val="002B5F35"/>
    <w:rsid w:val="002F5432"/>
    <w:rsid w:val="0030043F"/>
    <w:rsid w:val="00305FF4"/>
    <w:rsid w:val="00311C76"/>
    <w:rsid w:val="003154D3"/>
    <w:rsid w:val="0032100D"/>
    <w:rsid w:val="00321260"/>
    <w:rsid w:val="00346C8B"/>
    <w:rsid w:val="00361CBC"/>
    <w:rsid w:val="003641DC"/>
    <w:rsid w:val="00375EAA"/>
    <w:rsid w:val="00386EDE"/>
    <w:rsid w:val="003C6A75"/>
    <w:rsid w:val="003C7086"/>
    <w:rsid w:val="003E6454"/>
    <w:rsid w:val="004024CE"/>
    <w:rsid w:val="0043437C"/>
    <w:rsid w:val="00446344"/>
    <w:rsid w:val="00446C2A"/>
    <w:rsid w:val="00461931"/>
    <w:rsid w:val="00472270"/>
    <w:rsid w:val="00472BE7"/>
    <w:rsid w:val="00481CE7"/>
    <w:rsid w:val="004833DE"/>
    <w:rsid w:val="004849E1"/>
    <w:rsid w:val="00484A77"/>
    <w:rsid w:val="00493536"/>
    <w:rsid w:val="004A1D25"/>
    <w:rsid w:val="004A2F07"/>
    <w:rsid w:val="004B0671"/>
    <w:rsid w:val="004D5F74"/>
    <w:rsid w:val="004E07BA"/>
    <w:rsid w:val="004F7264"/>
    <w:rsid w:val="005106B4"/>
    <w:rsid w:val="0054259F"/>
    <w:rsid w:val="005440AC"/>
    <w:rsid w:val="0054445E"/>
    <w:rsid w:val="0055030B"/>
    <w:rsid w:val="005508BB"/>
    <w:rsid w:val="00552F81"/>
    <w:rsid w:val="005637E4"/>
    <w:rsid w:val="00570323"/>
    <w:rsid w:val="00575B62"/>
    <w:rsid w:val="0057777E"/>
    <w:rsid w:val="00582F21"/>
    <w:rsid w:val="00595683"/>
    <w:rsid w:val="00597178"/>
    <w:rsid w:val="005C2FB6"/>
    <w:rsid w:val="005E6287"/>
    <w:rsid w:val="0060393E"/>
    <w:rsid w:val="006160A8"/>
    <w:rsid w:val="0063560D"/>
    <w:rsid w:val="0064512A"/>
    <w:rsid w:val="006742D3"/>
    <w:rsid w:val="00680D92"/>
    <w:rsid w:val="00694D30"/>
    <w:rsid w:val="006B224F"/>
    <w:rsid w:val="006E7B64"/>
    <w:rsid w:val="007060A8"/>
    <w:rsid w:val="0071291D"/>
    <w:rsid w:val="00712C01"/>
    <w:rsid w:val="0071798B"/>
    <w:rsid w:val="0074409E"/>
    <w:rsid w:val="00751796"/>
    <w:rsid w:val="00763412"/>
    <w:rsid w:val="007722A6"/>
    <w:rsid w:val="00784E88"/>
    <w:rsid w:val="00787835"/>
    <w:rsid w:val="007A21CF"/>
    <w:rsid w:val="007A2EAB"/>
    <w:rsid w:val="007B122E"/>
    <w:rsid w:val="007C1577"/>
    <w:rsid w:val="007D36E5"/>
    <w:rsid w:val="007E25F7"/>
    <w:rsid w:val="008036FE"/>
    <w:rsid w:val="00804770"/>
    <w:rsid w:val="008048D6"/>
    <w:rsid w:val="00805C0B"/>
    <w:rsid w:val="0081055D"/>
    <w:rsid w:val="00824F69"/>
    <w:rsid w:val="008319B4"/>
    <w:rsid w:val="00831CD3"/>
    <w:rsid w:val="00834442"/>
    <w:rsid w:val="00834A48"/>
    <w:rsid w:val="00850B5B"/>
    <w:rsid w:val="0085459E"/>
    <w:rsid w:val="008554F7"/>
    <w:rsid w:val="00857A1F"/>
    <w:rsid w:val="00865A29"/>
    <w:rsid w:val="00876E0F"/>
    <w:rsid w:val="00890182"/>
    <w:rsid w:val="008956EC"/>
    <w:rsid w:val="008F1504"/>
    <w:rsid w:val="008F20C6"/>
    <w:rsid w:val="009357D8"/>
    <w:rsid w:val="009546EE"/>
    <w:rsid w:val="00963F6F"/>
    <w:rsid w:val="00967C13"/>
    <w:rsid w:val="00970931"/>
    <w:rsid w:val="009730FD"/>
    <w:rsid w:val="009828FE"/>
    <w:rsid w:val="009830A2"/>
    <w:rsid w:val="009A4246"/>
    <w:rsid w:val="009C6A6E"/>
    <w:rsid w:val="009C7032"/>
    <w:rsid w:val="009D309F"/>
    <w:rsid w:val="00A139D9"/>
    <w:rsid w:val="00A170C2"/>
    <w:rsid w:val="00A33D39"/>
    <w:rsid w:val="00A41614"/>
    <w:rsid w:val="00A42023"/>
    <w:rsid w:val="00A5596A"/>
    <w:rsid w:val="00A572FF"/>
    <w:rsid w:val="00A81575"/>
    <w:rsid w:val="00A8419F"/>
    <w:rsid w:val="00AA5FE8"/>
    <w:rsid w:val="00AB5189"/>
    <w:rsid w:val="00AD3ACB"/>
    <w:rsid w:val="00AF60AE"/>
    <w:rsid w:val="00B02390"/>
    <w:rsid w:val="00B0592F"/>
    <w:rsid w:val="00B13329"/>
    <w:rsid w:val="00B22815"/>
    <w:rsid w:val="00B61088"/>
    <w:rsid w:val="00B62E7B"/>
    <w:rsid w:val="00B7553A"/>
    <w:rsid w:val="00B8085E"/>
    <w:rsid w:val="00B87469"/>
    <w:rsid w:val="00B87C4F"/>
    <w:rsid w:val="00B93172"/>
    <w:rsid w:val="00B945B6"/>
    <w:rsid w:val="00BA1D73"/>
    <w:rsid w:val="00BB5500"/>
    <w:rsid w:val="00BC2F51"/>
    <w:rsid w:val="00BE0BB9"/>
    <w:rsid w:val="00BE1FDD"/>
    <w:rsid w:val="00BF2FF9"/>
    <w:rsid w:val="00BF3C5B"/>
    <w:rsid w:val="00C15FB7"/>
    <w:rsid w:val="00C506E3"/>
    <w:rsid w:val="00C53823"/>
    <w:rsid w:val="00C5779C"/>
    <w:rsid w:val="00C60AEE"/>
    <w:rsid w:val="00C70331"/>
    <w:rsid w:val="00C7336B"/>
    <w:rsid w:val="00C8567E"/>
    <w:rsid w:val="00C97140"/>
    <w:rsid w:val="00CA7A25"/>
    <w:rsid w:val="00CD4863"/>
    <w:rsid w:val="00CD6D81"/>
    <w:rsid w:val="00CE1248"/>
    <w:rsid w:val="00D03868"/>
    <w:rsid w:val="00D060B1"/>
    <w:rsid w:val="00D21A55"/>
    <w:rsid w:val="00D31591"/>
    <w:rsid w:val="00D753E1"/>
    <w:rsid w:val="00D75778"/>
    <w:rsid w:val="00D83802"/>
    <w:rsid w:val="00D927A5"/>
    <w:rsid w:val="00DA1144"/>
    <w:rsid w:val="00DC2702"/>
    <w:rsid w:val="00DD3849"/>
    <w:rsid w:val="00DD3983"/>
    <w:rsid w:val="00DE5897"/>
    <w:rsid w:val="00DE6EC7"/>
    <w:rsid w:val="00E02A2C"/>
    <w:rsid w:val="00E133B7"/>
    <w:rsid w:val="00E141BD"/>
    <w:rsid w:val="00E14A6A"/>
    <w:rsid w:val="00E21DF6"/>
    <w:rsid w:val="00E22D26"/>
    <w:rsid w:val="00E4096A"/>
    <w:rsid w:val="00E40D8D"/>
    <w:rsid w:val="00E421B8"/>
    <w:rsid w:val="00E42B22"/>
    <w:rsid w:val="00E42CB1"/>
    <w:rsid w:val="00E448DD"/>
    <w:rsid w:val="00E4600C"/>
    <w:rsid w:val="00E51D2C"/>
    <w:rsid w:val="00E543FB"/>
    <w:rsid w:val="00E61847"/>
    <w:rsid w:val="00E661DC"/>
    <w:rsid w:val="00E86D6E"/>
    <w:rsid w:val="00E90917"/>
    <w:rsid w:val="00EA3879"/>
    <w:rsid w:val="00EA7A07"/>
    <w:rsid w:val="00EF2DD6"/>
    <w:rsid w:val="00EF7981"/>
    <w:rsid w:val="00F04CB3"/>
    <w:rsid w:val="00F10E5E"/>
    <w:rsid w:val="00F12984"/>
    <w:rsid w:val="00F458E7"/>
    <w:rsid w:val="00F47AA5"/>
    <w:rsid w:val="00F53B02"/>
    <w:rsid w:val="00F94141"/>
    <w:rsid w:val="00FB5D60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B910B-0EC9-469A-ABD7-BC7211B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B5189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Гипертекстовая ссылка"/>
    <w:basedOn w:val="a0"/>
    <w:rsid w:val="00346C8B"/>
    <w:rPr>
      <w:color w:val="008000"/>
      <w:u w:val="single"/>
    </w:rPr>
  </w:style>
  <w:style w:type="paragraph" w:customStyle="1" w:styleId="ConsPlusNormal">
    <w:name w:val="ConsPlusNormal"/>
    <w:link w:val="ConsPlusNormal0"/>
    <w:rsid w:val="00361CB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Balloon Text"/>
    <w:basedOn w:val="a"/>
    <w:link w:val="a6"/>
    <w:rsid w:val="00DE5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E5897"/>
    <w:rPr>
      <w:rFonts w:ascii="Tahoma" w:hAnsi="Tahoma" w:cs="Tahoma"/>
      <w:sz w:val="16"/>
      <w:szCs w:val="16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link w:val="a8"/>
    <w:rsid w:val="00321260"/>
    <w:pPr>
      <w:ind w:left="720"/>
      <w:jc w:val="both"/>
    </w:pPr>
    <w:rPr>
      <w:b/>
      <w:i/>
      <w:sz w:val="28"/>
    </w:rPr>
  </w:style>
  <w:style w:type="character" w:customStyle="1" w:styleId="a8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7"/>
    <w:rsid w:val="00321260"/>
    <w:rPr>
      <w:b/>
      <w:i/>
      <w:sz w:val="28"/>
    </w:rPr>
  </w:style>
  <w:style w:type="character" w:customStyle="1" w:styleId="ConsPlusNormal0">
    <w:name w:val="ConsPlusNormal Знак"/>
    <w:basedOn w:val="a0"/>
    <w:link w:val="ConsPlusNormal"/>
    <w:rsid w:val="00321260"/>
    <w:rPr>
      <w:rFonts w:ascii="Arial" w:eastAsiaTheme="minorHAnsi" w:hAnsi="Arial" w:cs="Arial"/>
      <w:lang w:eastAsia="en-US"/>
    </w:rPr>
  </w:style>
  <w:style w:type="paragraph" w:customStyle="1" w:styleId="ConsNormal">
    <w:name w:val="ConsNormal"/>
    <w:rsid w:val="0032126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customStyle="1" w:styleId="FontStyle15">
    <w:name w:val="Font Style15"/>
    <w:basedOn w:val="a0"/>
    <w:uiPriority w:val="99"/>
    <w:rsid w:val="00321260"/>
    <w:rPr>
      <w:rFonts w:ascii="Arial" w:hAnsi="Arial" w:cs="Arial"/>
      <w:sz w:val="12"/>
      <w:szCs w:val="12"/>
    </w:rPr>
  </w:style>
  <w:style w:type="paragraph" w:styleId="a9">
    <w:name w:val="No Spacing"/>
    <w:uiPriority w:val="1"/>
    <w:qFormat/>
    <w:rsid w:val="00F12984"/>
  </w:style>
  <w:style w:type="table" w:styleId="aa">
    <w:name w:val="Table Grid"/>
    <w:basedOn w:val="a1"/>
    <w:rsid w:val="0027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5500"/>
    <w:pPr>
      <w:ind w:left="720"/>
      <w:contextualSpacing/>
    </w:pPr>
  </w:style>
  <w:style w:type="character" w:customStyle="1" w:styleId="1">
    <w:name w:val="Верхний колонтитул Знак1"/>
    <w:basedOn w:val="a0"/>
    <w:link w:val="a3"/>
    <w:locked/>
    <w:rsid w:val="00E6184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Катав-Ивановского района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Данеева Ксения Николаевна</cp:lastModifiedBy>
  <cp:revision>3</cp:revision>
  <cp:lastPrinted>2019-12-24T08:14:00Z</cp:lastPrinted>
  <dcterms:created xsi:type="dcterms:W3CDTF">2019-12-26T10:06:00Z</dcterms:created>
  <dcterms:modified xsi:type="dcterms:W3CDTF">2019-12-26T10:06:00Z</dcterms:modified>
</cp:coreProperties>
</file>