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851" w:rsidRDefault="00797656" w:rsidP="0079765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3C4851">
        <w:rPr>
          <w:color w:val="000000" w:themeColor="text1"/>
          <w:sz w:val="22"/>
          <w:szCs w:val="22"/>
        </w:rPr>
        <w:t>СВЕДЕНИЯ</w:t>
      </w:r>
      <w:r w:rsidR="00A85AEB" w:rsidRPr="003C4851">
        <w:rPr>
          <w:color w:val="000000" w:themeColor="text1"/>
          <w:sz w:val="22"/>
          <w:szCs w:val="22"/>
        </w:rPr>
        <w:t xml:space="preserve"> </w:t>
      </w:r>
      <w:r w:rsidRPr="003C4851">
        <w:rPr>
          <w:color w:val="000000" w:themeColor="text1"/>
          <w:sz w:val="22"/>
          <w:szCs w:val="22"/>
        </w:rPr>
        <w:t>о доходах, расходах, об имуществе и обязательствах</w:t>
      </w:r>
      <w:r w:rsidR="00A85AEB" w:rsidRPr="003C4851">
        <w:rPr>
          <w:color w:val="000000" w:themeColor="text1"/>
          <w:sz w:val="22"/>
          <w:szCs w:val="22"/>
        </w:rPr>
        <w:t xml:space="preserve"> </w:t>
      </w:r>
      <w:r w:rsidRPr="003C4851">
        <w:rPr>
          <w:color w:val="000000" w:themeColor="text1"/>
          <w:sz w:val="22"/>
          <w:szCs w:val="22"/>
        </w:rPr>
        <w:t>имущественного характера за отчётный период</w:t>
      </w:r>
      <w:r w:rsidR="00A85AEB" w:rsidRPr="003C4851">
        <w:rPr>
          <w:color w:val="000000" w:themeColor="text1"/>
          <w:sz w:val="22"/>
          <w:szCs w:val="22"/>
        </w:rPr>
        <w:t xml:space="preserve"> </w:t>
      </w:r>
      <w:r w:rsidR="00B61DEC" w:rsidRPr="003C4851">
        <w:rPr>
          <w:color w:val="000000" w:themeColor="text1"/>
          <w:sz w:val="22"/>
          <w:szCs w:val="22"/>
        </w:rPr>
        <w:t xml:space="preserve">                     </w:t>
      </w:r>
    </w:p>
    <w:p w:rsidR="0085215B" w:rsidRPr="003C4851" w:rsidRDefault="00B61DEC" w:rsidP="0079765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bookmarkStart w:id="0" w:name="_GoBack"/>
      <w:bookmarkEnd w:id="0"/>
      <w:r w:rsidRPr="003C4851">
        <w:rPr>
          <w:color w:val="000000" w:themeColor="text1"/>
          <w:sz w:val="22"/>
          <w:szCs w:val="22"/>
        </w:rPr>
        <w:t xml:space="preserve">      с 1 января 2021</w:t>
      </w:r>
      <w:r w:rsidR="002A7C97" w:rsidRPr="003C4851">
        <w:rPr>
          <w:color w:val="000000" w:themeColor="text1"/>
          <w:sz w:val="22"/>
          <w:szCs w:val="22"/>
        </w:rPr>
        <w:t>г. по 31 декабря 20</w:t>
      </w:r>
      <w:r w:rsidRPr="003C4851">
        <w:rPr>
          <w:color w:val="000000" w:themeColor="text1"/>
          <w:sz w:val="22"/>
          <w:szCs w:val="22"/>
        </w:rPr>
        <w:t>21</w:t>
      </w:r>
      <w:r w:rsidR="00797656" w:rsidRPr="003C4851">
        <w:rPr>
          <w:color w:val="000000" w:themeColor="text1"/>
          <w:sz w:val="22"/>
          <w:szCs w:val="22"/>
        </w:rPr>
        <w:t>г.</w:t>
      </w:r>
      <w:r w:rsidR="00A85AEB" w:rsidRPr="003C4851">
        <w:rPr>
          <w:color w:val="000000" w:themeColor="text1"/>
          <w:sz w:val="22"/>
          <w:szCs w:val="22"/>
        </w:rPr>
        <w:t xml:space="preserve"> </w:t>
      </w:r>
      <w:r w:rsidR="0060278D" w:rsidRPr="003C4851">
        <w:rPr>
          <w:color w:val="000000" w:themeColor="text1"/>
          <w:sz w:val="22"/>
          <w:szCs w:val="22"/>
        </w:rPr>
        <w:t xml:space="preserve"> депутатов </w:t>
      </w:r>
      <w:r w:rsidR="0085215B" w:rsidRPr="003C4851">
        <w:rPr>
          <w:color w:val="000000" w:themeColor="text1"/>
          <w:sz w:val="22"/>
          <w:szCs w:val="22"/>
        </w:rPr>
        <w:t xml:space="preserve">Совета </w:t>
      </w:r>
      <w:r w:rsidR="0060278D" w:rsidRPr="003C4851">
        <w:rPr>
          <w:color w:val="000000" w:themeColor="text1"/>
          <w:sz w:val="22"/>
          <w:szCs w:val="22"/>
        </w:rPr>
        <w:t>депутатов</w:t>
      </w:r>
      <w:r w:rsidR="00A85AEB" w:rsidRPr="003C4851">
        <w:rPr>
          <w:color w:val="000000" w:themeColor="text1"/>
          <w:sz w:val="22"/>
          <w:szCs w:val="22"/>
        </w:rPr>
        <w:t xml:space="preserve"> </w:t>
      </w:r>
      <w:r w:rsidR="00AC03A4" w:rsidRPr="003C4851">
        <w:rPr>
          <w:color w:val="000000" w:themeColor="text1"/>
          <w:sz w:val="22"/>
          <w:szCs w:val="22"/>
        </w:rPr>
        <w:t>Катав-Ивановского городского</w:t>
      </w:r>
      <w:r w:rsidR="0085215B" w:rsidRPr="003C4851">
        <w:rPr>
          <w:color w:val="000000" w:themeColor="text1"/>
          <w:sz w:val="22"/>
          <w:szCs w:val="22"/>
        </w:rPr>
        <w:t xml:space="preserve"> поселения </w:t>
      </w:r>
    </w:p>
    <w:p w:rsidR="0085215B" w:rsidRPr="003C4851" w:rsidRDefault="0085215B" w:rsidP="0079765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</w:p>
    <w:tbl>
      <w:tblPr>
        <w:tblW w:w="1505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351"/>
        <w:gridCol w:w="44"/>
        <w:gridCol w:w="1516"/>
        <w:gridCol w:w="567"/>
        <w:gridCol w:w="1405"/>
        <w:gridCol w:w="900"/>
        <w:gridCol w:w="1380"/>
        <w:gridCol w:w="900"/>
        <w:gridCol w:w="886"/>
        <w:gridCol w:w="1260"/>
        <w:gridCol w:w="1632"/>
        <w:gridCol w:w="1461"/>
        <w:gridCol w:w="1756"/>
      </w:tblGrid>
      <w:tr w:rsidR="003C4851" w:rsidRPr="003C4851" w:rsidTr="00262F66">
        <w:tc>
          <w:tcPr>
            <w:tcW w:w="1351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3C4851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Фамилия</w:t>
            </w:r>
          </w:p>
          <w:p w:rsidR="00797656" w:rsidRPr="003C4851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и инициалы лица,</w:t>
            </w:r>
          </w:p>
          <w:p w:rsidR="00797656" w:rsidRPr="003C4851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чьи сведения размещаются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3C4851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97656" w:rsidRPr="003C4851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3C4851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97656" w:rsidRPr="003C4851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Объекты недвижимости, находящиеся</w:t>
            </w:r>
          </w:p>
          <w:p w:rsidR="00797656" w:rsidRPr="003C4851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в собственности</w:t>
            </w:r>
          </w:p>
        </w:tc>
        <w:tc>
          <w:tcPr>
            <w:tcW w:w="3046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3C4851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97656" w:rsidRPr="003C4851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63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3C4851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97656" w:rsidRPr="003C4851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Транспортные средства</w:t>
            </w:r>
          </w:p>
          <w:p w:rsidR="00797656" w:rsidRPr="003C4851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(вид, марка)</w:t>
            </w:r>
          </w:p>
        </w:tc>
        <w:tc>
          <w:tcPr>
            <w:tcW w:w="146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3C4851" w:rsidRDefault="00797656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97656" w:rsidRPr="003C4851" w:rsidRDefault="00797656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Деклариро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-ванный годовой доход </w:t>
            </w:r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t>за  отчётный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период</w:t>
            </w:r>
          </w:p>
          <w:p w:rsidR="00797656" w:rsidRPr="003C4851" w:rsidRDefault="00797656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(руб.)</w:t>
            </w:r>
          </w:p>
        </w:tc>
        <w:tc>
          <w:tcPr>
            <w:tcW w:w="175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97656" w:rsidRPr="003C4851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Сведения **                     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3C4851" w:rsidRPr="003C4851" w:rsidTr="00262F66">
        <w:tc>
          <w:tcPr>
            <w:tcW w:w="1351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3C4851" w:rsidRDefault="00797656" w:rsidP="00797656">
            <w:pPr>
              <w:autoSpaceDE w:val="0"/>
              <w:autoSpaceDN w:val="0"/>
              <w:adjustRightInd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3C4851" w:rsidRDefault="00797656" w:rsidP="00797656">
            <w:pPr>
              <w:autoSpaceDE w:val="0"/>
              <w:autoSpaceDN w:val="0"/>
              <w:adjustRightInd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3C4851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вид</w:t>
            </w:r>
          </w:p>
          <w:p w:rsidR="00797656" w:rsidRPr="003C4851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 объекта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3C4851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вид </w:t>
            </w:r>
          </w:p>
          <w:p w:rsidR="00797656" w:rsidRPr="003C4851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собственности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3C4851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площадь </w:t>
            </w:r>
          </w:p>
          <w:p w:rsidR="00797656" w:rsidRPr="003C4851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(кв. м)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3C4851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3C4851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t>вид  объекта</w:t>
            </w:r>
            <w:proofErr w:type="gramEnd"/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3C4851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площадь </w:t>
            </w:r>
          </w:p>
          <w:p w:rsidR="00797656" w:rsidRPr="003C4851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(кв. м)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3C4851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страна расположения</w:t>
            </w:r>
          </w:p>
        </w:tc>
        <w:tc>
          <w:tcPr>
            <w:tcW w:w="16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3C4851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3C4851" w:rsidRDefault="00797656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97656" w:rsidRPr="003C4851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C4851" w:rsidRPr="003C4851" w:rsidTr="00262F66">
        <w:trPr>
          <w:trHeight w:val="223"/>
        </w:trPr>
        <w:tc>
          <w:tcPr>
            <w:tcW w:w="13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F473C" w:rsidRPr="003C4851" w:rsidRDefault="00BF473C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3C" w:rsidRPr="003C4851" w:rsidRDefault="00BF473C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3C" w:rsidRPr="003C4851" w:rsidRDefault="00BF473C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3C" w:rsidRPr="003C4851" w:rsidRDefault="00BF473C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3C" w:rsidRPr="003C4851" w:rsidRDefault="00BF473C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3C" w:rsidRPr="003C4851" w:rsidRDefault="00BF473C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F473C" w:rsidRPr="003C4851" w:rsidRDefault="00BF473C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3C4851" w:rsidRPr="003C4851" w:rsidTr="00262F66">
        <w:tc>
          <w:tcPr>
            <w:tcW w:w="13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3C4851" w:rsidRDefault="00BA0934" w:rsidP="00D8190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Беловолов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 Павел </w:t>
            </w:r>
          </w:p>
          <w:p w:rsidR="00BA0934" w:rsidRPr="003C4851" w:rsidRDefault="00BA0934" w:rsidP="00D8190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Александрович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3C4851" w:rsidRDefault="00071A55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Депутат Совета депутатов            Катав-Ивановского городского поселения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CA5" w:rsidRPr="003C4851" w:rsidRDefault="00A32CA5" w:rsidP="00A32CA5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Квартира</w:t>
            </w:r>
            <w:r w:rsidR="003D72F8" w:rsidRPr="003C4851">
              <w:rPr>
                <w:color w:val="000000" w:themeColor="text1"/>
                <w:sz w:val="22"/>
                <w:szCs w:val="22"/>
              </w:rPr>
              <w:t>, общая долевая ½,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площадью 69, 3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., РФ                </w:t>
            </w:r>
          </w:p>
          <w:p w:rsidR="00A32CA5" w:rsidRPr="003C4851" w:rsidRDefault="00A32CA5" w:rsidP="00A32CA5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Жилой дом, </w:t>
            </w:r>
            <w:r w:rsidR="003D72F8" w:rsidRPr="003C4851">
              <w:rPr>
                <w:color w:val="000000" w:themeColor="text1"/>
                <w:sz w:val="22"/>
                <w:szCs w:val="22"/>
              </w:rPr>
              <w:t xml:space="preserve">индивидуальная, 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площадь 82,0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, РФ                   </w:t>
            </w:r>
          </w:p>
          <w:p w:rsidR="00A32CA5" w:rsidRPr="003C4851" w:rsidRDefault="00A32CA5" w:rsidP="00A32CA5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Жилой дом,</w:t>
            </w:r>
            <w:r w:rsidR="003D72F8" w:rsidRPr="003C4851">
              <w:rPr>
                <w:color w:val="000000" w:themeColor="text1"/>
                <w:sz w:val="22"/>
                <w:szCs w:val="22"/>
              </w:rPr>
              <w:t xml:space="preserve"> общая долевая ¼,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площадь 40,8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, РФ                  </w:t>
            </w:r>
          </w:p>
          <w:p w:rsidR="00A32CA5" w:rsidRPr="003C4851" w:rsidRDefault="00A32CA5" w:rsidP="00A32CA5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Земельный участок, </w:t>
            </w:r>
            <w:r w:rsidR="003D72F8" w:rsidRPr="003C4851">
              <w:rPr>
                <w:color w:val="000000" w:themeColor="text1"/>
                <w:sz w:val="22"/>
                <w:szCs w:val="22"/>
              </w:rPr>
              <w:t>общая долевая ¼, площадь 124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3, </w:t>
            </w:r>
            <w:proofErr w:type="spellStart"/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 ,РФ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:rsidR="00A32CA5" w:rsidRPr="003C4851" w:rsidRDefault="00A32CA5" w:rsidP="00A32CA5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Земельный участок,</w:t>
            </w:r>
            <w:r w:rsidR="003D72F8" w:rsidRPr="003C4851">
              <w:rPr>
                <w:color w:val="000000" w:themeColor="text1"/>
                <w:sz w:val="22"/>
                <w:szCs w:val="22"/>
              </w:rPr>
              <w:t xml:space="preserve"> индивидуальная,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площадь 1253,0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, РФ  </w:t>
            </w:r>
          </w:p>
          <w:p w:rsidR="00E972F7" w:rsidRPr="003C4851" w:rsidRDefault="00E972F7" w:rsidP="00F90F28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3C4851" w:rsidRDefault="00B15E00" w:rsidP="00B15E00">
            <w:pPr>
              <w:autoSpaceDE w:val="0"/>
              <w:autoSpaceDN w:val="0"/>
              <w:adjustRightInd w:val="0"/>
              <w:spacing w:before="20" w:line="192" w:lineRule="auto"/>
              <w:ind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2CA5" w:rsidRPr="003C4851" w:rsidRDefault="00A32CA5" w:rsidP="00A32CA5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Автомобиль УАЗ 3396259,</w:t>
            </w:r>
          </w:p>
          <w:p w:rsidR="00797656" w:rsidRPr="003C4851" w:rsidRDefault="00A32CA5" w:rsidP="00A32CA5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Легковой автомобиль КИО РИО ФБ КРОСС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3C4851" w:rsidRDefault="00B61DEC" w:rsidP="008A3CA3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724 565,43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2F7" w:rsidRPr="003C4851" w:rsidRDefault="007E0531" w:rsidP="007E053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c>
          <w:tcPr>
            <w:tcW w:w="291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A0934" w:rsidRPr="003C4851" w:rsidRDefault="00BA0934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супруга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934" w:rsidRPr="003C4851" w:rsidRDefault="008A3CA3" w:rsidP="0060278D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CA3" w:rsidRPr="003C4851" w:rsidRDefault="008A3CA3" w:rsidP="008A3CA3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Жилой дом, площадь 82,0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, РФ                   </w:t>
            </w:r>
          </w:p>
          <w:p w:rsidR="008A3CA3" w:rsidRPr="003C4851" w:rsidRDefault="008A3CA3" w:rsidP="008A3CA3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Земельный участок, площадь 12</w:t>
            </w:r>
            <w:r w:rsidR="00717147" w:rsidRPr="003C4851">
              <w:rPr>
                <w:color w:val="000000" w:themeColor="text1"/>
                <w:sz w:val="22"/>
                <w:szCs w:val="22"/>
              </w:rPr>
              <w:t>4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3, </w:t>
            </w:r>
            <w:proofErr w:type="spellStart"/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 ,РФ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:rsidR="008A3CA3" w:rsidRPr="003C4851" w:rsidRDefault="008A3CA3" w:rsidP="00B15E00">
            <w:pPr>
              <w:autoSpaceDE w:val="0"/>
              <w:autoSpaceDN w:val="0"/>
              <w:adjustRightInd w:val="0"/>
              <w:spacing w:before="20" w:line="192" w:lineRule="auto"/>
              <w:ind w:right="1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934" w:rsidRPr="003C4851" w:rsidRDefault="008A3CA3" w:rsidP="0085215B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934" w:rsidRPr="003C4851" w:rsidRDefault="00B61DEC" w:rsidP="008A3CA3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10690,0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A0934" w:rsidRPr="003C4851" w:rsidRDefault="008A3CA3" w:rsidP="007E053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c>
          <w:tcPr>
            <w:tcW w:w="291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02D4B" w:rsidRPr="003C4851" w:rsidRDefault="00902D4B" w:rsidP="00902D4B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Несовершеннолетний </w:t>
            </w:r>
          </w:p>
          <w:p w:rsidR="00902D4B" w:rsidRPr="003C4851" w:rsidRDefault="00902D4B" w:rsidP="00902D4B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ребенок</w:t>
            </w:r>
          </w:p>
          <w:p w:rsidR="00BA0934" w:rsidRPr="003C4851" w:rsidRDefault="00BA0934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934" w:rsidRPr="003C4851" w:rsidRDefault="008A3CA3" w:rsidP="0060278D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147" w:rsidRPr="003C4851" w:rsidRDefault="00717147" w:rsidP="00717147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Жилой дом, площадь 82,0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, РФ                   </w:t>
            </w:r>
          </w:p>
          <w:p w:rsidR="00717147" w:rsidRPr="003C4851" w:rsidRDefault="00717147" w:rsidP="00717147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Земельный участок, площадь 1243, </w:t>
            </w:r>
            <w:proofErr w:type="spellStart"/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 ,РФ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:rsidR="00BA0934" w:rsidRPr="003C4851" w:rsidRDefault="00BA0934" w:rsidP="00B15E00">
            <w:pPr>
              <w:autoSpaceDE w:val="0"/>
              <w:autoSpaceDN w:val="0"/>
              <w:adjustRightInd w:val="0"/>
              <w:spacing w:before="20" w:line="192" w:lineRule="auto"/>
              <w:ind w:right="1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934" w:rsidRPr="003C4851" w:rsidRDefault="008A3CA3" w:rsidP="0085215B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934" w:rsidRPr="003C4851" w:rsidRDefault="008A3CA3" w:rsidP="008A3CA3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A0934" w:rsidRPr="003C4851" w:rsidRDefault="008A3CA3" w:rsidP="007E053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c>
          <w:tcPr>
            <w:tcW w:w="291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02D4B" w:rsidRPr="003C4851" w:rsidRDefault="00902D4B" w:rsidP="00902D4B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Несовершеннолетний </w:t>
            </w:r>
          </w:p>
          <w:p w:rsidR="00902D4B" w:rsidRPr="003C4851" w:rsidRDefault="00902D4B" w:rsidP="00902D4B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ребенок</w:t>
            </w:r>
          </w:p>
          <w:p w:rsidR="00BA0934" w:rsidRPr="003C4851" w:rsidRDefault="00BA0934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934" w:rsidRPr="003C4851" w:rsidRDefault="008A3CA3" w:rsidP="0060278D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147" w:rsidRPr="003C4851" w:rsidRDefault="00717147" w:rsidP="00717147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Жилой дом, площадь 82,0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, РФ                   </w:t>
            </w:r>
          </w:p>
          <w:p w:rsidR="00717147" w:rsidRPr="003C4851" w:rsidRDefault="00717147" w:rsidP="00717147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Земельный участок, площадь 1243, </w:t>
            </w:r>
            <w:proofErr w:type="spellStart"/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 ,РФ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:rsidR="00BA0934" w:rsidRPr="003C4851" w:rsidRDefault="00BA0934" w:rsidP="00B15E00">
            <w:pPr>
              <w:autoSpaceDE w:val="0"/>
              <w:autoSpaceDN w:val="0"/>
              <w:adjustRightInd w:val="0"/>
              <w:spacing w:before="20" w:line="192" w:lineRule="auto"/>
              <w:ind w:right="1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934" w:rsidRPr="003C4851" w:rsidRDefault="008A3CA3" w:rsidP="0085215B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934" w:rsidRPr="003C4851" w:rsidRDefault="008A3CA3" w:rsidP="008A3CA3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A0934" w:rsidRPr="003C4851" w:rsidRDefault="008A3CA3" w:rsidP="007E053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rPr>
          <w:trHeight w:val="2608"/>
        </w:trPr>
        <w:tc>
          <w:tcPr>
            <w:tcW w:w="13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B2B06" w:rsidRPr="003C4851" w:rsidRDefault="009B2B06" w:rsidP="009B2B0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lastRenderedPageBreak/>
              <w:t>Гладков Владимир Васильевич</w:t>
            </w:r>
          </w:p>
          <w:p w:rsidR="00D37A8C" w:rsidRPr="003C4851" w:rsidRDefault="00D37A8C" w:rsidP="00DB52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37A8C" w:rsidRPr="003C4851" w:rsidRDefault="009B2B06" w:rsidP="00846A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Депутат Совета депутатов            Катав-Ивановского городского поселения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B06" w:rsidRPr="003C4851" w:rsidRDefault="005756E8" w:rsidP="009B2B06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Квартира общая долевая ¼, площадью, </w:t>
            </w:r>
            <w:r w:rsidR="009B2B06" w:rsidRPr="003C4851">
              <w:rPr>
                <w:color w:val="000000" w:themeColor="text1"/>
                <w:sz w:val="22"/>
                <w:szCs w:val="22"/>
              </w:rPr>
              <w:t xml:space="preserve">48,3 </w:t>
            </w:r>
            <w:proofErr w:type="spellStart"/>
            <w:r w:rsidR="009B2B06"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="009B2B06" w:rsidRPr="003C4851">
              <w:rPr>
                <w:color w:val="000000" w:themeColor="text1"/>
                <w:sz w:val="22"/>
                <w:szCs w:val="22"/>
              </w:rPr>
              <w:t xml:space="preserve">.,        </w:t>
            </w:r>
          </w:p>
          <w:p w:rsidR="009B2B06" w:rsidRPr="003C4851" w:rsidRDefault="005756E8" w:rsidP="009B2B06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РФ</w:t>
            </w:r>
          </w:p>
          <w:p w:rsidR="00D37A8C" w:rsidRPr="003C4851" w:rsidRDefault="00D37A8C" w:rsidP="004B0E51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A8C" w:rsidRPr="003C4851" w:rsidRDefault="00427371" w:rsidP="0042737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B06" w:rsidRPr="003C4851" w:rsidRDefault="009B2B06" w:rsidP="009B2B06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Автомобиль </w:t>
            </w:r>
          </w:p>
          <w:p w:rsidR="009B2B06" w:rsidRPr="003C4851" w:rsidRDefault="009B2B06" w:rsidP="009B2B06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Форд-фокус, 2009 г.</w:t>
            </w:r>
          </w:p>
          <w:p w:rsidR="00427371" w:rsidRPr="003C4851" w:rsidRDefault="00ED425F" w:rsidP="009B2B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Хе</w:t>
            </w:r>
            <w:r w:rsidR="009B2B06" w:rsidRPr="003C4851">
              <w:rPr>
                <w:color w:val="000000" w:themeColor="text1"/>
                <w:sz w:val="22"/>
                <w:szCs w:val="22"/>
              </w:rPr>
              <w:t xml:space="preserve">ндай </w:t>
            </w:r>
            <w:r w:rsidR="009B2B06" w:rsidRPr="003C4851">
              <w:rPr>
                <w:color w:val="000000" w:themeColor="text1"/>
                <w:sz w:val="22"/>
                <w:szCs w:val="22"/>
                <w:lang w:val="en-US"/>
              </w:rPr>
              <w:t>ix</w:t>
            </w:r>
            <w:r w:rsidR="009B2B06" w:rsidRPr="003C4851">
              <w:rPr>
                <w:color w:val="000000" w:themeColor="text1"/>
                <w:sz w:val="22"/>
                <w:szCs w:val="22"/>
              </w:rPr>
              <w:t>35, 2014 г</w:t>
            </w:r>
            <w:r w:rsidRPr="003C4851">
              <w:rPr>
                <w:color w:val="000000" w:themeColor="text1"/>
                <w:sz w:val="22"/>
                <w:szCs w:val="22"/>
              </w:rPr>
              <w:t>.</w:t>
            </w:r>
          </w:p>
          <w:p w:rsidR="00ED425F" w:rsidRPr="003C4851" w:rsidRDefault="00ED425F" w:rsidP="009B2B06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Хендай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  <w:lang w:val="en-US"/>
              </w:rPr>
              <w:t>solaris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, 2</w:t>
            </w:r>
            <w:r w:rsidRPr="003C4851">
              <w:rPr>
                <w:color w:val="000000" w:themeColor="text1"/>
                <w:sz w:val="22"/>
                <w:szCs w:val="22"/>
                <w:lang w:val="en-US"/>
              </w:rPr>
              <w:t>018</w:t>
            </w:r>
          </w:p>
          <w:p w:rsidR="00ED425F" w:rsidRPr="003C4851" w:rsidRDefault="00ED425F" w:rsidP="009B2B0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A8C" w:rsidRPr="003C4851" w:rsidRDefault="00FA292B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254463,52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37A8C" w:rsidRPr="003C4851" w:rsidRDefault="00D37A8C" w:rsidP="00D37A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  <w:p w:rsidR="00D37A8C" w:rsidRPr="003C4851" w:rsidRDefault="00D37A8C" w:rsidP="00BF34B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C4851" w:rsidRPr="003C4851" w:rsidTr="00262F66">
        <w:trPr>
          <w:trHeight w:val="1117"/>
        </w:trPr>
        <w:tc>
          <w:tcPr>
            <w:tcW w:w="291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809A6" w:rsidRPr="003C4851" w:rsidRDefault="00F809A6" w:rsidP="004B0E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Супруг</w:t>
            </w:r>
            <w:r w:rsidR="009B2B06" w:rsidRPr="003C4851"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B06" w:rsidRPr="003C4851" w:rsidRDefault="009B2B06" w:rsidP="009B2B06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Квартира</w:t>
            </w:r>
            <w:r w:rsidR="005756E8" w:rsidRPr="003C4851">
              <w:rPr>
                <w:color w:val="000000" w:themeColor="text1"/>
                <w:sz w:val="22"/>
                <w:szCs w:val="22"/>
              </w:rPr>
              <w:t xml:space="preserve"> общая долевая </w:t>
            </w:r>
            <w:proofErr w:type="gramStart"/>
            <w:r w:rsidR="005756E8" w:rsidRPr="003C4851">
              <w:rPr>
                <w:color w:val="000000" w:themeColor="text1"/>
                <w:sz w:val="22"/>
                <w:szCs w:val="22"/>
              </w:rPr>
              <w:t xml:space="preserve">¼, </w:t>
            </w:r>
            <w:r w:rsidR="00ED425F" w:rsidRPr="003C4851">
              <w:rPr>
                <w:color w:val="000000" w:themeColor="text1"/>
                <w:sz w:val="22"/>
                <w:szCs w:val="22"/>
              </w:rPr>
              <w:t xml:space="preserve"> площадью</w:t>
            </w:r>
            <w:proofErr w:type="gramEnd"/>
            <w:r w:rsidR="00ED425F" w:rsidRPr="003C4851">
              <w:rPr>
                <w:color w:val="000000" w:themeColor="text1"/>
                <w:sz w:val="22"/>
                <w:szCs w:val="22"/>
              </w:rPr>
              <w:t xml:space="preserve"> 53,2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кв.м.,       </w:t>
            </w:r>
          </w:p>
          <w:p w:rsidR="009B2B06" w:rsidRPr="003C4851" w:rsidRDefault="005756E8" w:rsidP="009B2B06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РФ</w:t>
            </w:r>
          </w:p>
          <w:p w:rsidR="00F32D9E" w:rsidRPr="003C4851" w:rsidRDefault="00F32D9E" w:rsidP="009B2B06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32D9E" w:rsidRPr="003C4851" w:rsidRDefault="00F32D9E" w:rsidP="00F32D9E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Жилой дом, площадь 31,3 РФ</w:t>
            </w:r>
          </w:p>
          <w:p w:rsidR="00F32D9E" w:rsidRPr="003C4851" w:rsidRDefault="00F32D9E" w:rsidP="00F32D9E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Земельный участок площадью, 325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, РФ</w:t>
            </w:r>
          </w:p>
          <w:p w:rsidR="00F809A6" w:rsidRPr="003C4851" w:rsidRDefault="00F809A6" w:rsidP="00F809A6">
            <w:pPr>
              <w:autoSpaceDE w:val="0"/>
              <w:autoSpaceDN w:val="0"/>
              <w:adjustRightInd w:val="0"/>
              <w:spacing w:before="20" w:line="192" w:lineRule="auto"/>
              <w:ind w:right="1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9A6" w:rsidRPr="003C4851" w:rsidRDefault="009B2B06" w:rsidP="009B2B06">
            <w:pPr>
              <w:autoSpaceDE w:val="0"/>
              <w:autoSpaceDN w:val="0"/>
              <w:adjustRightInd w:val="0"/>
              <w:spacing w:before="20" w:line="192" w:lineRule="auto"/>
              <w:ind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  <w:p w:rsidR="00F809A6" w:rsidRPr="003C4851" w:rsidRDefault="00F809A6" w:rsidP="0042737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9A6" w:rsidRPr="003C4851" w:rsidRDefault="00F809A6" w:rsidP="00D37A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9A6" w:rsidRPr="003C4851" w:rsidRDefault="00FA292B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252794,44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809A6" w:rsidRPr="003C4851" w:rsidRDefault="00F809A6" w:rsidP="00D37A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rPr>
          <w:trHeight w:val="1192"/>
        </w:trPr>
        <w:tc>
          <w:tcPr>
            <w:tcW w:w="13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37A8C" w:rsidRPr="003C4851" w:rsidRDefault="00BA0934" w:rsidP="00D8190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Малахов Владимир Иванович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37A8C" w:rsidRPr="003C4851" w:rsidRDefault="009B2B06" w:rsidP="00846A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Депутат Совета депутатов            Катав-Ивановского городского поселения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C5E" w:rsidRPr="003C4851" w:rsidRDefault="009E1608" w:rsidP="009E1608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Квартира</w:t>
            </w:r>
            <w:r w:rsidR="00717147" w:rsidRPr="003C4851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gramStart"/>
            <w:r w:rsidR="00717147" w:rsidRPr="003C4851">
              <w:rPr>
                <w:color w:val="000000" w:themeColor="text1"/>
                <w:sz w:val="22"/>
                <w:szCs w:val="22"/>
              </w:rPr>
              <w:t xml:space="preserve">индивидуальная, 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площадью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51,0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., </w:t>
            </w:r>
            <w:r w:rsidR="00895FE7" w:rsidRPr="003C4851">
              <w:rPr>
                <w:color w:val="000000" w:themeColor="text1"/>
                <w:sz w:val="22"/>
                <w:szCs w:val="22"/>
              </w:rPr>
              <w:t>РФ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A8C" w:rsidRPr="003C4851" w:rsidRDefault="009E1608" w:rsidP="009355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A8C" w:rsidRPr="003C4851" w:rsidRDefault="009E1608" w:rsidP="00F809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Легковой автомобиль Ваз Лада 217230,2008 г.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A8C" w:rsidRPr="003C4851" w:rsidRDefault="009E1608" w:rsidP="008A3CA3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27600,00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37A8C" w:rsidRPr="003C4851" w:rsidRDefault="00D37A8C" w:rsidP="00D37A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rPr>
          <w:trHeight w:val="1192"/>
        </w:trPr>
        <w:tc>
          <w:tcPr>
            <w:tcW w:w="13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E1608" w:rsidRPr="003C4851" w:rsidRDefault="009E1608" w:rsidP="00D8190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Майоров Сергей Андреевич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E1608" w:rsidRPr="003C4851" w:rsidRDefault="009E1608" w:rsidP="00846A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Депутат Совета депутатов            Катав-Ивановского городского поселения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BF" w:rsidRPr="003C4851" w:rsidRDefault="00875BBF" w:rsidP="00875BBF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Квартира,</w:t>
            </w:r>
            <w:r w:rsidR="00717147" w:rsidRPr="003C4851">
              <w:rPr>
                <w:color w:val="000000" w:themeColor="text1"/>
                <w:sz w:val="22"/>
                <w:szCs w:val="22"/>
              </w:rPr>
              <w:t xml:space="preserve"> общая долевая ½,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площадью 45,5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., РФ</w:t>
            </w:r>
          </w:p>
          <w:p w:rsidR="009E1608" w:rsidRPr="003C4851" w:rsidRDefault="009E1608" w:rsidP="009E1608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608" w:rsidRPr="003C4851" w:rsidRDefault="00875BBF" w:rsidP="009355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608" w:rsidRPr="003C4851" w:rsidRDefault="00875BBF" w:rsidP="00F809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Легковой автомобиль Фольксваген </w:t>
            </w:r>
            <w:r w:rsidRPr="003C4851">
              <w:rPr>
                <w:color w:val="000000" w:themeColor="text1"/>
                <w:sz w:val="22"/>
                <w:szCs w:val="22"/>
                <w:lang w:val="en-US"/>
              </w:rPr>
              <w:t>TDI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608" w:rsidRPr="003C4851" w:rsidRDefault="00A5150E" w:rsidP="008A3CA3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544897,09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E1608" w:rsidRPr="003C4851" w:rsidRDefault="00875BBF" w:rsidP="00D37A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rPr>
          <w:trHeight w:val="1192"/>
        </w:trPr>
        <w:tc>
          <w:tcPr>
            <w:tcW w:w="13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75BBF" w:rsidRPr="003C4851" w:rsidRDefault="00875BBF" w:rsidP="00D8190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Клепов Константин Анатольевич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75BBF" w:rsidRPr="003C4851" w:rsidRDefault="004369FB" w:rsidP="00846A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Депутат Совета депутатов            Катав-Ивановского городского поселения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F" w:rsidRPr="003C4851" w:rsidRDefault="00CB6A9F" w:rsidP="00CB6A9F">
            <w:pPr>
              <w:autoSpaceDE w:val="0"/>
              <w:autoSpaceDN w:val="0"/>
              <w:adjustRightInd w:val="0"/>
              <w:spacing w:before="20" w:line="192" w:lineRule="auto"/>
              <w:ind w:right="18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Жилой дом,</w:t>
            </w:r>
            <w:r w:rsidR="00717147" w:rsidRPr="003C485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717147" w:rsidRPr="003C4851">
              <w:rPr>
                <w:color w:val="000000" w:themeColor="text1"/>
                <w:sz w:val="22"/>
                <w:szCs w:val="22"/>
              </w:rPr>
              <w:t xml:space="preserve">индивидуальная, 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площадью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44, 3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., РФ</w:t>
            </w:r>
          </w:p>
          <w:p w:rsidR="00875BBF" w:rsidRPr="003C4851" w:rsidRDefault="00CB6A9F" w:rsidP="00CB6A9F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Земельный участок, </w:t>
            </w:r>
            <w:r w:rsidR="00717147" w:rsidRPr="003C4851">
              <w:rPr>
                <w:color w:val="000000" w:themeColor="text1"/>
                <w:sz w:val="22"/>
                <w:szCs w:val="22"/>
              </w:rPr>
              <w:t xml:space="preserve">индивидуальная, 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площадью 600, 0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., РФ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BF" w:rsidRPr="003C4851" w:rsidRDefault="004369FB" w:rsidP="009355D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BF" w:rsidRPr="003C4851" w:rsidRDefault="00CB6A9F" w:rsidP="00F809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Легковой автомобиль ВАЗ 1111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BBF" w:rsidRPr="003C4851" w:rsidRDefault="00481A9B" w:rsidP="008A3CA3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419236,74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75BBF" w:rsidRPr="003C4851" w:rsidRDefault="004369FB" w:rsidP="00D37A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rPr>
          <w:trHeight w:val="1092"/>
        </w:trPr>
        <w:tc>
          <w:tcPr>
            <w:tcW w:w="13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D7805" w:rsidRPr="003C4851" w:rsidRDefault="00192058" w:rsidP="00AD7805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Лысков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 Алексей Николаевич</w:t>
            </w:r>
          </w:p>
          <w:p w:rsidR="00D37A8C" w:rsidRPr="003C4851" w:rsidRDefault="00D37A8C" w:rsidP="00DB52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37A8C" w:rsidRPr="003C4851" w:rsidRDefault="00AE6BDC" w:rsidP="00846A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Депутат Совета депутатов            Катав-Ивановского </w:t>
            </w:r>
            <w:r w:rsidRPr="003C4851">
              <w:rPr>
                <w:color w:val="000000" w:themeColor="text1"/>
                <w:sz w:val="22"/>
                <w:szCs w:val="22"/>
              </w:rPr>
              <w:lastRenderedPageBreak/>
              <w:t>городского поселения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61" w:rsidRPr="003C4851" w:rsidRDefault="00026261" w:rsidP="00026261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lastRenderedPageBreak/>
              <w:t>Земельный участок площадью 2139,</w:t>
            </w:r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t xml:space="preserve">0 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>, РФ</w:t>
            </w:r>
          </w:p>
          <w:p w:rsidR="00026261" w:rsidRPr="003C4851" w:rsidRDefault="00026261" w:rsidP="00026261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Квартира площадью 40, 4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, РФ</w:t>
            </w:r>
          </w:p>
          <w:p w:rsidR="00026261" w:rsidRPr="003C4851" w:rsidRDefault="00026261" w:rsidP="00026261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Квартира площадью 58,6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 РФ</w:t>
            </w:r>
          </w:p>
          <w:p w:rsidR="00026261" w:rsidRPr="003C4851" w:rsidRDefault="00026261" w:rsidP="00026261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Нежилое здание площадью 245,7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 РФ</w:t>
            </w:r>
          </w:p>
          <w:p w:rsidR="00D37A8C" w:rsidRPr="003C4851" w:rsidRDefault="00D37A8C" w:rsidP="004369FB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261" w:rsidRPr="003C4851" w:rsidRDefault="00026261" w:rsidP="00026261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Земельный участок площадью 1500,0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, РФ</w:t>
            </w:r>
          </w:p>
          <w:p w:rsidR="00450DD0" w:rsidRPr="003C4851" w:rsidRDefault="00450DD0" w:rsidP="001406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A8C" w:rsidRPr="003C4851" w:rsidRDefault="00E63212" w:rsidP="00B76C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  <w:r w:rsidR="00026261" w:rsidRPr="003C485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A8C" w:rsidRPr="003C4851" w:rsidRDefault="00E63212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338900,0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37A8C" w:rsidRPr="003C4851" w:rsidRDefault="002160FF" w:rsidP="00D37A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rPr>
          <w:trHeight w:val="1092"/>
        </w:trPr>
        <w:tc>
          <w:tcPr>
            <w:tcW w:w="291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4060A" w:rsidRPr="003C4851" w:rsidRDefault="0014060A" w:rsidP="004B0E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00" w:rsidRPr="003C4851" w:rsidRDefault="00A40400" w:rsidP="00A40400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Земельный участок площадью 600,0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 РФ</w:t>
            </w:r>
          </w:p>
          <w:p w:rsidR="00A40400" w:rsidRPr="003C4851" w:rsidRDefault="00A40400" w:rsidP="00A40400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4060A" w:rsidRPr="003C4851" w:rsidRDefault="00A40400" w:rsidP="00A40400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Жилой дом площадью 18,7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., РФ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60A" w:rsidRPr="003C4851" w:rsidRDefault="00A40400" w:rsidP="00A40400">
            <w:pPr>
              <w:autoSpaceDE w:val="0"/>
              <w:autoSpaceDN w:val="0"/>
              <w:adjustRightInd w:val="0"/>
              <w:spacing w:before="20" w:line="192" w:lineRule="auto"/>
              <w:ind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Квартира площадью 40, 4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, РФ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60A" w:rsidRPr="003C4851" w:rsidRDefault="00A40400" w:rsidP="0021044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60A" w:rsidRPr="003C4851" w:rsidRDefault="00E63212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219339,90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4060A" w:rsidRPr="003C4851" w:rsidRDefault="0014060A" w:rsidP="00D37A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rPr>
          <w:trHeight w:val="1267"/>
        </w:trPr>
        <w:tc>
          <w:tcPr>
            <w:tcW w:w="291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92058" w:rsidRPr="003C4851" w:rsidRDefault="00192058" w:rsidP="004B0E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Дочь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058" w:rsidRPr="003C4851" w:rsidRDefault="00A40400" w:rsidP="00AE6BDC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00" w:rsidRPr="003C4851" w:rsidRDefault="00A40400" w:rsidP="00A40400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Квартира площадью 40, 4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, РФ</w:t>
            </w:r>
          </w:p>
          <w:p w:rsidR="00192058" w:rsidRPr="003C4851" w:rsidRDefault="00A40400" w:rsidP="00A40400">
            <w:pPr>
              <w:autoSpaceDE w:val="0"/>
              <w:autoSpaceDN w:val="0"/>
              <w:adjustRightInd w:val="0"/>
              <w:spacing w:before="20" w:line="192" w:lineRule="auto"/>
              <w:ind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058" w:rsidRPr="003C4851" w:rsidRDefault="00A40400" w:rsidP="0021044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058" w:rsidRPr="003C4851" w:rsidRDefault="00A40400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92058" w:rsidRPr="003C4851" w:rsidRDefault="00A40400" w:rsidP="00D37A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rPr>
          <w:trHeight w:val="1560"/>
        </w:trPr>
        <w:tc>
          <w:tcPr>
            <w:tcW w:w="13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76C3E" w:rsidRPr="003C4851" w:rsidRDefault="00A5150E" w:rsidP="00D8190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Емельянов Петр Сергеевич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76C3E" w:rsidRPr="003C4851" w:rsidRDefault="00AE6BDC" w:rsidP="004B0E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Депутат Совета депутатов            Катав-Ивановского городского поселения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A8" w:rsidRPr="003C4851" w:rsidRDefault="00EE60A8" w:rsidP="00EE60A8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Земельный участок, площадь 5000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 индивидуальная, РФ</w:t>
            </w:r>
          </w:p>
          <w:p w:rsidR="00EE60A8" w:rsidRPr="003C4851" w:rsidRDefault="00EE60A8" w:rsidP="00EE60A8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Земельный участок, площадь 1440,0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 индивидуальная, РФ</w:t>
            </w:r>
          </w:p>
          <w:p w:rsidR="00EE60A8" w:rsidRPr="003C4851" w:rsidRDefault="00EE60A8" w:rsidP="00EE60A8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Земельный участок, площадь 443,0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 индивидуальная, РФ</w:t>
            </w:r>
          </w:p>
          <w:p w:rsidR="00EE60A8" w:rsidRPr="003C4851" w:rsidRDefault="00EE60A8" w:rsidP="00EE60A8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Нежилое помещение, 1368,2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., индивидуальная, РФ</w:t>
            </w:r>
          </w:p>
          <w:p w:rsidR="00B76C3E" w:rsidRPr="003C4851" w:rsidRDefault="00EE60A8" w:rsidP="00EE60A8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Нежилое помещение, 404,2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., индивидуальная, РФ</w:t>
            </w:r>
          </w:p>
          <w:p w:rsidR="00EE60A8" w:rsidRPr="003C4851" w:rsidRDefault="00EE60A8" w:rsidP="00EE60A8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Жилой дом, 78,6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, индивидуальная, РФ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2058" w:rsidRPr="003C4851" w:rsidRDefault="00192058" w:rsidP="00192058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Земельный участок, площадью </w:t>
            </w:r>
            <w:r w:rsidR="00EE60A8" w:rsidRPr="003C4851">
              <w:rPr>
                <w:color w:val="000000" w:themeColor="text1"/>
                <w:sz w:val="22"/>
                <w:szCs w:val="22"/>
              </w:rPr>
              <w:t>215,0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., РФ,</w:t>
            </w:r>
          </w:p>
          <w:p w:rsidR="00192058" w:rsidRPr="003C4851" w:rsidRDefault="00192058" w:rsidP="00192058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t>Жилой  дом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,  площадью  </w:t>
            </w:r>
            <w:r w:rsidR="00EE60A8" w:rsidRPr="003C4851">
              <w:rPr>
                <w:color w:val="000000" w:themeColor="text1"/>
                <w:sz w:val="22"/>
                <w:szCs w:val="22"/>
              </w:rPr>
              <w:t>850,0</w:t>
            </w:r>
            <w:r w:rsidRPr="003C4851">
              <w:rPr>
                <w:color w:val="000000" w:themeColor="text1"/>
                <w:sz w:val="22"/>
                <w:szCs w:val="22"/>
              </w:rPr>
              <w:t>,</w:t>
            </w:r>
            <w:r w:rsidR="009E1608" w:rsidRPr="003C4851">
              <w:rPr>
                <w:color w:val="000000" w:themeColor="text1"/>
                <w:sz w:val="22"/>
                <w:szCs w:val="22"/>
              </w:rPr>
              <w:t xml:space="preserve"> РФ.</w:t>
            </w:r>
          </w:p>
          <w:p w:rsidR="00B76C3E" w:rsidRPr="003C4851" w:rsidRDefault="00B76C3E" w:rsidP="00B76C3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A8" w:rsidRPr="003C4851" w:rsidRDefault="00EE60A8" w:rsidP="00EE60A8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Автомобиль</w:t>
            </w:r>
          </w:p>
          <w:p w:rsidR="00EE60A8" w:rsidRPr="003C4851" w:rsidRDefault="00EE60A8" w:rsidP="00EE60A8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УАЗ 39099;</w:t>
            </w:r>
          </w:p>
          <w:p w:rsidR="00EE60A8" w:rsidRPr="003C4851" w:rsidRDefault="00EE60A8" w:rsidP="00EE60A8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E60A8" w:rsidRPr="003C4851" w:rsidRDefault="00EE60A8" w:rsidP="00EE60A8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Снеход</w:t>
            </w:r>
            <w:proofErr w:type="spellEnd"/>
          </w:p>
          <w:p w:rsidR="00EE60A8" w:rsidRPr="003C4851" w:rsidRDefault="00EE60A8" w:rsidP="00EE60A8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C4851">
              <w:rPr>
                <w:color w:val="000000" w:themeColor="text1"/>
                <w:sz w:val="22"/>
                <w:szCs w:val="22"/>
                <w:lang w:val="en-US"/>
              </w:rPr>
              <w:t>LYNX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C4851">
              <w:rPr>
                <w:color w:val="000000" w:themeColor="text1"/>
                <w:sz w:val="22"/>
                <w:szCs w:val="22"/>
                <w:lang w:val="en-US"/>
              </w:rPr>
              <w:t>YENI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4-</w:t>
            </w:r>
            <w:r w:rsidRPr="003C4851">
              <w:rPr>
                <w:color w:val="000000" w:themeColor="text1"/>
                <w:sz w:val="22"/>
                <w:szCs w:val="22"/>
                <w:lang w:val="en-US"/>
              </w:rPr>
              <w:t>TEC</w:t>
            </w:r>
          </w:p>
          <w:p w:rsidR="00B76C3E" w:rsidRPr="003C4851" w:rsidRDefault="00B76C3E" w:rsidP="00B76C3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3E" w:rsidRPr="003C4851" w:rsidRDefault="00EE60A8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144600,0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76C3E" w:rsidRPr="003C4851" w:rsidRDefault="00B76C3E" w:rsidP="00D37A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rPr>
          <w:trHeight w:val="1560"/>
        </w:trPr>
        <w:tc>
          <w:tcPr>
            <w:tcW w:w="291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5150E" w:rsidRPr="003C4851" w:rsidRDefault="00A5150E" w:rsidP="004B0E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супруга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0E" w:rsidRPr="003C4851" w:rsidRDefault="00EE60A8" w:rsidP="00EE60A8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Квартира, 23,6 </w:t>
            </w:r>
            <w:proofErr w:type="spellStart"/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t>кв.м.г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 ,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общая совместная, РФ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A8" w:rsidRPr="003C4851" w:rsidRDefault="00EE60A8" w:rsidP="00EE60A8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Земельный участок, площадью 215,0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., РФ,</w:t>
            </w:r>
          </w:p>
          <w:p w:rsidR="00A5150E" w:rsidRPr="003C4851" w:rsidRDefault="00EE60A8" w:rsidP="00EE60A8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t>Жилой  дом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>,  площадью  850,0, РФ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0E" w:rsidRPr="003C4851" w:rsidRDefault="00EE60A8" w:rsidP="00B76C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0E" w:rsidRPr="003C4851" w:rsidRDefault="00EE60A8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79705,18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150E" w:rsidRPr="003C4851" w:rsidRDefault="00EE60A8" w:rsidP="00D37A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rPr>
          <w:trHeight w:val="1560"/>
        </w:trPr>
        <w:tc>
          <w:tcPr>
            <w:tcW w:w="291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5150E" w:rsidRPr="003C4851" w:rsidRDefault="00A5150E" w:rsidP="00A5150E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Несовершеннолетний </w:t>
            </w:r>
          </w:p>
          <w:p w:rsidR="00A5150E" w:rsidRPr="003C4851" w:rsidRDefault="00A5150E" w:rsidP="00A5150E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ребенок</w:t>
            </w:r>
          </w:p>
          <w:p w:rsidR="00A5150E" w:rsidRPr="003C4851" w:rsidRDefault="00A5150E" w:rsidP="004B0E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0E" w:rsidRPr="003C4851" w:rsidRDefault="003C4851" w:rsidP="00192058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A8" w:rsidRPr="003C4851" w:rsidRDefault="00EE60A8" w:rsidP="00EE60A8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Земельный участок, площадью 215,0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., РФ,</w:t>
            </w:r>
          </w:p>
          <w:p w:rsidR="00A5150E" w:rsidRPr="003C4851" w:rsidRDefault="00EE60A8" w:rsidP="00EE60A8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t>Жилой  дом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>,  площадью  850,0, РФ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0E" w:rsidRPr="003C4851" w:rsidRDefault="00EE60A8" w:rsidP="00B76C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0E" w:rsidRPr="003C4851" w:rsidRDefault="00EE60A8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150E" w:rsidRPr="003C4851" w:rsidRDefault="003C4851" w:rsidP="00D37A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rPr>
          <w:trHeight w:val="1560"/>
        </w:trPr>
        <w:tc>
          <w:tcPr>
            <w:tcW w:w="291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5150E" w:rsidRPr="003C4851" w:rsidRDefault="00A5150E" w:rsidP="00A5150E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lastRenderedPageBreak/>
              <w:t xml:space="preserve">Несовершеннолетний </w:t>
            </w:r>
          </w:p>
          <w:p w:rsidR="00A5150E" w:rsidRPr="003C4851" w:rsidRDefault="00A5150E" w:rsidP="00A5150E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ребенок</w:t>
            </w:r>
          </w:p>
          <w:p w:rsidR="00A5150E" w:rsidRPr="003C4851" w:rsidRDefault="00A5150E" w:rsidP="004B0E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0E" w:rsidRPr="003C4851" w:rsidRDefault="003C4851" w:rsidP="00192058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A8" w:rsidRPr="003C4851" w:rsidRDefault="00EE60A8" w:rsidP="00EE60A8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Земельный участок, площадью 215,0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., РФ,</w:t>
            </w:r>
          </w:p>
          <w:p w:rsidR="00A5150E" w:rsidRPr="003C4851" w:rsidRDefault="00EE60A8" w:rsidP="00EE60A8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t>Жилой  дом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>,  площадью  850,0, РФ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0E" w:rsidRPr="003C4851" w:rsidRDefault="00EE60A8" w:rsidP="00B76C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0E" w:rsidRPr="003C4851" w:rsidRDefault="003C4851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150E" w:rsidRPr="003C4851" w:rsidRDefault="003C4851" w:rsidP="00D37A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rPr>
          <w:trHeight w:val="1092"/>
        </w:trPr>
        <w:tc>
          <w:tcPr>
            <w:tcW w:w="13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42A75" w:rsidRPr="003C4851" w:rsidRDefault="00CD0C74" w:rsidP="00D8190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Буяльская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 Елена Борисовна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42A75" w:rsidRPr="003C4851" w:rsidRDefault="00A42A75" w:rsidP="00A42A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Депутат Совета депутатов            Катав-Ивановского городского поселения 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A0E" w:rsidRPr="003C4851" w:rsidRDefault="001D5A0E" w:rsidP="001D5A0E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Квартира площадью</w:t>
            </w:r>
            <w:r w:rsidR="00E86858" w:rsidRPr="003C4851">
              <w:rPr>
                <w:color w:val="000000" w:themeColor="text1"/>
                <w:sz w:val="22"/>
                <w:szCs w:val="22"/>
              </w:rPr>
              <w:t xml:space="preserve">, общая долевая </w:t>
            </w:r>
            <w:proofErr w:type="gramStart"/>
            <w:r w:rsidR="00E86858" w:rsidRPr="003C4851">
              <w:rPr>
                <w:color w:val="000000" w:themeColor="text1"/>
                <w:sz w:val="22"/>
                <w:szCs w:val="22"/>
              </w:rPr>
              <w:t>½ ,</w:t>
            </w:r>
            <w:proofErr w:type="gramEnd"/>
            <w:r w:rsidR="00E86858" w:rsidRPr="003C485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59, 2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., РФ</w:t>
            </w:r>
          </w:p>
          <w:p w:rsidR="001D5A0E" w:rsidRPr="003C4851" w:rsidRDefault="001D5A0E" w:rsidP="001D5A0E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D5A0E" w:rsidRPr="003C4851" w:rsidRDefault="001D5A0E" w:rsidP="001D5A0E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Земельный участок,</w:t>
            </w:r>
            <w:r w:rsidR="00E86858" w:rsidRPr="003C4851">
              <w:rPr>
                <w:color w:val="000000" w:themeColor="text1"/>
                <w:sz w:val="22"/>
                <w:szCs w:val="22"/>
              </w:rPr>
              <w:t xml:space="preserve"> общая долевая ½.   площадь 1520,0 </w:t>
            </w:r>
            <w:proofErr w:type="spellStart"/>
            <w:r w:rsidR="00E86858"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t>,  РФ</w:t>
            </w:r>
            <w:proofErr w:type="gramEnd"/>
          </w:p>
          <w:p w:rsidR="001D5A0E" w:rsidRPr="003C4851" w:rsidRDefault="001D5A0E" w:rsidP="001D5A0E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D5A0E" w:rsidRPr="003C4851" w:rsidRDefault="001D5A0E" w:rsidP="001D5A0E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Нежилое здание</w:t>
            </w:r>
            <w:r w:rsidR="00E86858" w:rsidRPr="003C4851">
              <w:rPr>
                <w:color w:val="000000" w:themeColor="text1"/>
                <w:sz w:val="22"/>
                <w:szCs w:val="22"/>
              </w:rPr>
              <w:t xml:space="preserve">, общая долевая </w:t>
            </w:r>
            <w:proofErr w:type="gramStart"/>
            <w:r w:rsidR="00E86858" w:rsidRPr="003C4851">
              <w:rPr>
                <w:color w:val="000000" w:themeColor="text1"/>
                <w:sz w:val="22"/>
                <w:szCs w:val="22"/>
              </w:rPr>
              <w:t>½ ,</w:t>
            </w:r>
            <w:proofErr w:type="gramEnd"/>
            <w:r w:rsidR="00E86858" w:rsidRPr="003C485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площадью 375,6 г. Катав-Ивановск, ул. Братьев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Сулимовых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, д. 50, корп.1</w:t>
            </w:r>
          </w:p>
          <w:p w:rsidR="001D5A0E" w:rsidRPr="003C4851" w:rsidRDefault="001D5A0E" w:rsidP="001D5A0E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42A75" w:rsidRPr="003C4851" w:rsidRDefault="001D5A0E" w:rsidP="00E86858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Нежилое помещение</w:t>
            </w:r>
            <w:r w:rsidR="00E86858" w:rsidRPr="003C4851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gramStart"/>
            <w:r w:rsidR="00E86858" w:rsidRPr="003C4851">
              <w:rPr>
                <w:color w:val="000000" w:themeColor="text1"/>
                <w:sz w:val="22"/>
                <w:szCs w:val="22"/>
              </w:rPr>
              <w:t xml:space="preserve">индивидуальная, 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площадью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68, 0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, </w:t>
            </w:r>
            <w:r w:rsidR="00E86858" w:rsidRPr="003C4851">
              <w:rPr>
                <w:color w:val="000000" w:themeColor="text1"/>
                <w:sz w:val="22"/>
                <w:szCs w:val="22"/>
              </w:rPr>
              <w:t>РФ</w:t>
            </w:r>
          </w:p>
          <w:p w:rsidR="00262F66" w:rsidRPr="003C4851" w:rsidRDefault="00262F66" w:rsidP="00262F66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Квартира площадью,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инивидуальная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, </w:t>
            </w:r>
            <w:r w:rsidR="00E0668A" w:rsidRPr="003C4851">
              <w:rPr>
                <w:color w:val="000000" w:themeColor="text1"/>
                <w:sz w:val="22"/>
                <w:szCs w:val="22"/>
              </w:rPr>
              <w:t>52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, </w:t>
            </w:r>
            <w:r w:rsidR="00E0668A" w:rsidRPr="003C4851">
              <w:rPr>
                <w:color w:val="000000" w:themeColor="text1"/>
                <w:sz w:val="22"/>
                <w:szCs w:val="22"/>
              </w:rPr>
              <w:t>5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., РФ</w:t>
            </w:r>
          </w:p>
          <w:p w:rsidR="00262F66" w:rsidRPr="003C4851" w:rsidRDefault="00262F66" w:rsidP="00E86858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A75" w:rsidRPr="003C4851" w:rsidRDefault="00A42A75" w:rsidP="00A42A75">
            <w:pPr>
              <w:autoSpaceDE w:val="0"/>
              <w:autoSpaceDN w:val="0"/>
              <w:adjustRightInd w:val="0"/>
              <w:spacing w:before="20" w:line="192" w:lineRule="auto"/>
              <w:ind w:right="1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A75" w:rsidRPr="003C4851" w:rsidRDefault="00A42A75" w:rsidP="00A42A7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A75" w:rsidRPr="003C4851" w:rsidRDefault="00A42A75" w:rsidP="008A3CA3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42A75" w:rsidRPr="003C4851" w:rsidRDefault="00262F66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1229218,87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42A75" w:rsidRPr="003C4851" w:rsidRDefault="00A42A75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rPr>
          <w:trHeight w:val="1071"/>
        </w:trPr>
        <w:tc>
          <w:tcPr>
            <w:tcW w:w="291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42A75" w:rsidRPr="003C4851" w:rsidRDefault="00A42A75" w:rsidP="00CD0C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C74" w:rsidRPr="003C4851" w:rsidRDefault="00CD0C74" w:rsidP="00CD0C74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Квартира</w:t>
            </w:r>
            <w:r w:rsidR="00E86858" w:rsidRPr="003C4851">
              <w:rPr>
                <w:color w:val="000000" w:themeColor="text1"/>
                <w:sz w:val="22"/>
                <w:szCs w:val="22"/>
              </w:rPr>
              <w:t xml:space="preserve">, общая долевая </w:t>
            </w:r>
            <w:proofErr w:type="gramStart"/>
            <w:r w:rsidR="00E86858" w:rsidRPr="003C4851">
              <w:rPr>
                <w:color w:val="000000" w:themeColor="text1"/>
                <w:sz w:val="22"/>
                <w:szCs w:val="22"/>
              </w:rPr>
              <w:t xml:space="preserve">½, 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площадью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59, 2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="00FC75AD" w:rsidRPr="003C4851">
              <w:rPr>
                <w:color w:val="000000" w:themeColor="text1"/>
                <w:sz w:val="22"/>
                <w:szCs w:val="22"/>
              </w:rPr>
              <w:t>., РФ</w:t>
            </w:r>
          </w:p>
          <w:p w:rsidR="00CD0C74" w:rsidRPr="003C4851" w:rsidRDefault="00CD0C74" w:rsidP="00CD0C74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D0C74" w:rsidRPr="003C4851" w:rsidRDefault="00CD0C74" w:rsidP="00CD0C74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Земельный участок,</w:t>
            </w:r>
            <w:r w:rsidR="00E86858" w:rsidRPr="003C485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E86858" w:rsidRPr="003C4851">
              <w:rPr>
                <w:color w:val="000000" w:themeColor="text1"/>
                <w:sz w:val="22"/>
                <w:szCs w:val="22"/>
              </w:rPr>
              <w:t xml:space="preserve">индивидуальная, 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площадь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1520,0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 ,  </w:t>
            </w:r>
            <w:r w:rsidR="00FC75AD" w:rsidRPr="003C4851">
              <w:rPr>
                <w:color w:val="000000" w:themeColor="text1"/>
                <w:sz w:val="22"/>
                <w:szCs w:val="22"/>
              </w:rPr>
              <w:t>РФ</w:t>
            </w:r>
          </w:p>
          <w:p w:rsidR="00CD0C74" w:rsidRPr="003C4851" w:rsidRDefault="00CD0C74" w:rsidP="00CD0C74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D0C74" w:rsidRPr="003C4851" w:rsidRDefault="00CD0C74" w:rsidP="00CD0C74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Нежилое здание</w:t>
            </w:r>
            <w:r w:rsidR="00E86858" w:rsidRPr="003C4851">
              <w:rPr>
                <w:color w:val="000000" w:themeColor="text1"/>
                <w:sz w:val="22"/>
                <w:szCs w:val="22"/>
              </w:rPr>
              <w:t>, общая долевая ½,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площадью 375,</w:t>
            </w:r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t xml:space="preserve">6 </w:t>
            </w:r>
            <w:r w:rsidR="00FC75AD" w:rsidRPr="003C485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C75AD"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="00FC75AD" w:rsidRPr="003C4851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="00FC75AD" w:rsidRPr="003C4851">
              <w:rPr>
                <w:color w:val="000000" w:themeColor="text1"/>
                <w:sz w:val="22"/>
                <w:szCs w:val="22"/>
              </w:rPr>
              <w:t xml:space="preserve"> РФ</w:t>
            </w:r>
          </w:p>
          <w:p w:rsidR="00CD0C74" w:rsidRPr="003C4851" w:rsidRDefault="00CD0C74" w:rsidP="00CD0C74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42A75" w:rsidRPr="003C4851" w:rsidRDefault="00CD0C74" w:rsidP="00CD0C74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Земельный участок</w:t>
            </w:r>
            <w:r w:rsidR="00F56139" w:rsidRPr="003C4851">
              <w:rPr>
                <w:color w:val="000000" w:themeColor="text1"/>
                <w:sz w:val="22"/>
                <w:szCs w:val="22"/>
              </w:rPr>
              <w:t>, общая долевая ½,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площадью 1013,0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., </w:t>
            </w:r>
            <w:r w:rsidR="00FC75AD" w:rsidRPr="003C4851">
              <w:rPr>
                <w:color w:val="000000" w:themeColor="text1"/>
                <w:sz w:val="22"/>
                <w:szCs w:val="22"/>
              </w:rPr>
              <w:t>РФ</w:t>
            </w:r>
          </w:p>
          <w:p w:rsidR="00A42A75" w:rsidRPr="003C4851" w:rsidRDefault="00A42A75" w:rsidP="00693CFE">
            <w:pPr>
              <w:autoSpaceDE w:val="0"/>
              <w:autoSpaceDN w:val="0"/>
              <w:adjustRightInd w:val="0"/>
              <w:spacing w:before="20" w:line="192" w:lineRule="auto"/>
              <w:ind w:right="1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A75" w:rsidRPr="003C4851" w:rsidRDefault="00A42A75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858" w:rsidRPr="003C4851" w:rsidRDefault="00E86858" w:rsidP="00E8685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Легковой автомобиль МАЗДА </w:t>
            </w:r>
            <w:r w:rsidRPr="003C4851">
              <w:rPr>
                <w:color w:val="000000" w:themeColor="text1"/>
                <w:sz w:val="22"/>
                <w:szCs w:val="22"/>
                <w:lang w:val="en-US"/>
              </w:rPr>
              <w:t>CX</w:t>
            </w:r>
            <w:r w:rsidRPr="003C4851">
              <w:rPr>
                <w:color w:val="000000" w:themeColor="text1"/>
                <w:sz w:val="22"/>
                <w:szCs w:val="22"/>
              </w:rPr>
              <w:t>-5,</w:t>
            </w:r>
          </w:p>
          <w:p w:rsidR="00E86858" w:rsidRPr="003C4851" w:rsidRDefault="00E86858" w:rsidP="00E8685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Легковой автомобиль, </w:t>
            </w:r>
            <w:r w:rsidRPr="003C4851">
              <w:rPr>
                <w:color w:val="000000" w:themeColor="text1"/>
                <w:sz w:val="22"/>
                <w:szCs w:val="22"/>
                <w:lang w:val="en-US"/>
              </w:rPr>
              <w:t>TOYOTA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C4851">
              <w:rPr>
                <w:color w:val="000000" w:themeColor="text1"/>
                <w:sz w:val="22"/>
                <w:szCs w:val="22"/>
                <w:lang w:val="en-US"/>
              </w:rPr>
              <w:t>HIACE</w:t>
            </w:r>
            <w:r w:rsidRPr="003C4851">
              <w:rPr>
                <w:color w:val="000000" w:themeColor="text1"/>
                <w:sz w:val="22"/>
                <w:szCs w:val="22"/>
              </w:rPr>
              <w:t>,</w:t>
            </w:r>
          </w:p>
          <w:p w:rsidR="00A42A75" w:rsidRPr="003C4851" w:rsidRDefault="00E86858" w:rsidP="00E8685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Грузовой автомобиль </w:t>
            </w:r>
            <w:r w:rsidRPr="003C4851">
              <w:rPr>
                <w:color w:val="000000" w:themeColor="text1"/>
                <w:sz w:val="22"/>
                <w:szCs w:val="22"/>
                <w:lang w:val="en-US"/>
              </w:rPr>
              <w:t>TOYOTA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C4851">
              <w:rPr>
                <w:color w:val="000000" w:themeColor="text1"/>
                <w:sz w:val="22"/>
                <w:szCs w:val="22"/>
                <w:lang w:val="en-US"/>
              </w:rPr>
              <w:t>HIACE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A75" w:rsidRPr="003C4851" w:rsidRDefault="00262F66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1284511,89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42A75" w:rsidRPr="003C4851" w:rsidRDefault="00A42A75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rPr>
          <w:trHeight w:val="1071"/>
        </w:trPr>
        <w:tc>
          <w:tcPr>
            <w:tcW w:w="291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D0C74" w:rsidRPr="003C4851" w:rsidRDefault="00CD0C74" w:rsidP="00CD0C74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Несовершеннолетний </w:t>
            </w:r>
          </w:p>
          <w:p w:rsidR="00CD0C74" w:rsidRPr="003C4851" w:rsidRDefault="00CD0C74" w:rsidP="00CD0C74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ребенок</w:t>
            </w:r>
          </w:p>
          <w:p w:rsidR="00CD0C74" w:rsidRPr="003C4851" w:rsidRDefault="00CD0C74" w:rsidP="00CD0C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C74" w:rsidRPr="003C4851" w:rsidRDefault="003C4851" w:rsidP="00A42A75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C74" w:rsidRPr="003C4851" w:rsidRDefault="001D5A0E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Квартира площадью 59, 2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., РФ                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C74" w:rsidRPr="003C4851" w:rsidRDefault="00F56139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C74" w:rsidRPr="003C4851" w:rsidRDefault="00F56139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D0C74" w:rsidRPr="003C4851" w:rsidRDefault="00F56139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rPr>
          <w:trHeight w:val="1116"/>
        </w:trPr>
        <w:tc>
          <w:tcPr>
            <w:tcW w:w="13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93CFE" w:rsidRPr="003C4851" w:rsidRDefault="00693CFE" w:rsidP="00D8190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Саблина Вероника</w:t>
            </w:r>
          </w:p>
          <w:p w:rsidR="00A42A75" w:rsidRPr="003C4851" w:rsidRDefault="00693CFE" w:rsidP="00D8190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Николаевна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42A75" w:rsidRPr="003C4851" w:rsidRDefault="00A42A75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Депутат Совета депутатов            Катав-Ивановского городского поселения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CFE" w:rsidRPr="003C4851" w:rsidRDefault="00693CFE" w:rsidP="00693CFE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Земельный участок</w:t>
            </w:r>
            <w:r w:rsidR="00467177" w:rsidRPr="003C4851">
              <w:rPr>
                <w:color w:val="000000" w:themeColor="text1"/>
                <w:sz w:val="22"/>
                <w:szCs w:val="22"/>
              </w:rPr>
              <w:t>, индивидуальная,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площадью 24,0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 РФ</w:t>
            </w:r>
          </w:p>
          <w:p w:rsidR="00693CFE" w:rsidRPr="003C4851" w:rsidRDefault="00693CFE" w:rsidP="00693CFE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Квартира</w:t>
            </w:r>
            <w:r w:rsidR="00467177" w:rsidRPr="003C4851">
              <w:rPr>
                <w:color w:val="000000" w:themeColor="text1"/>
                <w:sz w:val="22"/>
                <w:szCs w:val="22"/>
              </w:rPr>
              <w:t>, общая долевая 1/</w:t>
            </w:r>
            <w:proofErr w:type="gramStart"/>
            <w:r w:rsidR="00467177" w:rsidRPr="003C4851">
              <w:rPr>
                <w:color w:val="000000" w:themeColor="text1"/>
                <w:sz w:val="22"/>
                <w:szCs w:val="22"/>
              </w:rPr>
              <w:t>2.,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площадью 45, 1,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 РФ</w:t>
            </w:r>
          </w:p>
          <w:p w:rsidR="00693CFE" w:rsidRPr="003C4851" w:rsidRDefault="00693CFE" w:rsidP="00693CFE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Квартира</w:t>
            </w:r>
            <w:r w:rsidR="00467177" w:rsidRPr="003C4851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gramStart"/>
            <w:r w:rsidR="00467177" w:rsidRPr="003C4851">
              <w:rPr>
                <w:color w:val="000000" w:themeColor="text1"/>
                <w:sz w:val="22"/>
                <w:szCs w:val="22"/>
              </w:rPr>
              <w:t xml:space="preserve">индивидуальная, 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площадью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58,6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 РФ</w:t>
            </w:r>
          </w:p>
          <w:p w:rsidR="00693CFE" w:rsidRPr="003C4851" w:rsidRDefault="00693CFE" w:rsidP="00693CFE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lastRenderedPageBreak/>
              <w:t>Гараж</w:t>
            </w:r>
            <w:r w:rsidR="00467177" w:rsidRPr="003C4851">
              <w:rPr>
                <w:color w:val="000000" w:themeColor="text1"/>
                <w:sz w:val="22"/>
                <w:szCs w:val="22"/>
              </w:rPr>
              <w:t>, индивидуальная,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площадью 23,2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 РФ</w:t>
            </w:r>
          </w:p>
          <w:p w:rsidR="00A42A75" w:rsidRPr="003C4851" w:rsidRDefault="00A42A75" w:rsidP="00A42A75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CFE" w:rsidRPr="003C4851" w:rsidRDefault="00693CFE" w:rsidP="00693CFE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lastRenderedPageBreak/>
              <w:t xml:space="preserve">Земельный участок площадью 869,6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 РФ</w:t>
            </w:r>
          </w:p>
          <w:p w:rsidR="00693CFE" w:rsidRPr="003C4851" w:rsidRDefault="00693CFE" w:rsidP="00693CFE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Квартира площадью 58,6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 РФ</w:t>
            </w:r>
          </w:p>
          <w:p w:rsidR="00693CFE" w:rsidRPr="003C4851" w:rsidRDefault="00693CFE" w:rsidP="00693CFE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Гараж площадью 22,5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 РФ</w:t>
            </w:r>
          </w:p>
          <w:p w:rsidR="00A42A75" w:rsidRPr="003C4851" w:rsidRDefault="00A42A75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A75" w:rsidRPr="003C4851" w:rsidRDefault="00693CFE" w:rsidP="00A42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A75" w:rsidRPr="003C4851" w:rsidRDefault="00262F66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494527,60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42A75" w:rsidRPr="003C4851" w:rsidRDefault="00A42A75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rPr>
          <w:trHeight w:val="1071"/>
        </w:trPr>
        <w:tc>
          <w:tcPr>
            <w:tcW w:w="291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93CFE" w:rsidRPr="003C4851" w:rsidRDefault="00693CFE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CFE" w:rsidRPr="003C4851" w:rsidRDefault="00693CFE" w:rsidP="00693CFE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Земельный участок</w:t>
            </w:r>
            <w:r w:rsidR="00467177" w:rsidRPr="003C4851">
              <w:rPr>
                <w:color w:val="000000" w:themeColor="text1"/>
                <w:sz w:val="22"/>
                <w:szCs w:val="22"/>
              </w:rPr>
              <w:t>, индивидуальная,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площадью 869,6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 РФ</w:t>
            </w:r>
          </w:p>
          <w:p w:rsidR="00693CFE" w:rsidRPr="003C4851" w:rsidRDefault="00693CFE" w:rsidP="00693CFE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Квартира</w:t>
            </w:r>
            <w:r w:rsidR="00467177" w:rsidRPr="003C4851">
              <w:rPr>
                <w:color w:val="000000" w:themeColor="text1"/>
                <w:sz w:val="22"/>
                <w:szCs w:val="22"/>
              </w:rPr>
              <w:t xml:space="preserve">, общая долевая </w:t>
            </w:r>
            <w:proofErr w:type="gramStart"/>
            <w:r w:rsidR="00467177" w:rsidRPr="003C4851">
              <w:rPr>
                <w:color w:val="000000" w:themeColor="text1"/>
                <w:sz w:val="22"/>
                <w:szCs w:val="22"/>
              </w:rPr>
              <w:t>½ ,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площадью 58,6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 РФ</w:t>
            </w:r>
          </w:p>
          <w:p w:rsidR="00693CFE" w:rsidRPr="003C4851" w:rsidRDefault="00693CFE" w:rsidP="00693CFE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Гараж</w:t>
            </w:r>
            <w:r w:rsidR="00467177" w:rsidRPr="003C4851">
              <w:rPr>
                <w:color w:val="000000" w:themeColor="text1"/>
                <w:sz w:val="22"/>
                <w:szCs w:val="22"/>
              </w:rPr>
              <w:t>,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</w:t>
            </w:r>
            <w:r w:rsidR="00467177" w:rsidRPr="003C4851">
              <w:rPr>
                <w:color w:val="000000" w:themeColor="text1"/>
                <w:sz w:val="22"/>
                <w:szCs w:val="22"/>
              </w:rPr>
              <w:t xml:space="preserve">индивидуальная, 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площадью 22,5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 РФ</w:t>
            </w:r>
          </w:p>
          <w:p w:rsidR="00693CFE" w:rsidRPr="003C4851" w:rsidRDefault="00693CFE" w:rsidP="00693CFE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CFE" w:rsidRPr="003C4851" w:rsidRDefault="00693CFE" w:rsidP="00693CFE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Земельный участок площадью 24,0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 РФ</w:t>
            </w:r>
          </w:p>
          <w:p w:rsidR="00693CFE" w:rsidRPr="003C4851" w:rsidRDefault="00693CFE" w:rsidP="00693CFE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Квартира площадью 45, 1,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 РФ</w:t>
            </w:r>
          </w:p>
          <w:p w:rsidR="00693CFE" w:rsidRPr="003C4851" w:rsidRDefault="00693CFE" w:rsidP="00693CFE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Квартира площадью 58,6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 РФ</w:t>
            </w:r>
          </w:p>
          <w:p w:rsidR="00693CFE" w:rsidRPr="003C4851" w:rsidRDefault="00693CFE" w:rsidP="00693CFE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Гараж площадью 23,2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 РФ</w:t>
            </w:r>
          </w:p>
          <w:p w:rsidR="00693CFE" w:rsidRPr="003C4851" w:rsidRDefault="00693CFE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CFE" w:rsidRPr="003C4851" w:rsidRDefault="00693CFE" w:rsidP="00A42A75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Автомобиль КИО РИО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3CFE" w:rsidRPr="003C4851" w:rsidRDefault="00262F66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440373,25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93CFE" w:rsidRPr="003C4851" w:rsidRDefault="00693CFE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rPr>
          <w:trHeight w:val="1092"/>
        </w:trPr>
        <w:tc>
          <w:tcPr>
            <w:tcW w:w="13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42A75" w:rsidRPr="003C4851" w:rsidRDefault="00A42A75" w:rsidP="00693CFE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Киселева Елена Константиновна</w:t>
            </w:r>
          </w:p>
          <w:p w:rsidR="00A42A75" w:rsidRPr="003C4851" w:rsidRDefault="00A42A75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42A75" w:rsidRPr="003C4851" w:rsidRDefault="00A42A75" w:rsidP="00693C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Депутат Совета депутатов            Катав-Ивановского городского поселения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A75" w:rsidRPr="003C4851" w:rsidRDefault="00A42A75" w:rsidP="00A42A75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Квартира</w:t>
            </w:r>
            <w:r w:rsidR="009355D5" w:rsidRPr="003C4851">
              <w:rPr>
                <w:color w:val="000000" w:themeColor="text1"/>
                <w:sz w:val="22"/>
                <w:szCs w:val="22"/>
              </w:rPr>
              <w:t>, индивидуальная,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площадью 51, 6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.,              </w:t>
            </w:r>
          </w:p>
          <w:p w:rsidR="00A42A75" w:rsidRPr="003C4851" w:rsidRDefault="009355D5" w:rsidP="00A42A75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РФ</w:t>
            </w:r>
          </w:p>
          <w:p w:rsidR="00A42A75" w:rsidRPr="003C4851" w:rsidRDefault="00A42A75" w:rsidP="00A42A75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Жилой дом,</w:t>
            </w:r>
            <w:r w:rsidR="009355D5" w:rsidRPr="003C4851">
              <w:rPr>
                <w:color w:val="000000" w:themeColor="text1"/>
                <w:sz w:val="22"/>
                <w:szCs w:val="22"/>
              </w:rPr>
              <w:t xml:space="preserve"> общая долевая 1/</w:t>
            </w:r>
            <w:proofErr w:type="gramStart"/>
            <w:r w:rsidR="009355D5" w:rsidRPr="003C4851">
              <w:rPr>
                <w:color w:val="000000" w:themeColor="text1"/>
                <w:sz w:val="22"/>
                <w:szCs w:val="22"/>
              </w:rPr>
              <w:t xml:space="preserve">3, 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площадь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41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,            </w:t>
            </w:r>
          </w:p>
          <w:p w:rsidR="00A42A75" w:rsidRPr="003C4851" w:rsidRDefault="009355D5" w:rsidP="00A42A75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РФ</w:t>
            </w:r>
          </w:p>
          <w:p w:rsidR="00A42A75" w:rsidRPr="003C4851" w:rsidRDefault="00A42A75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A75" w:rsidRPr="003C4851" w:rsidRDefault="00A42A75" w:rsidP="00A42A75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Земельный участок, площадь 600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,                   </w:t>
            </w:r>
            <w:r w:rsidR="009355D5" w:rsidRPr="003C4851">
              <w:rPr>
                <w:color w:val="000000" w:themeColor="text1"/>
                <w:sz w:val="22"/>
                <w:szCs w:val="22"/>
              </w:rPr>
              <w:t>РФ</w:t>
            </w:r>
          </w:p>
          <w:p w:rsidR="00A42A75" w:rsidRPr="003C4851" w:rsidRDefault="00A42A75" w:rsidP="00693CF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A75" w:rsidRPr="003C4851" w:rsidRDefault="00ED425F" w:rsidP="00693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A75" w:rsidRPr="003C4851" w:rsidRDefault="00420978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542195,88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42A75" w:rsidRPr="003C4851" w:rsidRDefault="00A42A75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rPr>
          <w:trHeight w:val="1092"/>
        </w:trPr>
        <w:tc>
          <w:tcPr>
            <w:tcW w:w="13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34E49" w:rsidRPr="003C4851" w:rsidRDefault="00134E49" w:rsidP="00D8190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Носков</w:t>
            </w:r>
          </w:p>
          <w:p w:rsidR="004638DF" w:rsidRPr="003C4851" w:rsidRDefault="00134E49" w:rsidP="00D8190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Иван Сергеевич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638DF" w:rsidRPr="003C4851" w:rsidRDefault="004638DF" w:rsidP="004638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Депутат Совета депутатов            Катав-Ивановского городского поселения 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B60" w:rsidRPr="003C4851" w:rsidRDefault="001F0B60" w:rsidP="004B0921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Квартира</w:t>
            </w:r>
            <w:r w:rsidR="004B0921" w:rsidRPr="003C4851">
              <w:rPr>
                <w:color w:val="000000" w:themeColor="text1"/>
                <w:sz w:val="22"/>
                <w:szCs w:val="22"/>
              </w:rPr>
              <w:t>, общая долевая 1/3,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площадью 43, 8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., РФ</w:t>
            </w:r>
          </w:p>
          <w:p w:rsidR="001F0B60" w:rsidRPr="003C4851" w:rsidRDefault="001F0B60" w:rsidP="001F0B60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F0B60" w:rsidRPr="003C4851" w:rsidRDefault="001F0B60" w:rsidP="001F0B60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Гараж, </w:t>
            </w:r>
            <w:r w:rsidR="005C5564" w:rsidRPr="003C4851">
              <w:rPr>
                <w:color w:val="000000" w:themeColor="text1"/>
                <w:sz w:val="22"/>
                <w:szCs w:val="22"/>
              </w:rPr>
              <w:t xml:space="preserve">индивидуальная, 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площадью 25,7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, РФ</w:t>
            </w:r>
          </w:p>
          <w:p w:rsidR="001F0B60" w:rsidRPr="003C4851" w:rsidRDefault="001F0B60" w:rsidP="001F0B60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F0B60" w:rsidRPr="003C4851" w:rsidRDefault="001F0B60" w:rsidP="001F0B60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638DF" w:rsidRPr="003C4851" w:rsidRDefault="004638DF" w:rsidP="00134E49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D3F" w:rsidRPr="003C4851" w:rsidRDefault="00610D3F" w:rsidP="00610D3F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Земельный </w:t>
            </w:r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t>участок,  площадь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27,0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 ,  РФ</w:t>
            </w:r>
          </w:p>
          <w:p w:rsidR="004638DF" w:rsidRPr="003C4851" w:rsidRDefault="001F0B60" w:rsidP="004638DF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8DF" w:rsidRPr="003C4851" w:rsidRDefault="001F0B60" w:rsidP="004638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Легковой автомобиль, Ваз </w:t>
            </w:r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t>2123,  2015</w:t>
            </w:r>
            <w:proofErr w:type="gramEnd"/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8DF" w:rsidRPr="003C4851" w:rsidRDefault="00886334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814222,67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638DF" w:rsidRPr="003C4851" w:rsidRDefault="004638DF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rPr>
          <w:trHeight w:val="1071"/>
        </w:trPr>
        <w:tc>
          <w:tcPr>
            <w:tcW w:w="291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638DF" w:rsidRPr="003C4851" w:rsidRDefault="004638DF" w:rsidP="00693C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Супруг</w:t>
            </w:r>
            <w:r w:rsidR="00134E49" w:rsidRPr="003C4851"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8DF" w:rsidRPr="003C4851" w:rsidRDefault="001F0B60" w:rsidP="001F0B60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Квартира</w:t>
            </w:r>
            <w:r w:rsidR="005C5564" w:rsidRPr="003C4851">
              <w:rPr>
                <w:color w:val="000000" w:themeColor="text1"/>
                <w:sz w:val="22"/>
                <w:szCs w:val="22"/>
              </w:rPr>
              <w:t>, общая долевая 1/</w:t>
            </w:r>
            <w:proofErr w:type="gramStart"/>
            <w:r w:rsidR="005C5564" w:rsidRPr="003C4851">
              <w:rPr>
                <w:color w:val="000000" w:themeColor="text1"/>
                <w:sz w:val="22"/>
                <w:szCs w:val="22"/>
              </w:rPr>
              <w:t xml:space="preserve">3, 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площадью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46, 5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., РФ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8DF" w:rsidRPr="003C4851" w:rsidRDefault="001F0B60" w:rsidP="005C556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Кв</w:t>
            </w:r>
            <w:r w:rsidR="005C5564" w:rsidRPr="003C4851">
              <w:rPr>
                <w:color w:val="000000" w:themeColor="text1"/>
                <w:sz w:val="22"/>
                <w:szCs w:val="22"/>
              </w:rPr>
              <w:t xml:space="preserve">артира площадью                          43, 8 </w:t>
            </w:r>
            <w:proofErr w:type="spellStart"/>
            <w:r w:rsidR="005C5564"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="005C5564" w:rsidRPr="003C4851">
              <w:rPr>
                <w:color w:val="000000" w:themeColor="text1"/>
                <w:sz w:val="22"/>
                <w:szCs w:val="22"/>
              </w:rPr>
              <w:t xml:space="preserve">.,   </w:t>
            </w:r>
            <w:r w:rsidRPr="003C4851">
              <w:rPr>
                <w:color w:val="000000" w:themeColor="text1"/>
                <w:sz w:val="22"/>
                <w:szCs w:val="22"/>
              </w:rPr>
              <w:t>РФ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8DF" w:rsidRPr="003C4851" w:rsidRDefault="001F0B60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Легковой автомобиль МИЦУБИСИ ЛАНСЕР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8DF" w:rsidRPr="003C4851" w:rsidRDefault="00610D3F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202268,08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638DF" w:rsidRPr="003C4851" w:rsidRDefault="004638DF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rPr>
          <w:trHeight w:val="1071"/>
        </w:trPr>
        <w:tc>
          <w:tcPr>
            <w:tcW w:w="291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34E49" w:rsidRPr="003C4851" w:rsidRDefault="00134E49" w:rsidP="00134E4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Несовершеннолетний </w:t>
            </w:r>
          </w:p>
          <w:p w:rsidR="00134E49" w:rsidRPr="003C4851" w:rsidRDefault="00134E49" w:rsidP="00134E49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ребенок</w:t>
            </w:r>
          </w:p>
          <w:p w:rsidR="00134E49" w:rsidRPr="003C4851" w:rsidRDefault="00134E49" w:rsidP="00693C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E49" w:rsidRPr="003C4851" w:rsidRDefault="001F0B60" w:rsidP="004638D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E49" w:rsidRPr="003C4851" w:rsidRDefault="001F0B60" w:rsidP="00610D3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Квартира площадью 43, 8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.,   РФ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E49" w:rsidRPr="003C4851" w:rsidRDefault="001F0B60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E49" w:rsidRPr="003C4851" w:rsidRDefault="001F0B60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34E49" w:rsidRPr="003C4851" w:rsidRDefault="001F0B60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rPr>
          <w:trHeight w:val="1092"/>
        </w:trPr>
        <w:tc>
          <w:tcPr>
            <w:tcW w:w="13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638DF" w:rsidRPr="003C4851" w:rsidRDefault="001F0B60" w:rsidP="00D8190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Ергунова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 Ксения Сергеевна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638DF" w:rsidRPr="003C4851" w:rsidRDefault="004638DF" w:rsidP="00693C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Депутат Совета депутатов            Катав-Ивановского </w:t>
            </w:r>
            <w:r w:rsidRPr="003C4851">
              <w:rPr>
                <w:color w:val="000000" w:themeColor="text1"/>
                <w:sz w:val="22"/>
                <w:szCs w:val="22"/>
              </w:rPr>
              <w:lastRenderedPageBreak/>
              <w:t xml:space="preserve">городского поселения 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8DF" w:rsidRPr="003C4851" w:rsidRDefault="00B60D38" w:rsidP="00967452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lastRenderedPageBreak/>
              <w:t>Квартира</w:t>
            </w:r>
            <w:r w:rsidR="005C5564" w:rsidRPr="003C4851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gramStart"/>
            <w:r w:rsidR="005C5564" w:rsidRPr="003C4851">
              <w:rPr>
                <w:color w:val="000000" w:themeColor="text1"/>
                <w:sz w:val="22"/>
                <w:szCs w:val="22"/>
              </w:rPr>
              <w:t xml:space="preserve">индивидуальная, 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площадью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57, 3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., РФ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8DF" w:rsidRPr="003C4851" w:rsidRDefault="00D851A5" w:rsidP="00967452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8DF" w:rsidRPr="003C4851" w:rsidRDefault="00D851A5" w:rsidP="00693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8DF" w:rsidRPr="003C4851" w:rsidRDefault="00194948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59493,30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638DF" w:rsidRPr="003C4851" w:rsidRDefault="004638DF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rPr>
          <w:trHeight w:val="1071"/>
        </w:trPr>
        <w:tc>
          <w:tcPr>
            <w:tcW w:w="291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638DF" w:rsidRPr="003C4851" w:rsidRDefault="004638DF" w:rsidP="00693C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8DF" w:rsidRPr="003C4851" w:rsidRDefault="00B60D38" w:rsidP="004638DF">
            <w:pPr>
              <w:autoSpaceDE w:val="0"/>
              <w:autoSpaceDN w:val="0"/>
              <w:adjustRightInd w:val="0"/>
              <w:spacing w:before="20" w:line="192" w:lineRule="auto"/>
              <w:ind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8DF" w:rsidRPr="003C4851" w:rsidRDefault="00B60D38" w:rsidP="0096375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Квартира площадью 57, 3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., РФ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8DF" w:rsidRPr="003C4851" w:rsidRDefault="004638DF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8DF" w:rsidRPr="003C4851" w:rsidRDefault="00194948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222808,0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638DF" w:rsidRPr="003C4851" w:rsidRDefault="004638DF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rPr>
          <w:trHeight w:val="1071"/>
        </w:trPr>
        <w:tc>
          <w:tcPr>
            <w:tcW w:w="291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67452" w:rsidRPr="003C4851" w:rsidRDefault="00967452" w:rsidP="0096745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Несовершеннолетний </w:t>
            </w:r>
          </w:p>
          <w:p w:rsidR="00967452" w:rsidRPr="003C4851" w:rsidRDefault="00967452" w:rsidP="0096745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ребенок</w:t>
            </w:r>
          </w:p>
          <w:p w:rsidR="001F0B60" w:rsidRPr="003C4851" w:rsidRDefault="001F0B60" w:rsidP="00693C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B60" w:rsidRPr="003C4851" w:rsidRDefault="00967452" w:rsidP="004638DF">
            <w:pPr>
              <w:autoSpaceDE w:val="0"/>
              <w:autoSpaceDN w:val="0"/>
              <w:adjustRightInd w:val="0"/>
              <w:spacing w:before="20" w:line="192" w:lineRule="auto"/>
              <w:ind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B60" w:rsidRPr="003C4851" w:rsidRDefault="00B60D38" w:rsidP="0096375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Квартира площадью 57, 3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., РФ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B60" w:rsidRPr="003C4851" w:rsidRDefault="00B60D38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B60" w:rsidRPr="003C4851" w:rsidRDefault="00B60D38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F0B60" w:rsidRPr="003C4851" w:rsidRDefault="00B60D38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rPr>
          <w:trHeight w:val="1071"/>
        </w:trPr>
        <w:tc>
          <w:tcPr>
            <w:tcW w:w="291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20978" w:rsidRPr="003C4851" w:rsidRDefault="00420978" w:rsidP="0042097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Несовершеннолетний </w:t>
            </w:r>
          </w:p>
          <w:p w:rsidR="00420978" w:rsidRPr="003C4851" w:rsidRDefault="00420978" w:rsidP="00420978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ребенок</w:t>
            </w:r>
          </w:p>
          <w:p w:rsidR="00420978" w:rsidRPr="003C4851" w:rsidRDefault="00420978" w:rsidP="0096745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78" w:rsidRPr="003C4851" w:rsidRDefault="00420978" w:rsidP="004638DF">
            <w:pPr>
              <w:autoSpaceDE w:val="0"/>
              <w:autoSpaceDN w:val="0"/>
              <w:adjustRightInd w:val="0"/>
              <w:spacing w:before="20" w:line="192" w:lineRule="auto"/>
              <w:ind w:right="1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78" w:rsidRPr="003C4851" w:rsidRDefault="00194948" w:rsidP="0096375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Квартира площадью 57, 3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., РФ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78" w:rsidRPr="003C4851" w:rsidRDefault="00194948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978" w:rsidRPr="003C4851" w:rsidRDefault="00194948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20978" w:rsidRPr="003C4851" w:rsidRDefault="00194948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rPr>
          <w:trHeight w:val="1092"/>
        </w:trPr>
        <w:tc>
          <w:tcPr>
            <w:tcW w:w="13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638DF" w:rsidRPr="003C4851" w:rsidRDefault="00484997" w:rsidP="00D8190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Цыганов Александр Николаевич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638DF" w:rsidRPr="003C4851" w:rsidRDefault="004638DF" w:rsidP="004638D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Депутат Совета депутатов            Катав-Ивановского городского поселения 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532" w:rsidRPr="003C4851" w:rsidRDefault="001D0532" w:rsidP="001D0532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Квартира</w:t>
            </w:r>
            <w:r w:rsidR="00A85AEB" w:rsidRPr="003C4851">
              <w:rPr>
                <w:color w:val="000000" w:themeColor="text1"/>
                <w:sz w:val="22"/>
                <w:szCs w:val="22"/>
              </w:rPr>
              <w:t>, общая долевая 9/20,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площадью 44, 2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., РФ                 </w:t>
            </w:r>
          </w:p>
          <w:p w:rsidR="001D0532" w:rsidRPr="003C4851" w:rsidRDefault="001D0532" w:rsidP="001D0532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Жилой дом</w:t>
            </w:r>
            <w:r w:rsidR="00A85AEB" w:rsidRPr="003C4851">
              <w:rPr>
                <w:color w:val="000000" w:themeColor="text1"/>
                <w:sz w:val="22"/>
                <w:szCs w:val="22"/>
              </w:rPr>
              <w:t>, общая долевая ½,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площадь 44,3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, РФ</w:t>
            </w:r>
          </w:p>
          <w:p w:rsidR="004638DF" w:rsidRPr="003C4851" w:rsidRDefault="001D0532" w:rsidP="001D0532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Земельный участок,</w:t>
            </w:r>
            <w:r w:rsidR="00A85AEB" w:rsidRPr="003C4851">
              <w:rPr>
                <w:color w:val="000000" w:themeColor="text1"/>
                <w:sz w:val="22"/>
                <w:szCs w:val="22"/>
              </w:rPr>
              <w:t xml:space="preserve"> общая долевая ½,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площадь 700 </w:t>
            </w:r>
            <w:proofErr w:type="spellStart"/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РФ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837" w:rsidRPr="003C4851" w:rsidRDefault="00B40837" w:rsidP="00B40837">
            <w:pPr>
              <w:tabs>
                <w:tab w:val="left" w:pos="66"/>
                <w:tab w:val="left" w:pos="208"/>
                <w:tab w:val="left" w:pos="350"/>
              </w:tabs>
              <w:autoSpaceDE w:val="0"/>
              <w:autoSpaceDN w:val="0"/>
              <w:adjustRightInd w:val="0"/>
              <w:ind w:right="-5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t>)Земельный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участок, 856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., РФ;</w:t>
            </w:r>
          </w:p>
          <w:p w:rsidR="00B40837" w:rsidRPr="003C4851" w:rsidRDefault="00B40837" w:rsidP="00B40837">
            <w:pPr>
              <w:tabs>
                <w:tab w:val="left" w:pos="66"/>
                <w:tab w:val="left" w:pos="208"/>
                <w:tab w:val="left" w:pos="350"/>
              </w:tabs>
              <w:autoSpaceDE w:val="0"/>
              <w:autoSpaceDN w:val="0"/>
              <w:adjustRightInd w:val="0"/>
              <w:ind w:right="-57"/>
              <w:jc w:val="both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2) Жилой дом, 18,3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., РФ.  </w:t>
            </w:r>
          </w:p>
          <w:p w:rsidR="004638DF" w:rsidRPr="003C4851" w:rsidRDefault="004638DF" w:rsidP="004638DF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6C" w:rsidRPr="003C4851" w:rsidRDefault="000D196C" w:rsidP="004638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Легковой автомобиль </w:t>
            </w:r>
          </w:p>
          <w:p w:rsidR="004638DF" w:rsidRPr="003C4851" w:rsidRDefault="000D196C" w:rsidP="004638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Хонда С</w:t>
            </w:r>
            <w:r w:rsidRPr="003C4851">
              <w:rPr>
                <w:color w:val="000000" w:themeColor="text1"/>
                <w:sz w:val="22"/>
                <w:szCs w:val="22"/>
                <w:lang w:val="en-US"/>
              </w:rPr>
              <w:t>R</w:t>
            </w:r>
            <w:r w:rsidRPr="003C4851">
              <w:rPr>
                <w:color w:val="000000" w:themeColor="text1"/>
                <w:sz w:val="22"/>
                <w:szCs w:val="22"/>
              </w:rPr>
              <w:t>-</w:t>
            </w:r>
            <w:r w:rsidRPr="003C4851">
              <w:rPr>
                <w:color w:val="000000" w:themeColor="text1"/>
                <w:sz w:val="22"/>
                <w:szCs w:val="22"/>
                <w:lang w:val="en-US"/>
              </w:rPr>
              <w:t>V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8DF" w:rsidRPr="003C4851" w:rsidRDefault="00B40837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797954,98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638DF" w:rsidRPr="003C4851" w:rsidRDefault="004638DF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rPr>
          <w:trHeight w:val="1071"/>
        </w:trPr>
        <w:tc>
          <w:tcPr>
            <w:tcW w:w="291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638DF" w:rsidRPr="003C4851" w:rsidRDefault="004638DF" w:rsidP="00693C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Супруг</w:t>
            </w:r>
            <w:r w:rsidR="004154F2" w:rsidRPr="003C4851"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837" w:rsidRPr="003C4851" w:rsidRDefault="00B40837" w:rsidP="00B40837">
            <w:pPr>
              <w:tabs>
                <w:tab w:val="left" w:pos="66"/>
                <w:tab w:val="left" w:pos="208"/>
                <w:tab w:val="left" w:pos="350"/>
              </w:tabs>
              <w:autoSpaceDE w:val="0"/>
              <w:autoSpaceDN w:val="0"/>
              <w:adjustRightInd w:val="0"/>
              <w:ind w:right="-57"/>
              <w:jc w:val="both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1) Земельный участок, долевая ½</w:t>
            </w:r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t>, ,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700 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., РФ;</w:t>
            </w:r>
          </w:p>
          <w:p w:rsidR="00B40837" w:rsidRPr="003C4851" w:rsidRDefault="00B40837" w:rsidP="00B40837">
            <w:pPr>
              <w:tabs>
                <w:tab w:val="left" w:pos="66"/>
                <w:tab w:val="left" w:pos="208"/>
                <w:tab w:val="left" w:pos="350"/>
              </w:tabs>
              <w:autoSpaceDE w:val="0"/>
              <w:autoSpaceDN w:val="0"/>
              <w:adjustRightInd w:val="0"/>
              <w:ind w:right="-57"/>
              <w:jc w:val="both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2) Земельный участок, индивидуальная, 856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., РФ;</w:t>
            </w:r>
          </w:p>
          <w:p w:rsidR="00B40837" w:rsidRPr="003C4851" w:rsidRDefault="00B40837" w:rsidP="00B40837">
            <w:pPr>
              <w:tabs>
                <w:tab w:val="left" w:pos="66"/>
                <w:tab w:val="left" w:pos="208"/>
                <w:tab w:val="left" w:pos="350"/>
              </w:tabs>
              <w:autoSpaceDE w:val="0"/>
              <w:autoSpaceDN w:val="0"/>
              <w:adjustRightInd w:val="0"/>
              <w:ind w:right="-57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t>3)Жилой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дом, долевая ½ , 44,3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., РФ; </w:t>
            </w:r>
          </w:p>
          <w:p w:rsidR="00B40837" w:rsidRPr="003C4851" w:rsidRDefault="00B40837" w:rsidP="00B40837">
            <w:pPr>
              <w:tabs>
                <w:tab w:val="left" w:pos="66"/>
                <w:tab w:val="left" w:pos="208"/>
                <w:tab w:val="left" w:pos="350"/>
              </w:tabs>
              <w:autoSpaceDE w:val="0"/>
              <w:autoSpaceDN w:val="0"/>
              <w:adjustRightInd w:val="0"/>
              <w:ind w:right="-57"/>
              <w:jc w:val="both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4) Жилой дом, индивидуальная, 18,3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., РФ;  </w:t>
            </w:r>
          </w:p>
          <w:p w:rsidR="00B40837" w:rsidRPr="003C4851" w:rsidRDefault="00B40837" w:rsidP="00B40837">
            <w:pPr>
              <w:tabs>
                <w:tab w:val="left" w:pos="66"/>
                <w:tab w:val="left" w:pos="208"/>
                <w:tab w:val="left" w:pos="350"/>
              </w:tabs>
              <w:autoSpaceDE w:val="0"/>
              <w:autoSpaceDN w:val="0"/>
              <w:adjustRightInd w:val="0"/>
              <w:ind w:right="-57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t>5)Квартира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, долевая 9/20, 44,2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., РФ; </w:t>
            </w:r>
          </w:p>
          <w:p w:rsidR="00B40837" w:rsidRPr="003C4851" w:rsidRDefault="00B40837" w:rsidP="00B40837">
            <w:pPr>
              <w:tabs>
                <w:tab w:val="left" w:pos="66"/>
                <w:tab w:val="left" w:pos="208"/>
                <w:tab w:val="left" w:pos="350"/>
              </w:tabs>
              <w:autoSpaceDE w:val="0"/>
              <w:autoSpaceDN w:val="0"/>
              <w:adjustRightInd w:val="0"/>
              <w:ind w:right="-57"/>
              <w:jc w:val="both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6) Квартира, индивидуальная, 51,8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., РФ.</w:t>
            </w:r>
          </w:p>
          <w:p w:rsidR="001D0532" w:rsidRPr="003C4851" w:rsidRDefault="001D0532" w:rsidP="00A85AEB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8DF" w:rsidRPr="003C4851" w:rsidRDefault="000D196C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8DF" w:rsidRPr="003C4851" w:rsidRDefault="00F30CA3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 данных.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8DF" w:rsidRPr="003C4851" w:rsidRDefault="00B40837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435687,07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638DF" w:rsidRPr="003C4851" w:rsidRDefault="00F30CA3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 данных.</w:t>
            </w:r>
          </w:p>
        </w:tc>
      </w:tr>
      <w:tr w:rsidR="003C4851" w:rsidRPr="003C4851" w:rsidTr="00262F66">
        <w:trPr>
          <w:trHeight w:val="1071"/>
        </w:trPr>
        <w:tc>
          <w:tcPr>
            <w:tcW w:w="291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84997" w:rsidRPr="003C4851" w:rsidRDefault="00484997" w:rsidP="00484997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Несовершеннолетний </w:t>
            </w:r>
          </w:p>
          <w:p w:rsidR="00484997" w:rsidRPr="003C4851" w:rsidRDefault="00484997" w:rsidP="00484997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ребенок</w:t>
            </w:r>
          </w:p>
          <w:p w:rsidR="004638DF" w:rsidRPr="003C4851" w:rsidRDefault="004638DF" w:rsidP="00D8190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8DF" w:rsidRPr="003C4851" w:rsidRDefault="000D196C" w:rsidP="000D196C">
            <w:pPr>
              <w:autoSpaceDE w:val="0"/>
              <w:autoSpaceDN w:val="0"/>
              <w:adjustRightInd w:val="0"/>
              <w:spacing w:before="20" w:line="192" w:lineRule="auto"/>
              <w:ind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Квартира</w:t>
            </w:r>
            <w:r w:rsidR="00A85AEB" w:rsidRPr="003C4851">
              <w:rPr>
                <w:color w:val="000000" w:themeColor="text1"/>
                <w:sz w:val="22"/>
                <w:szCs w:val="22"/>
              </w:rPr>
              <w:t>, общая долевая 1/20,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площадью 44, 2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., РФ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837" w:rsidRPr="003C4851" w:rsidRDefault="00B40837" w:rsidP="00B40837">
            <w:pPr>
              <w:tabs>
                <w:tab w:val="left" w:pos="66"/>
                <w:tab w:val="left" w:pos="208"/>
                <w:tab w:val="left" w:pos="350"/>
              </w:tabs>
              <w:autoSpaceDE w:val="0"/>
              <w:autoSpaceDN w:val="0"/>
              <w:adjustRightInd w:val="0"/>
              <w:ind w:right="-5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t>1)Земельный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участок, 856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., РФ;</w:t>
            </w:r>
          </w:p>
          <w:p w:rsidR="00B40837" w:rsidRPr="003C4851" w:rsidRDefault="00B40837" w:rsidP="00B40837">
            <w:pPr>
              <w:tabs>
                <w:tab w:val="left" w:pos="66"/>
                <w:tab w:val="left" w:pos="208"/>
                <w:tab w:val="left" w:pos="350"/>
              </w:tabs>
              <w:autoSpaceDE w:val="0"/>
              <w:autoSpaceDN w:val="0"/>
              <w:adjustRightInd w:val="0"/>
              <w:ind w:right="-57"/>
              <w:jc w:val="both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2) Жилой дом, 18,3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., РФ;  </w:t>
            </w:r>
          </w:p>
          <w:p w:rsidR="00B40837" w:rsidRPr="003C4851" w:rsidRDefault="00B40837" w:rsidP="00B40837">
            <w:pPr>
              <w:tabs>
                <w:tab w:val="left" w:pos="66"/>
                <w:tab w:val="left" w:pos="208"/>
                <w:tab w:val="left" w:pos="350"/>
              </w:tabs>
              <w:autoSpaceDE w:val="0"/>
              <w:autoSpaceDN w:val="0"/>
              <w:adjustRightInd w:val="0"/>
              <w:ind w:right="-57"/>
              <w:jc w:val="both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3) Земельный </w:t>
            </w:r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t>участок ,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700 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., РФ;</w:t>
            </w:r>
          </w:p>
          <w:p w:rsidR="00B40837" w:rsidRPr="003C4851" w:rsidRDefault="00B40837" w:rsidP="00B40837">
            <w:pPr>
              <w:tabs>
                <w:tab w:val="left" w:pos="66"/>
                <w:tab w:val="left" w:pos="208"/>
                <w:tab w:val="left" w:pos="350"/>
              </w:tabs>
              <w:autoSpaceDE w:val="0"/>
              <w:autoSpaceDN w:val="0"/>
              <w:adjustRightInd w:val="0"/>
              <w:ind w:right="-57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lastRenderedPageBreak/>
              <w:t>4)Жилой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дом, 44,3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., РФ. </w:t>
            </w:r>
          </w:p>
          <w:p w:rsidR="004638DF" w:rsidRPr="003C4851" w:rsidRDefault="004638DF" w:rsidP="001D0532">
            <w:pPr>
              <w:autoSpaceDE w:val="0"/>
              <w:autoSpaceDN w:val="0"/>
              <w:adjustRightInd w:val="0"/>
              <w:spacing w:before="20" w:line="192" w:lineRule="auto"/>
              <w:ind w:right="1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8DF" w:rsidRPr="003C4851" w:rsidRDefault="004638DF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8DF" w:rsidRPr="003C4851" w:rsidRDefault="00B40837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3026,68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638DF" w:rsidRPr="003C4851" w:rsidRDefault="004638DF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rPr>
          <w:trHeight w:val="1071"/>
        </w:trPr>
        <w:tc>
          <w:tcPr>
            <w:tcW w:w="291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638DF" w:rsidRPr="003C4851" w:rsidRDefault="004638DF" w:rsidP="00693CFE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lastRenderedPageBreak/>
              <w:t xml:space="preserve">Несовершеннолетний </w:t>
            </w:r>
          </w:p>
          <w:p w:rsidR="004638DF" w:rsidRPr="003C4851" w:rsidRDefault="004638DF" w:rsidP="00693CFE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ребенок</w:t>
            </w:r>
          </w:p>
          <w:p w:rsidR="004638DF" w:rsidRPr="003C4851" w:rsidRDefault="004638DF" w:rsidP="00693C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8DF" w:rsidRPr="003C4851" w:rsidRDefault="000D196C" w:rsidP="00693CFE">
            <w:pPr>
              <w:autoSpaceDE w:val="0"/>
              <w:autoSpaceDN w:val="0"/>
              <w:adjustRightInd w:val="0"/>
              <w:spacing w:before="20" w:line="192" w:lineRule="auto"/>
              <w:ind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Квартира</w:t>
            </w:r>
            <w:r w:rsidR="00A85AEB" w:rsidRPr="003C4851">
              <w:rPr>
                <w:color w:val="000000" w:themeColor="text1"/>
                <w:sz w:val="22"/>
                <w:szCs w:val="22"/>
              </w:rPr>
              <w:t>, общая долевая 1/</w:t>
            </w:r>
            <w:proofErr w:type="gramStart"/>
            <w:r w:rsidR="00A85AEB" w:rsidRPr="003C4851">
              <w:rPr>
                <w:color w:val="000000" w:themeColor="text1"/>
                <w:sz w:val="22"/>
                <w:szCs w:val="22"/>
              </w:rPr>
              <w:t xml:space="preserve">20, 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площадью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44, 2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., РФ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837" w:rsidRPr="003C4851" w:rsidRDefault="00B40837" w:rsidP="00B40837">
            <w:pPr>
              <w:tabs>
                <w:tab w:val="left" w:pos="66"/>
                <w:tab w:val="left" w:pos="208"/>
                <w:tab w:val="left" w:pos="350"/>
              </w:tabs>
              <w:autoSpaceDE w:val="0"/>
              <w:autoSpaceDN w:val="0"/>
              <w:adjustRightInd w:val="0"/>
              <w:ind w:right="-57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t>1)Земельный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участок, 856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., РФ;</w:t>
            </w:r>
          </w:p>
          <w:p w:rsidR="00B40837" w:rsidRPr="003C4851" w:rsidRDefault="00B40837" w:rsidP="00B40837">
            <w:pPr>
              <w:tabs>
                <w:tab w:val="left" w:pos="66"/>
                <w:tab w:val="left" w:pos="208"/>
                <w:tab w:val="left" w:pos="350"/>
              </w:tabs>
              <w:autoSpaceDE w:val="0"/>
              <w:autoSpaceDN w:val="0"/>
              <w:adjustRightInd w:val="0"/>
              <w:ind w:right="-57"/>
              <w:jc w:val="both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2) Жилой дом, 18,3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., РФ;  </w:t>
            </w:r>
          </w:p>
          <w:p w:rsidR="00B40837" w:rsidRPr="003C4851" w:rsidRDefault="00B40837" w:rsidP="00B40837">
            <w:pPr>
              <w:tabs>
                <w:tab w:val="left" w:pos="66"/>
                <w:tab w:val="left" w:pos="208"/>
                <w:tab w:val="left" w:pos="350"/>
              </w:tabs>
              <w:autoSpaceDE w:val="0"/>
              <w:autoSpaceDN w:val="0"/>
              <w:adjustRightInd w:val="0"/>
              <w:ind w:right="-57"/>
              <w:jc w:val="both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3) Земельный </w:t>
            </w:r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t>участок ,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700 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., РФ;</w:t>
            </w:r>
          </w:p>
          <w:p w:rsidR="00B40837" w:rsidRPr="003C4851" w:rsidRDefault="00B40837" w:rsidP="00B40837">
            <w:pPr>
              <w:tabs>
                <w:tab w:val="left" w:pos="66"/>
                <w:tab w:val="left" w:pos="208"/>
                <w:tab w:val="left" w:pos="350"/>
              </w:tabs>
              <w:autoSpaceDE w:val="0"/>
              <w:autoSpaceDN w:val="0"/>
              <w:adjustRightInd w:val="0"/>
              <w:ind w:right="-57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t>4)Жилой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дом, 44,3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., РФ. </w:t>
            </w:r>
          </w:p>
          <w:p w:rsidR="004638DF" w:rsidRPr="003C4851" w:rsidRDefault="004638DF" w:rsidP="009355D5">
            <w:pPr>
              <w:autoSpaceDE w:val="0"/>
              <w:autoSpaceDN w:val="0"/>
              <w:adjustRightInd w:val="0"/>
              <w:spacing w:before="20" w:line="192" w:lineRule="auto"/>
              <w:ind w:right="18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8DF" w:rsidRPr="003C4851" w:rsidRDefault="004638DF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8DF" w:rsidRPr="003C4851" w:rsidRDefault="004638DF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0,00 руб.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638DF" w:rsidRPr="003C4851" w:rsidRDefault="004638DF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rPr>
          <w:trHeight w:val="1092"/>
        </w:trPr>
        <w:tc>
          <w:tcPr>
            <w:tcW w:w="13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0CA3" w:rsidRPr="003C4851" w:rsidRDefault="000D196C" w:rsidP="00D8190A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Самарина Ульяна Николаевна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0CA3" w:rsidRPr="003C4851" w:rsidRDefault="00F30CA3" w:rsidP="00693C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Депутат Совета депутатов            Катав-Ивановского городского поселения 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FE7" w:rsidRPr="003C4851" w:rsidRDefault="00895FE7" w:rsidP="00895FE7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Жилой дом,</w:t>
            </w:r>
            <w:r w:rsidR="005C5564" w:rsidRPr="003C485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5C5564" w:rsidRPr="003C4851">
              <w:rPr>
                <w:color w:val="000000" w:themeColor="text1"/>
                <w:sz w:val="22"/>
                <w:szCs w:val="22"/>
              </w:rPr>
              <w:t xml:space="preserve">индивидуальная, 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площадь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52,1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, РФ</w:t>
            </w:r>
          </w:p>
          <w:p w:rsidR="00895FE7" w:rsidRPr="003C4851" w:rsidRDefault="00895FE7" w:rsidP="00895FE7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Земельный участок,</w:t>
            </w:r>
            <w:r w:rsidR="005C5564" w:rsidRPr="003C485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5C5564" w:rsidRPr="003C4851">
              <w:rPr>
                <w:color w:val="000000" w:themeColor="text1"/>
                <w:sz w:val="22"/>
                <w:szCs w:val="22"/>
              </w:rPr>
              <w:t xml:space="preserve">индивидуальная, 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 площадь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1199,0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 ,  РФ</w:t>
            </w:r>
          </w:p>
          <w:p w:rsidR="00895FE7" w:rsidRPr="003C4851" w:rsidRDefault="00895FE7" w:rsidP="00895FE7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30CA3" w:rsidRPr="003C4851" w:rsidRDefault="00F30CA3" w:rsidP="00895FE7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A3" w:rsidRPr="003C4851" w:rsidRDefault="00895FE7" w:rsidP="00895FE7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FE7" w:rsidRPr="003C4851" w:rsidRDefault="00895FE7" w:rsidP="00895FE7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Автомобиль ИЖ 2717223,</w:t>
            </w:r>
          </w:p>
          <w:p w:rsidR="00F30CA3" w:rsidRPr="003C4851" w:rsidRDefault="00F30CA3" w:rsidP="00693CF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A3" w:rsidRPr="003C4851" w:rsidRDefault="00B40837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702798,50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0CA3" w:rsidRPr="003C4851" w:rsidRDefault="00F30CA3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rPr>
          <w:trHeight w:val="1092"/>
        </w:trPr>
        <w:tc>
          <w:tcPr>
            <w:tcW w:w="291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D196C" w:rsidRPr="003C4851" w:rsidRDefault="000D196C" w:rsidP="00693C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супруг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6C" w:rsidRPr="003C4851" w:rsidRDefault="00895FE7" w:rsidP="00F30CA3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FE7" w:rsidRPr="003C4851" w:rsidRDefault="00895FE7" w:rsidP="00895FE7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95FE7" w:rsidRPr="003C4851" w:rsidRDefault="00895FE7" w:rsidP="00895FE7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Жилой дом, площадь 52,1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, РФ</w:t>
            </w:r>
          </w:p>
          <w:p w:rsidR="00895FE7" w:rsidRPr="003C4851" w:rsidRDefault="00895FE7" w:rsidP="00895FE7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Земельный участок, площадь 1199,0 </w:t>
            </w:r>
            <w:proofErr w:type="spellStart"/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 РФ</w:t>
            </w:r>
          </w:p>
          <w:p w:rsidR="00895FE7" w:rsidRPr="003C4851" w:rsidRDefault="00895FE7" w:rsidP="00895FE7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D196C" w:rsidRPr="003C4851" w:rsidRDefault="000D196C" w:rsidP="00F30CA3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FE7" w:rsidRPr="003C4851" w:rsidRDefault="00895FE7" w:rsidP="00693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Легковой автомобиль </w:t>
            </w:r>
          </w:p>
          <w:p w:rsidR="000D196C" w:rsidRPr="003C4851" w:rsidRDefault="00895FE7" w:rsidP="00693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ЛАДА ВЕСТА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6C" w:rsidRPr="003C4851" w:rsidRDefault="00B40837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937772,34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D196C" w:rsidRPr="003C4851" w:rsidRDefault="00895FE7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rPr>
          <w:trHeight w:val="1071"/>
        </w:trPr>
        <w:tc>
          <w:tcPr>
            <w:tcW w:w="291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0CA3" w:rsidRPr="003C4851" w:rsidRDefault="00F30CA3" w:rsidP="00693CFE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Несовершеннолетний </w:t>
            </w:r>
          </w:p>
          <w:p w:rsidR="00F30CA3" w:rsidRPr="003C4851" w:rsidRDefault="00F30CA3" w:rsidP="00693CFE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ребенок</w:t>
            </w:r>
          </w:p>
          <w:p w:rsidR="00F30CA3" w:rsidRPr="003C4851" w:rsidRDefault="00F30CA3" w:rsidP="00693C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A3" w:rsidRPr="003C4851" w:rsidRDefault="00895FE7" w:rsidP="000D196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FE7" w:rsidRPr="003C4851" w:rsidRDefault="00895FE7" w:rsidP="00895FE7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Жилой дом, площадь 52,1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, РФ</w:t>
            </w:r>
          </w:p>
          <w:p w:rsidR="00895FE7" w:rsidRPr="003C4851" w:rsidRDefault="00895FE7" w:rsidP="00895FE7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Земельный участок, площадь 1199,0 </w:t>
            </w:r>
            <w:proofErr w:type="spellStart"/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 РФ</w:t>
            </w:r>
          </w:p>
          <w:p w:rsidR="00895FE7" w:rsidRPr="003C4851" w:rsidRDefault="00895FE7" w:rsidP="00895FE7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30CA3" w:rsidRPr="003C4851" w:rsidRDefault="00F30CA3" w:rsidP="00F30CA3">
            <w:pPr>
              <w:autoSpaceDE w:val="0"/>
              <w:autoSpaceDN w:val="0"/>
              <w:adjustRightInd w:val="0"/>
              <w:spacing w:before="20" w:line="192" w:lineRule="auto"/>
              <w:ind w:right="1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A3" w:rsidRPr="003C4851" w:rsidRDefault="00F30CA3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A3" w:rsidRPr="003C4851" w:rsidRDefault="00B5571B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0CA3" w:rsidRPr="003C4851" w:rsidRDefault="00F30CA3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rPr>
          <w:trHeight w:val="1071"/>
        </w:trPr>
        <w:tc>
          <w:tcPr>
            <w:tcW w:w="291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0CA3" w:rsidRPr="003C4851" w:rsidRDefault="00F30CA3" w:rsidP="00693CFE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Несовершеннолетний </w:t>
            </w:r>
          </w:p>
          <w:p w:rsidR="00F30CA3" w:rsidRPr="003C4851" w:rsidRDefault="00F30CA3" w:rsidP="00693CFE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ребенок</w:t>
            </w:r>
          </w:p>
          <w:p w:rsidR="00F30CA3" w:rsidRPr="003C4851" w:rsidRDefault="00F30CA3" w:rsidP="00693C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FE7" w:rsidRPr="003C4851" w:rsidRDefault="00895FE7" w:rsidP="00895FE7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Жилой дом, </w:t>
            </w:r>
            <w:r w:rsidR="005C5564" w:rsidRPr="003C4851">
              <w:rPr>
                <w:color w:val="000000" w:themeColor="text1"/>
                <w:sz w:val="22"/>
                <w:szCs w:val="22"/>
              </w:rPr>
              <w:t xml:space="preserve">индивидуальная, </w:t>
            </w:r>
            <w:r w:rsidRPr="003C4851">
              <w:rPr>
                <w:color w:val="000000" w:themeColor="text1"/>
                <w:sz w:val="22"/>
                <w:szCs w:val="22"/>
              </w:rPr>
              <w:t xml:space="preserve">площадь </w:t>
            </w:r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t>56,0кв.м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>, РФ</w:t>
            </w:r>
          </w:p>
          <w:p w:rsidR="00895FE7" w:rsidRPr="003C4851" w:rsidRDefault="00895FE7" w:rsidP="00895FE7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Земельный участок,</w:t>
            </w:r>
            <w:r w:rsidR="005C5564" w:rsidRPr="003C4851">
              <w:rPr>
                <w:color w:val="000000" w:themeColor="text1"/>
                <w:sz w:val="22"/>
                <w:szCs w:val="22"/>
              </w:rPr>
              <w:t xml:space="preserve"> индивидуальная, площадь 600,0 </w:t>
            </w:r>
            <w:proofErr w:type="spellStart"/>
            <w:r w:rsidR="005C5564"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t>,  РФ</w:t>
            </w:r>
            <w:proofErr w:type="gramEnd"/>
          </w:p>
          <w:p w:rsidR="00895FE7" w:rsidRPr="003C4851" w:rsidRDefault="00895FE7" w:rsidP="00895FE7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30CA3" w:rsidRPr="003C4851" w:rsidRDefault="00F30CA3" w:rsidP="000D196C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FE7" w:rsidRPr="003C4851" w:rsidRDefault="00895FE7" w:rsidP="00895FE7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Жилой дом, площадь 52,1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, РФ</w:t>
            </w:r>
          </w:p>
          <w:p w:rsidR="00895FE7" w:rsidRPr="003C4851" w:rsidRDefault="00895FE7" w:rsidP="00895FE7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Земельный участок, площадь 1199,0 </w:t>
            </w:r>
            <w:proofErr w:type="spellStart"/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 РФ</w:t>
            </w:r>
          </w:p>
          <w:p w:rsidR="00895FE7" w:rsidRPr="003C4851" w:rsidRDefault="00895FE7" w:rsidP="00895FE7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30CA3" w:rsidRPr="003C4851" w:rsidRDefault="00F30CA3" w:rsidP="00F30CA3">
            <w:pPr>
              <w:autoSpaceDE w:val="0"/>
              <w:autoSpaceDN w:val="0"/>
              <w:adjustRightInd w:val="0"/>
              <w:spacing w:before="20" w:line="192" w:lineRule="auto"/>
              <w:ind w:right="1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A3" w:rsidRPr="003C4851" w:rsidRDefault="00F30CA3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A3" w:rsidRPr="003C4851" w:rsidRDefault="00B5571B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0CA3" w:rsidRPr="003C4851" w:rsidRDefault="00F30CA3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3C4851">
        <w:trPr>
          <w:trHeight w:val="1071"/>
        </w:trPr>
        <w:tc>
          <w:tcPr>
            <w:tcW w:w="139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3C4851" w:rsidRPr="003C4851" w:rsidRDefault="003C4851" w:rsidP="00693CFE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Баранов Эдуард Николаевич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4851" w:rsidRPr="003C4851" w:rsidRDefault="003C4851" w:rsidP="00693CFE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Депутат Совета депутатов            Катав-Ивановского городского поселения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51" w:rsidRPr="003C4851" w:rsidRDefault="003C4851" w:rsidP="003C4851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Жилой </w:t>
            </w:r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t>дом  площадью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64,9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., </w:t>
            </w:r>
            <w:r w:rsidRPr="003C4851">
              <w:rPr>
                <w:color w:val="000000" w:themeColor="text1"/>
                <w:sz w:val="22"/>
                <w:szCs w:val="22"/>
              </w:rPr>
              <w:t>индивидуальная</w:t>
            </w:r>
          </w:p>
          <w:p w:rsidR="003C4851" w:rsidRPr="003C4851" w:rsidRDefault="003C4851" w:rsidP="003C4851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Земельный участок, площадью 1312,0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</w:t>
            </w:r>
            <w:r w:rsidRPr="003C4851">
              <w:rPr>
                <w:color w:val="000000" w:themeColor="text1"/>
                <w:sz w:val="22"/>
                <w:szCs w:val="22"/>
              </w:rPr>
              <w:t>, индивидуальная</w:t>
            </w: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51" w:rsidRPr="003C4851" w:rsidRDefault="003C4851" w:rsidP="00895FE7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51" w:rsidRPr="003C4851" w:rsidRDefault="003C4851" w:rsidP="003C4851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Легковой автомобиль ВАЗ - 11730,2010 </w:t>
            </w:r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t>г. ;</w:t>
            </w:r>
            <w:proofErr w:type="gramEnd"/>
          </w:p>
          <w:p w:rsidR="003C4851" w:rsidRPr="003C4851" w:rsidRDefault="003C4851" w:rsidP="003C4851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C4851" w:rsidRPr="003C4851" w:rsidRDefault="003C4851" w:rsidP="003C48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lastRenderedPageBreak/>
              <w:t>Легковой автомобиль ВАЗ - 11183,2007 г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51" w:rsidRPr="003C4851" w:rsidRDefault="003C4851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lastRenderedPageBreak/>
              <w:t>0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C4851" w:rsidRPr="003C4851" w:rsidRDefault="003C4851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3C4851" w:rsidRPr="003C4851" w:rsidTr="00262F66">
        <w:trPr>
          <w:trHeight w:val="1071"/>
        </w:trPr>
        <w:tc>
          <w:tcPr>
            <w:tcW w:w="2911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C4851" w:rsidRPr="003C4851" w:rsidRDefault="003C4851" w:rsidP="00693CFE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51" w:rsidRPr="003C4851" w:rsidRDefault="003C4851" w:rsidP="003C4851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Земельный участок 189,4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., </w:t>
            </w:r>
            <w:r w:rsidRPr="003C4851">
              <w:rPr>
                <w:color w:val="000000" w:themeColor="text1"/>
                <w:sz w:val="22"/>
                <w:szCs w:val="22"/>
              </w:rPr>
              <w:t>индивидуальная</w:t>
            </w:r>
            <w:r>
              <w:rPr>
                <w:color w:val="000000" w:themeColor="text1"/>
                <w:sz w:val="22"/>
                <w:szCs w:val="22"/>
              </w:rPr>
              <w:t>, РФ</w:t>
            </w:r>
          </w:p>
          <w:p w:rsidR="003C4851" w:rsidRPr="003C4851" w:rsidRDefault="003C4851" w:rsidP="003C4851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Жилое здание –магазин, 53,2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C4851">
              <w:rPr>
                <w:color w:val="000000" w:themeColor="text1"/>
                <w:sz w:val="22"/>
                <w:szCs w:val="22"/>
              </w:rPr>
              <w:t>индивидуальная</w:t>
            </w:r>
            <w:r>
              <w:rPr>
                <w:color w:val="000000" w:themeColor="text1"/>
                <w:sz w:val="22"/>
                <w:szCs w:val="22"/>
              </w:rPr>
              <w:t>, РФ</w:t>
            </w:r>
          </w:p>
          <w:p w:rsidR="003C4851" w:rsidRPr="003C4851" w:rsidRDefault="003C4851" w:rsidP="00895FE7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51" w:rsidRPr="003C4851" w:rsidRDefault="003C4851" w:rsidP="003C4851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Жилой </w:t>
            </w:r>
            <w:proofErr w:type="gramStart"/>
            <w:r w:rsidRPr="003C4851">
              <w:rPr>
                <w:color w:val="000000" w:themeColor="text1"/>
                <w:sz w:val="22"/>
                <w:szCs w:val="22"/>
              </w:rPr>
              <w:t>дом  площадью</w:t>
            </w:r>
            <w:proofErr w:type="gramEnd"/>
            <w:r w:rsidRPr="003C4851">
              <w:rPr>
                <w:color w:val="000000" w:themeColor="text1"/>
                <w:sz w:val="22"/>
                <w:szCs w:val="22"/>
              </w:rPr>
              <w:t xml:space="preserve"> 64,9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., индивидуальная</w:t>
            </w:r>
          </w:p>
          <w:p w:rsidR="003C4851" w:rsidRPr="003C4851" w:rsidRDefault="003C4851" w:rsidP="003C4851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 xml:space="preserve">Земельный участок, площадью 1312,0 </w:t>
            </w:r>
            <w:proofErr w:type="spellStart"/>
            <w:r w:rsidRPr="003C485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3C4851">
              <w:rPr>
                <w:color w:val="000000" w:themeColor="text1"/>
                <w:sz w:val="22"/>
                <w:szCs w:val="22"/>
              </w:rPr>
              <w:t>., индивидуальная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51" w:rsidRPr="003C4851" w:rsidRDefault="003C4851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51" w:rsidRPr="003C4851" w:rsidRDefault="003C4851" w:rsidP="008A3CA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500000,0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C4851" w:rsidRPr="003C4851" w:rsidRDefault="003C4851" w:rsidP="00693C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3C485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</w:tbl>
    <w:p w:rsidR="00BF473C" w:rsidRDefault="00BF473C" w:rsidP="00723EE4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sectPr w:rsidR="00BF473C" w:rsidSect="00AB7C85">
      <w:pgSz w:w="15840" w:h="12240" w:orient="landscape" w:code="1"/>
      <w:pgMar w:top="540" w:right="567" w:bottom="360" w:left="567" w:header="397" w:footer="39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94E65"/>
    <w:multiLevelType w:val="hybridMultilevel"/>
    <w:tmpl w:val="BA9A32C4"/>
    <w:lvl w:ilvl="0" w:tplc="716CBEBC">
      <w:start w:val="1"/>
      <w:numFmt w:val="decimal"/>
      <w:lvlText w:val="%1)"/>
      <w:lvlJc w:val="left"/>
      <w:pPr>
        <w:ind w:left="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">
    <w:nsid w:val="5DEB3C87"/>
    <w:multiLevelType w:val="hybridMultilevel"/>
    <w:tmpl w:val="7E6EE1F2"/>
    <w:lvl w:ilvl="0" w:tplc="541AC9A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56"/>
    <w:rsid w:val="0002306F"/>
    <w:rsid w:val="00026261"/>
    <w:rsid w:val="00071A55"/>
    <w:rsid w:val="000B62F0"/>
    <w:rsid w:val="000D196C"/>
    <w:rsid w:val="000E0D7E"/>
    <w:rsid w:val="000F254F"/>
    <w:rsid w:val="00101214"/>
    <w:rsid w:val="001064B9"/>
    <w:rsid w:val="00117992"/>
    <w:rsid w:val="00134E49"/>
    <w:rsid w:val="00135E0A"/>
    <w:rsid w:val="001401C4"/>
    <w:rsid w:val="0014060A"/>
    <w:rsid w:val="001566AA"/>
    <w:rsid w:val="00162456"/>
    <w:rsid w:val="00192058"/>
    <w:rsid w:val="00194948"/>
    <w:rsid w:val="00196F45"/>
    <w:rsid w:val="001A2385"/>
    <w:rsid w:val="001C2C5E"/>
    <w:rsid w:val="001D0532"/>
    <w:rsid w:val="001D5A0E"/>
    <w:rsid w:val="001E794A"/>
    <w:rsid w:val="001E7A72"/>
    <w:rsid w:val="001F0B60"/>
    <w:rsid w:val="001F0C69"/>
    <w:rsid w:val="001F215E"/>
    <w:rsid w:val="00210447"/>
    <w:rsid w:val="002160FF"/>
    <w:rsid w:val="00221736"/>
    <w:rsid w:val="00262F66"/>
    <w:rsid w:val="00276627"/>
    <w:rsid w:val="00283FEF"/>
    <w:rsid w:val="00292584"/>
    <w:rsid w:val="002A265B"/>
    <w:rsid w:val="002A7C97"/>
    <w:rsid w:val="002F2436"/>
    <w:rsid w:val="00301E80"/>
    <w:rsid w:val="00302921"/>
    <w:rsid w:val="00305D5D"/>
    <w:rsid w:val="00312C31"/>
    <w:rsid w:val="00375226"/>
    <w:rsid w:val="003937D1"/>
    <w:rsid w:val="003B42E1"/>
    <w:rsid w:val="003C4851"/>
    <w:rsid w:val="003C6F03"/>
    <w:rsid w:val="003D72F8"/>
    <w:rsid w:val="003F3590"/>
    <w:rsid w:val="004154F2"/>
    <w:rsid w:val="00420978"/>
    <w:rsid w:val="00427371"/>
    <w:rsid w:val="004369FB"/>
    <w:rsid w:val="00443AF4"/>
    <w:rsid w:val="00450DD0"/>
    <w:rsid w:val="004545E6"/>
    <w:rsid w:val="00460DF3"/>
    <w:rsid w:val="004638DF"/>
    <w:rsid w:val="00467177"/>
    <w:rsid w:val="00481A9B"/>
    <w:rsid w:val="00484997"/>
    <w:rsid w:val="0049046D"/>
    <w:rsid w:val="00495889"/>
    <w:rsid w:val="004A23E2"/>
    <w:rsid w:val="004B0921"/>
    <w:rsid w:val="004B0E51"/>
    <w:rsid w:val="004B1B85"/>
    <w:rsid w:val="004B51D1"/>
    <w:rsid w:val="004C703E"/>
    <w:rsid w:val="005271ED"/>
    <w:rsid w:val="0054470A"/>
    <w:rsid w:val="00547B3E"/>
    <w:rsid w:val="005756E8"/>
    <w:rsid w:val="00590769"/>
    <w:rsid w:val="005B5639"/>
    <w:rsid w:val="005B74BF"/>
    <w:rsid w:val="005C5564"/>
    <w:rsid w:val="005D00F3"/>
    <w:rsid w:val="0060278D"/>
    <w:rsid w:val="00610D3F"/>
    <w:rsid w:val="006374B6"/>
    <w:rsid w:val="00666D43"/>
    <w:rsid w:val="006828B3"/>
    <w:rsid w:val="00692E1E"/>
    <w:rsid w:val="00693CFE"/>
    <w:rsid w:val="00695014"/>
    <w:rsid w:val="006E0DE9"/>
    <w:rsid w:val="00717147"/>
    <w:rsid w:val="00717BD0"/>
    <w:rsid w:val="007232A7"/>
    <w:rsid w:val="00723EE4"/>
    <w:rsid w:val="00797656"/>
    <w:rsid w:val="007B0F2B"/>
    <w:rsid w:val="007C7B3F"/>
    <w:rsid w:val="007E0531"/>
    <w:rsid w:val="007E55D5"/>
    <w:rsid w:val="007F6232"/>
    <w:rsid w:val="00824DA1"/>
    <w:rsid w:val="00841056"/>
    <w:rsid w:val="00846AA4"/>
    <w:rsid w:val="0085215B"/>
    <w:rsid w:val="008730A9"/>
    <w:rsid w:val="00875BBF"/>
    <w:rsid w:val="0088616B"/>
    <w:rsid w:val="00886334"/>
    <w:rsid w:val="00895FE7"/>
    <w:rsid w:val="00897966"/>
    <w:rsid w:val="008A3CA3"/>
    <w:rsid w:val="008D21A3"/>
    <w:rsid w:val="008F1F9C"/>
    <w:rsid w:val="008F5704"/>
    <w:rsid w:val="00901583"/>
    <w:rsid w:val="00902D4B"/>
    <w:rsid w:val="00917089"/>
    <w:rsid w:val="0092043A"/>
    <w:rsid w:val="009264F4"/>
    <w:rsid w:val="009355D5"/>
    <w:rsid w:val="00947F46"/>
    <w:rsid w:val="00963757"/>
    <w:rsid w:val="00964BB5"/>
    <w:rsid w:val="00967452"/>
    <w:rsid w:val="009A5783"/>
    <w:rsid w:val="009A6B16"/>
    <w:rsid w:val="009B2B06"/>
    <w:rsid w:val="009E01AB"/>
    <w:rsid w:val="009E14AC"/>
    <w:rsid w:val="009E1608"/>
    <w:rsid w:val="009E75C7"/>
    <w:rsid w:val="00A055EB"/>
    <w:rsid w:val="00A32CA5"/>
    <w:rsid w:val="00A34D62"/>
    <w:rsid w:val="00A40400"/>
    <w:rsid w:val="00A42A75"/>
    <w:rsid w:val="00A432C7"/>
    <w:rsid w:val="00A5150E"/>
    <w:rsid w:val="00A6354C"/>
    <w:rsid w:val="00A85AEB"/>
    <w:rsid w:val="00A86F89"/>
    <w:rsid w:val="00AA6E79"/>
    <w:rsid w:val="00AB7C85"/>
    <w:rsid w:val="00AC03A4"/>
    <w:rsid w:val="00AC4255"/>
    <w:rsid w:val="00AC4B1E"/>
    <w:rsid w:val="00AD7805"/>
    <w:rsid w:val="00AE6BDC"/>
    <w:rsid w:val="00B03589"/>
    <w:rsid w:val="00B15E00"/>
    <w:rsid w:val="00B40837"/>
    <w:rsid w:val="00B46957"/>
    <w:rsid w:val="00B5571B"/>
    <w:rsid w:val="00B60D38"/>
    <w:rsid w:val="00B61DEC"/>
    <w:rsid w:val="00B7445F"/>
    <w:rsid w:val="00B76C3E"/>
    <w:rsid w:val="00B91413"/>
    <w:rsid w:val="00BA0934"/>
    <w:rsid w:val="00BC181E"/>
    <w:rsid w:val="00BC231C"/>
    <w:rsid w:val="00BD2F29"/>
    <w:rsid w:val="00BD5EDE"/>
    <w:rsid w:val="00BD7818"/>
    <w:rsid w:val="00BF34BD"/>
    <w:rsid w:val="00BF473C"/>
    <w:rsid w:val="00C225A6"/>
    <w:rsid w:val="00C53D67"/>
    <w:rsid w:val="00C717CF"/>
    <w:rsid w:val="00CA64C7"/>
    <w:rsid w:val="00CB1F27"/>
    <w:rsid w:val="00CB6A9F"/>
    <w:rsid w:val="00CC605E"/>
    <w:rsid w:val="00CC7889"/>
    <w:rsid w:val="00CD0C74"/>
    <w:rsid w:val="00CD3724"/>
    <w:rsid w:val="00CD4C7A"/>
    <w:rsid w:val="00CD740A"/>
    <w:rsid w:val="00D0687D"/>
    <w:rsid w:val="00D20711"/>
    <w:rsid w:val="00D24B81"/>
    <w:rsid w:val="00D354E9"/>
    <w:rsid w:val="00D37600"/>
    <w:rsid w:val="00D37A8C"/>
    <w:rsid w:val="00D8190A"/>
    <w:rsid w:val="00D851A5"/>
    <w:rsid w:val="00D86D97"/>
    <w:rsid w:val="00D95260"/>
    <w:rsid w:val="00DB5296"/>
    <w:rsid w:val="00DC5663"/>
    <w:rsid w:val="00DE49AF"/>
    <w:rsid w:val="00E05D31"/>
    <w:rsid w:val="00E0668A"/>
    <w:rsid w:val="00E068DF"/>
    <w:rsid w:val="00E200CA"/>
    <w:rsid w:val="00E41275"/>
    <w:rsid w:val="00E53B68"/>
    <w:rsid w:val="00E63212"/>
    <w:rsid w:val="00E67EDD"/>
    <w:rsid w:val="00E86858"/>
    <w:rsid w:val="00E972F7"/>
    <w:rsid w:val="00EA4E67"/>
    <w:rsid w:val="00ED2235"/>
    <w:rsid w:val="00ED425F"/>
    <w:rsid w:val="00EE60A8"/>
    <w:rsid w:val="00EE60E0"/>
    <w:rsid w:val="00EF39A2"/>
    <w:rsid w:val="00F14F1D"/>
    <w:rsid w:val="00F250C5"/>
    <w:rsid w:val="00F30CA3"/>
    <w:rsid w:val="00F32D9E"/>
    <w:rsid w:val="00F442FC"/>
    <w:rsid w:val="00F56139"/>
    <w:rsid w:val="00F70453"/>
    <w:rsid w:val="00F809A6"/>
    <w:rsid w:val="00F90A14"/>
    <w:rsid w:val="00F90F28"/>
    <w:rsid w:val="00FA292B"/>
    <w:rsid w:val="00FC14C3"/>
    <w:rsid w:val="00FC75AD"/>
    <w:rsid w:val="00FF2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F19B23-E53C-4EEE-A776-10DC4749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A0E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5271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27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6F66E-EAA8-438F-9DBE-9E5C8F1B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Hewlett-Packard Company</Company>
  <LinksUpToDate>false</LinksUpToDate>
  <CharactersWithSpaces>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ALEXEY</dc:creator>
  <cp:lastModifiedBy>Данеева Ксения Николаевна</cp:lastModifiedBy>
  <cp:revision>6</cp:revision>
  <cp:lastPrinted>2021-05-14T09:24:00Z</cp:lastPrinted>
  <dcterms:created xsi:type="dcterms:W3CDTF">2022-05-16T09:35:00Z</dcterms:created>
  <dcterms:modified xsi:type="dcterms:W3CDTF">2022-05-17T03:35:00Z</dcterms:modified>
</cp:coreProperties>
</file>