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Pr="00FD4729" w:rsidRDefault="00D80B5D" w:rsidP="00D80B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29">
        <w:rPr>
          <w:rFonts w:ascii="Times New Roman" w:hAnsi="Times New Roman" w:cs="Times New Roman"/>
          <w:b/>
        </w:rPr>
        <w:t>СВЕДЕНИЯ</w:t>
      </w:r>
    </w:p>
    <w:p w:rsidR="00D80B5D" w:rsidRPr="00FD4729" w:rsidRDefault="00D80B5D" w:rsidP="00D80B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29">
        <w:rPr>
          <w:rFonts w:ascii="Times New Roman" w:hAnsi="Times New Roman" w:cs="Times New Roman"/>
          <w:b/>
        </w:rPr>
        <w:t xml:space="preserve">о доходах, расходах, об имуществе и обязательствах </w:t>
      </w:r>
    </w:p>
    <w:p w:rsidR="00D80B5D" w:rsidRPr="00FD4729" w:rsidRDefault="00D80B5D" w:rsidP="00D80B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29">
        <w:rPr>
          <w:rFonts w:ascii="Times New Roman" w:hAnsi="Times New Roman" w:cs="Times New Roman"/>
          <w:b/>
        </w:rPr>
        <w:t>имущественного характера за отчетный период</w:t>
      </w:r>
    </w:p>
    <w:p w:rsidR="0015324D" w:rsidRPr="00FD4729" w:rsidRDefault="00CE0E65" w:rsidP="00FD4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 января 2021 года по 31 декабря 2021</w:t>
      </w:r>
      <w:r w:rsidR="00D80B5D" w:rsidRPr="00FD4729">
        <w:rPr>
          <w:rFonts w:ascii="Times New Roman" w:hAnsi="Times New Roman" w:cs="Times New Roman"/>
          <w:b/>
        </w:rPr>
        <w:t xml:space="preserve"> года</w:t>
      </w:r>
    </w:p>
    <w:p w:rsidR="00FD4729" w:rsidRPr="00FD4729" w:rsidRDefault="00FD4729" w:rsidP="00FD4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29">
        <w:rPr>
          <w:rFonts w:ascii="Times New Roman" w:hAnsi="Times New Roman" w:cs="Times New Roman"/>
          <w:b/>
        </w:rPr>
        <w:t>муниципальных служащих и лиц замещающих муниципальные должности</w:t>
      </w:r>
    </w:p>
    <w:p w:rsidR="00FD4729" w:rsidRPr="00FD4729" w:rsidRDefault="00FD4729" w:rsidP="00FD4729">
      <w:pPr>
        <w:tabs>
          <w:tab w:val="left" w:pos="94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729">
        <w:rPr>
          <w:rFonts w:ascii="Times New Roman" w:hAnsi="Times New Roman" w:cs="Times New Roman"/>
          <w:b/>
        </w:rPr>
        <w:t>Финансовое управление администрации Катав-Ивановского муниципального района</w:t>
      </w:r>
    </w:p>
    <w:p w:rsidR="00D80B5D" w:rsidRPr="00D80B5D" w:rsidRDefault="00D80B5D" w:rsidP="00D80B5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080" w:type="dxa"/>
        <w:jc w:val="center"/>
        <w:tblLayout w:type="fixed"/>
        <w:tblLook w:val="04A0"/>
      </w:tblPr>
      <w:tblGrid>
        <w:gridCol w:w="1535"/>
        <w:gridCol w:w="1550"/>
        <w:gridCol w:w="1559"/>
        <w:gridCol w:w="1701"/>
        <w:gridCol w:w="959"/>
        <w:gridCol w:w="979"/>
        <w:gridCol w:w="1418"/>
        <w:gridCol w:w="959"/>
        <w:gridCol w:w="992"/>
        <w:gridCol w:w="1593"/>
        <w:gridCol w:w="1605"/>
        <w:gridCol w:w="1230"/>
      </w:tblGrid>
      <w:tr w:rsidR="00084EBE" w:rsidRPr="00171205" w:rsidTr="005A3A3F">
        <w:trPr>
          <w:jc w:val="center"/>
        </w:trPr>
        <w:tc>
          <w:tcPr>
            <w:tcW w:w="1535" w:type="dxa"/>
            <w:vMerge w:val="restart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0" w:type="dxa"/>
            <w:vMerge w:val="restart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98" w:type="dxa"/>
            <w:gridSpan w:val="4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Объект недвижимости, находящиеся в собственности</w:t>
            </w:r>
          </w:p>
        </w:tc>
        <w:tc>
          <w:tcPr>
            <w:tcW w:w="3369" w:type="dxa"/>
            <w:gridSpan w:val="3"/>
            <w:vAlign w:val="center"/>
          </w:tcPr>
          <w:p w:rsidR="00D80B5D" w:rsidRPr="00171205" w:rsidRDefault="00D80B5D" w:rsidP="00E77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r w:rsidR="00E778B7" w:rsidRPr="00171205">
              <w:rPr>
                <w:rFonts w:ascii="Times New Roman" w:hAnsi="Times New Roman" w:cs="Times New Roman"/>
                <w:sz w:val="20"/>
                <w:szCs w:val="20"/>
              </w:rPr>
              <w:t>недвижимости находящийся в пользовании</w:t>
            </w:r>
          </w:p>
        </w:tc>
        <w:tc>
          <w:tcPr>
            <w:tcW w:w="1593" w:type="dxa"/>
            <w:vMerge w:val="restart"/>
            <w:vAlign w:val="center"/>
          </w:tcPr>
          <w:p w:rsidR="00B04825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D80B5D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05" w:type="dxa"/>
            <w:vMerge w:val="restart"/>
            <w:vAlign w:val="center"/>
          </w:tcPr>
          <w:p w:rsidR="00D80B5D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230" w:type="dxa"/>
            <w:vMerge w:val="restart"/>
            <w:vAlign w:val="center"/>
          </w:tcPr>
          <w:p w:rsidR="00D80B5D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4EBE" w:rsidRPr="00171205" w:rsidTr="005A3A3F">
        <w:trPr>
          <w:jc w:val="center"/>
        </w:trPr>
        <w:tc>
          <w:tcPr>
            <w:tcW w:w="1535" w:type="dxa"/>
            <w:vMerge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79" w:type="dxa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:rsidR="00D80B5D" w:rsidRPr="00171205" w:rsidRDefault="00D80B5D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vAlign w:val="center"/>
          </w:tcPr>
          <w:p w:rsidR="00D80B5D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vAlign w:val="center"/>
          </w:tcPr>
          <w:p w:rsidR="00D80B5D" w:rsidRPr="00171205" w:rsidRDefault="00B04825" w:rsidP="00D80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0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D80B5D" w:rsidRPr="00171205" w:rsidRDefault="00D80B5D" w:rsidP="00D80B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D80B5D" w:rsidRPr="00171205" w:rsidRDefault="00D80B5D" w:rsidP="00D80B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80B5D" w:rsidRPr="00171205" w:rsidRDefault="00D80B5D" w:rsidP="00D80B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520" w:rsidRPr="00171205" w:rsidTr="005A3A3F">
        <w:trPr>
          <w:jc w:val="center"/>
        </w:trPr>
        <w:tc>
          <w:tcPr>
            <w:tcW w:w="1535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Бобкова Надежда Ивановна</w:t>
            </w:r>
          </w:p>
        </w:tc>
        <w:tc>
          <w:tcPr>
            <w:tcW w:w="1550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559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1)Земельный участок;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</w:tc>
        <w:tc>
          <w:tcPr>
            <w:tcW w:w="1701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59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1030,0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79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A2520" w:rsidRPr="00C11212" w:rsidRDefault="00CE68AB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r w:rsidR="00042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</w:p>
        </w:tc>
        <w:tc>
          <w:tcPr>
            <w:tcW w:w="1605" w:type="dxa"/>
          </w:tcPr>
          <w:p w:rsidR="005A2520" w:rsidRPr="00C11212" w:rsidRDefault="0004232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685 007,15</w:t>
            </w:r>
          </w:p>
        </w:tc>
        <w:tc>
          <w:tcPr>
            <w:tcW w:w="1230" w:type="dxa"/>
          </w:tcPr>
          <w:p w:rsidR="005A2520" w:rsidRPr="00C11212" w:rsidRDefault="005A2520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</w:tr>
      <w:tr w:rsidR="00316EE4" w:rsidRPr="00171205" w:rsidTr="005A3A3F">
        <w:trPr>
          <w:jc w:val="center"/>
        </w:trPr>
        <w:tc>
          <w:tcPr>
            <w:tcW w:w="1535" w:type="dxa"/>
          </w:tcPr>
          <w:p w:rsidR="00D80B5D" w:rsidRPr="0015428E" w:rsidRDefault="00B04825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Воронова Ирина Сергеевна</w:t>
            </w:r>
          </w:p>
        </w:tc>
        <w:tc>
          <w:tcPr>
            <w:tcW w:w="1550" w:type="dxa"/>
          </w:tcPr>
          <w:p w:rsidR="001B078E" w:rsidRDefault="001B078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Финансового управления,</w:t>
            </w:r>
          </w:p>
          <w:p w:rsidR="00D80B5D" w:rsidRPr="0015428E" w:rsidRDefault="001B078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04825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ачальник отдела казначейского исполнения бюджета</w:t>
            </w:r>
          </w:p>
        </w:tc>
        <w:tc>
          <w:tcPr>
            <w:tcW w:w="1559" w:type="dxa"/>
          </w:tcPr>
          <w:p w:rsidR="00D80B5D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Квартира</w:t>
            </w:r>
          </w:p>
        </w:tc>
        <w:tc>
          <w:tcPr>
            <w:tcW w:w="1701" w:type="dxa"/>
          </w:tcPr>
          <w:p w:rsidR="00D80B5D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59" w:type="dxa"/>
          </w:tcPr>
          <w:p w:rsidR="00D80B5D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979" w:type="dxa"/>
          </w:tcPr>
          <w:p w:rsidR="00D80B5D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D80B5D" w:rsidRPr="0015428E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D80B5D" w:rsidRPr="0015428E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</w:tc>
        <w:tc>
          <w:tcPr>
            <w:tcW w:w="992" w:type="dxa"/>
          </w:tcPr>
          <w:p w:rsidR="00D80B5D" w:rsidRPr="0015428E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593" w:type="dxa"/>
          </w:tcPr>
          <w:p w:rsidR="00D80B5D" w:rsidRPr="0015428E" w:rsidRDefault="00F2528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r w:rsidR="005A3A3F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ВАЗ </w:t>
            </w: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GFL 110 LADA VESTA</w:t>
            </w:r>
          </w:p>
        </w:tc>
        <w:tc>
          <w:tcPr>
            <w:tcW w:w="1605" w:type="dxa"/>
          </w:tcPr>
          <w:p w:rsidR="00D80B5D" w:rsidRPr="0015428E" w:rsidRDefault="000B4855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585 233,28</w:t>
            </w:r>
          </w:p>
        </w:tc>
        <w:tc>
          <w:tcPr>
            <w:tcW w:w="1230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316EE4" w:rsidRPr="00171205" w:rsidTr="005A3A3F">
        <w:trPr>
          <w:jc w:val="center"/>
        </w:trPr>
        <w:tc>
          <w:tcPr>
            <w:tcW w:w="1535" w:type="dxa"/>
          </w:tcPr>
          <w:p w:rsidR="00D80B5D" w:rsidRPr="0015428E" w:rsidRDefault="00E5589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0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D80B5D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00C02D28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Квартира</w:t>
            </w:r>
          </w:p>
        </w:tc>
        <w:tc>
          <w:tcPr>
            <w:tcW w:w="1701" w:type="dxa"/>
          </w:tcPr>
          <w:p w:rsidR="00D80B5D" w:rsidRPr="0015428E" w:rsidRDefault="00171205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C02D28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59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979" w:type="dxa"/>
          </w:tcPr>
          <w:p w:rsidR="00CE68AB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FD4729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</w:p>
          <w:p w:rsidR="00D80B5D" w:rsidRPr="0015428E" w:rsidRDefault="00D80B5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68AB" w:rsidRPr="0015428E" w:rsidRDefault="00CE68A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D80B5D" w:rsidRPr="0015428E" w:rsidRDefault="00F2528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D80B5D" w:rsidRPr="0015428E" w:rsidRDefault="002033F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261 710,07</w:t>
            </w:r>
          </w:p>
        </w:tc>
        <w:tc>
          <w:tcPr>
            <w:tcW w:w="1230" w:type="dxa"/>
          </w:tcPr>
          <w:p w:rsidR="00D80B5D" w:rsidRPr="0015428E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316EE4" w:rsidRPr="00171205" w:rsidTr="005A3A3F">
        <w:trPr>
          <w:jc w:val="center"/>
        </w:trPr>
        <w:tc>
          <w:tcPr>
            <w:tcW w:w="1535" w:type="dxa"/>
          </w:tcPr>
          <w:p w:rsidR="00D80B5D" w:rsidRPr="00437A11" w:rsidRDefault="00E5589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550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701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79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418" w:type="dxa"/>
          </w:tcPr>
          <w:p w:rsidR="00D80B5D" w:rsidRPr="00437A11" w:rsidRDefault="00E93D8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59" w:type="dxa"/>
          </w:tcPr>
          <w:p w:rsidR="00D80B5D" w:rsidRPr="00437A11" w:rsidRDefault="00E93D8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</w:tc>
        <w:tc>
          <w:tcPr>
            <w:tcW w:w="992" w:type="dxa"/>
          </w:tcPr>
          <w:p w:rsidR="00D80B5D" w:rsidRPr="00437A11" w:rsidRDefault="00E93D8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593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230" w:type="dxa"/>
          </w:tcPr>
          <w:p w:rsidR="00D80B5D" w:rsidRPr="00437A11" w:rsidRDefault="00C02D2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316EE4" w:rsidRPr="00171205" w:rsidTr="005A3A3F">
        <w:trPr>
          <w:jc w:val="center"/>
        </w:trPr>
        <w:tc>
          <w:tcPr>
            <w:tcW w:w="1535" w:type="dxa"/>
          </w:tcPr>
          <w:p w:rsidR="00D80B5D" w:rsidRPr="0015428E" w:rsidRDefault="00084E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Гайнутдинова Елена Владимировна</w:t>
            </w:r>
          </w:p>
        </w:tc>
        <w:tc>
          <w:tcPr>
            <w:tcW w:w="1550" w:type="dxa"/>
          </w:tcPr>
          <w:p w:rsidR="00D80B5D" w:rsidRPr="0015428E" w:rsidRDefault="00084E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начальника отдела казначейского </w:t>
            </w: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исполнения бюджета</w:t>
            </w:r>
          </w:p>
        </w:tc>
        <w:tc>
          <w:tcPr>
            <w:tcW w:w="1559" w:type="dxa"/>
          </w:tcPr>
          <w:p w:rsidR="00D80B5D" w:rsidRPr="0015428E" w:rsidRDefault="00DB61F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1)Квартира</w:t>
            </w:r>
          </w:p>
        </w:tc>
        <w:tc>
          <w:tcPr>
            <w:tcW w:w="1701" w:type="dxa"/>
          </w:tcPr>
          <w:p w:rsidR="00D80B5D" w:rsidRPr="0015428E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(1/3</w:t>
            </w:r>
            <w:r w:rsidR="008651E8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9" w:type="dxa"/>
          </w:tcPr>
          <w:p w:rsidR="00D80B5D" w:rsidRPr="0015428E" w:rsidRDefault="00DB61F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CE68AB"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9" w:type="dxa"/>
          </w:tcPr>
          <w:p w:rsidR="00FD4729" w:rsidRPr="0015428E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D80B5D" w:rsidRPr="0015428E" w:rsidRDefault="00D80B5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B5D" w:rsidRPr="0015428E" w:rsidRDefault="001873E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D80B5D" w:rsidRPr="0015428E" w:rsidRDefault="001873E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992" w:type="dxa"/>
          </w:tcPr>
          <w:p w:rsidR="00D80B5D" w:rsidRPr="0015428E" w:rsidRDefault="001873E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593" w:type="dxa"/>
          </w:tcPr>
          <w:p w:rsidR="00D80B5D" w:rsidRPr="0015428E" w:rsidRDefault="00DB61F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D80B5D" w:rsidRPr="0015428E" w:rsidRDefault="00552B86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503 942,99</w:t>
            </w:r>
          </w:p>
        </w:tc>
        <w:tc>
          <w:tcPr>
            <w:tcW w:w="1230" w:type="dxa"/>
          </w:tcPr>
          <w:p w:rsidR="00D80B5D" w:rsidRPr="0015428E" w:rsidRDefault="00DB61F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15D70" w:rsidRPr="00171205" w:rsidTr="005A3A3F">
        <w:trPr>
          <w:jc w:val="center"/>
        </w:trPr>
        <w:tc>
          <w:tcPr>
            <w:tcW w:w="1535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50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1)Земельный участок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2)Жилой дом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3)Квартира</w:t>
            </w:r>
          </w:p>
        </w:tc>
        <w:tc>
          <w:tcPr>
            <w:tcW w:w="1701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(1/3)</w:t>
            </w:r>
          </w:p>
        </w:tc>
        <w:tc>
          <w:tcPr>
            <w:tcW w:w="959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221,1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37,0</w:t>
            </w:r>
          </w:p>
        </w:tc>
        <w:tc>
          <w:tcPr>
            <w:tcW w:w="979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5D70" w:rsidRPr="00AB4A4A" w:rsidRDefault="00115D70" w:rsidP="000B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115D70" w:rsidRPr="00AB4A4A" w:rsidRDefault="00115D70" w:rsidP="000B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992" w:type="dxa"/>
          </w:tcPr>
          <w:p w:rsidR="00115D70" w:rsidRPr="00AB4A4A" w:rsidRDefault="00115D70" w:rsidP="000B11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593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Рено Дастер</w:t>
            </w:r>
          </w:p>
        </w:tc>
        <w:tc>
          <w:tcPr>
            <w:tcW w:w="1605" w:type="dxa"/>
          </w:tcPr>
          <w:p w:rsidR="00115D70" w:rsidRPr="00AB4A4A" w:rsidRDefault="000C3EF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291 276,58</w:t>
            </w:r>
          </w:p>
        </w:tc>
        <w:tc>
          <w:tcPr>
            <w:tcW w:w="1230" w:type="dxa"/>
          </w:tcPr>
          <w:p w:rsidR="00115D70" w:rsidRPr="00AB4A4A" w:rsidRDefault="00115D70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5324D" w:rsidRPr="00171205" w:rsidTr="005A3A3F">
        <w:trPr>
          <w:jc w:val="center"/>
        </w:trPr>
        <w:tc>
          <w:tcPr>
            <w:tcW w:w="1535" w:type="dxa"/>
          </w:tcPr>
          <w:p w:rsidR="0015324D" w:rsidRPr="00EA09AB" w:rsidRDefault="0015324D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B">
              <w:rPr>
                <w:rFonts w:ascii="Times New Roman" w:hAnsi="Times New Roman" w:cs="Times New Roman"/>
                <w:sz w:val="20"/>
                <w:szCs w:val="20"/>
              </w:rPr>
              <w:t>Ергунов Вячеслав Александрович</w:t>
            </w:r>
          </w:p>
        </w:tc>
        <w:tc>
          <w:tcPr>
            <w:tcW w:w="1550" w:type="dxa"/>
          </w:tcPr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автоматизации</w:t>
            </w:r>
          </w:p>
        </w:tc>
        <w:tc>
          <w:tcPr>
            <w:tcW w:w="1559" w:type="dxa"/>
          </w:tcPr>
          <w:p w:rsidR="0015324D" w:rsidRPr="00437A11" w:rsidRDefault="0015324D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1)Земельный участок</w:t>
            </w:r>
          </w:p>
          <w:p w:rsidR="0015324D" w:rsidRPr="00437A11" w:rsidRDefault="0015324D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2)Квартира</w:t>
            </w:r>
          </w:p>
          <w:p w:rsidR="0015324D" w:rsidRPr="00437A11" w:rsidRDefault="0015324D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Квартира</w:t>
            </w:r>
          </w:p>
        </w:tc>
        <w:tc>
          <w:tcPr>
            <w:tcW w:w="1701" w:type="dxa"/>
          </w:tcPr>
          <w:p w:rsidR="0015324D" w:rsidRPr="00437A11" w:rsidRDefault="0015324D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  <w:r w:rsidR="00171205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собственность</w:t>
            </w:r>
          </w:p>
          <w:p w:rsidR="0015324D" w:rsidRPr="00437A11" w:rsidRDefault="0015324D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r w:rsidR="00171205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</w:t>
            </w:r>
            <w:r w:rsidR="00766D7B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  <w:p w:rsidR="00437A11" w:rsidRPr="00437A11" w:rsidRDefault="00437A11" w:rsidP="00437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59" w:type="dxa"/>
          </w:tcPr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="007A7EE2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38,5</w:t>
            </w:r>
          </w:p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437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47,9</w:t>
            </w:r>
          </w:p>
          <w:p w:rsidR="00437A11" w:rsidRPr="00437A11" w:rsidRDefault="00437A1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729" w:rsidRPr="00437A11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4729" w:rsidRPr="00437A11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24D" w:rsidRPr="00437A11" w:rsidRDefault="00437A1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732268" w:rsidRPr="00437A11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32268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)Квартира</w:t>
            </w:r>
          </w:p>
          <w:p w:rsidR="0011649C" w:rsidRPr="00437A11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32268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)Земельный участок</w:t>
            </w:r>
          </w:p>
          <w:p w:rsidR="0040159F" w:rsidRPr="00437A11" w:rsidRDefault="007A7EE2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3)С</w:t>
            </w:r>
            <w:r w:rsidR="00766D7B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адовый дом</w:t>
            </w:r>
          </w:p>
        </w:tc>
        <w:tc>
          <w:tcPr>
            <w:tcW w:w="959" w:type="dxa"/>
          </w:tcPr>
          <w:p w:rsidR="00732268" w:rsidRPr="00437A11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732268" w:rsidRPr="00437A11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32268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766D7B" w:rsidRPr="00437A11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159F" w:rsidRPr="00437A11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  <w:p w:rsidR="0040159F" w:rsidRPr="00437A11" w:rsidRDefault="0040159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C4721" w:rsidRPr="00437A11" w:rsidRDefault="005C472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732268" w:rsidRPr="00437A11" w:rsidRDefault="005C472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766D7B" w:rsidRPr="00437A11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437A11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40159F" w:rsidRPr="00437A11" w:rsidRDefault="0040159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Citroen C4</w:t>
            </w:r>
          </w:p>
        </w:tc>
        <w:tc>
          <w:tcPr>
            <w:tcW w:w="1605" w:type="dxa"/>
          </w:tcPr>
          <w:p w:rsidR="0015324D" w:rsidRPr="00437A11" w:rsidRDefault="005D65A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715 238,30</w:t>
            </w:r>
          </w:p>
        </w:tc>
        <w:tc>
          <w:tcPr>
            <w:tcW w:w="1230" w:type="dxa"/>
          </w:tcPr>
          <w:p w:rsidR="0015324D" w:rsidRPr="00437A11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5324D" w:rsidRPr="00171205" w:rsidTr="005A3A3F">
        <w:trPr>
          <w:jc w:val="center"/>
        </w:trPr>
        <w:tc>
          <w:tcPr>
            <w:tcW w:w="1535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0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1)Земельный участок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2)Земельный участок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Жилой дом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</w:t>
            </w:r>
            <w:r w:rsidR="00F4098F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Квартира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Квартира</w:t>
            </w: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24D" w:rsidRPr="00793CFA" w:rsidRDefault="00793CFA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5324D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4098F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Комната в коммунальной квартире</w:t>
            </w:r>
          </w:p>
          <w:p w:rsidR="0015324D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F4098F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)Садовый дом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r w:rsidR="00171205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(2/3)</w:t>
            </w:r>
          </w:p>
          <w:p w:rsidR="00793CFA" w:rsidRPr="00793CFA" w:rsidRDefault="00793CFA" w:rsidP="00793C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  <w:r w:rsidR="00171205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59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  <w:r w:rsidR="00F4098F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</w:t>
            </w:r>
            <w:r w:rsidR="00F4098F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23,1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  <w:p w:rsidR="00F4098F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47,9</w:t>
            </w: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13,9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7EE2" w:rsidRPr="00793CFA" w:rsidRDefault="007A7EE2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324D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7,4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71205" w:rsidRPr="00793CFA" w:rsidRDefault="00171205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7EE2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РФ </w:t>
            </w: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3CFA" w:rsidRPr="00793CFA" w:rsidRDefault="00793CFA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766D7B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159F" w:rsidRPr="00793CFA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40159F" w:rsidRPr="00793CFA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15324D" w:rsidRPr="00793CFA" w:rsidRDefault="0011649C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15324D" w:rsidRPr="00793CFA" w:rsidRDefault="00415B8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732 801,07</w:t>
            </w:r>
          </w:p>
        </w:tc>
        <w:tc>
          <w:tcPr>
            <w:tcW w:w="1230" w:type="dxa"/>
          </w:tcPr>
          <w:p w:rsidR="0015324D" w:rsidRPr="00AB4A4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5324D" w:rsidRPr="00171205" w:rsidTr="005A3A3F">
        <w:trPr>
          <w:jc w:val="center"/>
        </w:trPr>
        <w:tc>
          <w:tcPr>
            <w:tcW w:w="1535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550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15324D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</w:t>
            </w:r>
            <w:r w:rsidR="0015324D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</w:t>
            </w:r>
            <w:r w:rsidR="00766D7B"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59" w:type="dxa"/>
          </w:tcPr>
          <w:p w:rsidR="0015324D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61,3</w:t>
            </w:r>
          </w:p>
        </w:tc>
        <w:tc>
          <w:tcPr>
            <w:tcW w:w="979" w:type="dxa"/>
          </w:tcPr>
          <w:p w:rsidR="00FD4729" w:rsidRPr="00793CFA" w:rsidRDefault="00FD4729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4D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15324D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15324D" w:rsidRPr="00793CFA" w:rsidRDefault="00766D7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15324D" w:rsidRPr="00793CFA" w:rsidRDefault="00F4098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230" w:type="dxa"/>
          </w:tcPr>
          <w:p w:rsidR="0015324D" w:rsidRPr="00793CFA" w:rsidRDefault="0015324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7320A4" w:rsidRPr="00171205" w:rsidTr="005A3A3F">
        <w:trPr>
          <w:jc w:val="center"/>
        </w:trPr>
        <w:tc>
          <w:tcPr>
            <w:tcW w:w="1535" w:type="dxa"/>
          </w:tcPr>
          <w:p w:rsidR="007320A4" w:rsidRPr="00AB4A4A" w:rsidRDefault="00914DEB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0" w:colLast="11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Курдакова Тамара Павловна</w:t>
            </w:r>
          </w:p>
        </w:tc>
        <w:tc>
          <w:tcPr>
            <w:tcW w:w="1550" w:type="dxa"/>
          </w:tcPr>
          <w:p w:rsidR="007320A4" w:rsidRPr="00AB4A4A" w:rsidRDefault="00914DEB" w:rsidP="00914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7320A4"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 финансовых ресурсов</w:t>
            </w:r>
          </w:p>
        </w:tc>
        <w:tc>
          <w:tcPr>
            <w:tcW w:w="1559" w:type="dxa"/>
          </w:tcPr>
          <w:p w:rsidR="007320A4" w:rsidRPr="00AB4A4A" w:rsidRDefault="00535DEC" w:rsidP="00535D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320A4"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)Квартира</w:t>
            </w:r>
          </w:p>
        </w:tc>
        <w:tc>
          <w:tcPr>
            <w:tcW w:w="1701" w:type="dxa"/>
          </w:tcPr>
          <w:p w:rsidR="00535DEC" w:rsidRPr="00AB4A4A" w:rsidRDefault="00535DEC" w:rsidP="00535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AB4A4A" w:rsidRPr="00AB4A4A" w:rsidRDefault="00AB4A4A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0A4" w:rsidRPr="00AB4A4A" w:rsidRDefault="007320A4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AB4A4A" w:rsidRPr="00AB4A4A" w:rsidRDefault="00535DEC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43,8</w:t>
            </w:r>
          </w:p>
          <w:p w:rsidR="00AB4A4A" w:rsidRPr="00AB4A4A" w:rsidRDefault="00AB4A4A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0A4" w:rsidRPr="00AB4A4A" w:rsidRDefault="007320A4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0A4" w:rsidRPr="00AB4A4A" w:rsidRDefault="007320A4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AB4A4A" w:rsidRPr="00AB4A4A" w:rsidRDefault="00AB4A4A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AB4A4A" w:rsidRPr="00AB4A4A" w:rsidRDefault="00AB4A4A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0A4" w:rsidRPr="00AB4A4A" w:rsidRDefault="007320A4" w:rsidP="00AB4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20A4" w:rsidRPr="00AB4A4A" w:rsidRDefault="007320A4" w:rsidP="00481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0A4" w:rsidRPr="00AB4A4A" w:rsidRDefault="007320A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7320A4" w:rsidRPr="00AB4A4A" w:rsidRDefault="007320A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7320A4" w:rsidRPr="00AB4A4A" w:rsidRDefault="007320A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7320A4" w:rsidRPr="00AB4A4A" w:rsidRDefault="000B11F8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7320A4" w:rsidRPr="00AB4A4A" w:rsidRDefault="00BC279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417 420,37</w:t>
            </w:r>
          </w:p>
        </w:tc>
        <w:tc>
          <w:tcPr>
            <w:tcW w:w="1230" w:type="dxa"/>
          </w:tcPr>
          <w:p w:rsidR="007320A4" w:rsidRPr="00AB4A4A" w:rsidRDefault="007320A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bookmarkEnd w:id="0"/>
      <w:tr w:rsidR="009132BE" w:rsidRPr="00171205" w:rsidTr="005A3A3F">
        <w:trPr>
          <w:jc w:val="center"/>
        </w:trPr>
        <w:tc>
          <w:tcPr>
            <w:tcW w:w="1535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550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9132BE" w:rsidRPr="00C060D1" w:rsidRDefault="009132BE" w:rsidP="00D55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BE" w:rsidRPr="00C060D1" w:rsidRDefault="009132BE" w:rsidP="00D55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//</w:t>
            </w:r>
          </w:p>
        </w:tc>
        <w:tc>
          <w:tcPr>
            <w:tcW w:w="959" w:type="dxa"/>
          </w:tcPr>
          <w:p w:rsidR="009132BE" w:rsidRPr="00C060D1" w:rsidRDefault="009132BE" w:rsidP="00D55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60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//</w:t>
            </w:r>
          </w:p>
        </w:tc>
        <w:tc>
          <w:tcPr>
            <w:tcW w:w="979" w:type="dxa"/>
          </w:tcPr>
          <w:p w:rsidR="009132BE" w:rsidRDefault="009132BE" w:rsidP="00D55696"/>
        </w:tc>
        <w:tc>
          <w:tcPr>
            <w:tcW w:w="1418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230" w:type="dxa"/>
          </w:tcPr>
          <w:p w:rsidR="009132BE" w:rsidRPr="00AB4A4A" w:rsidRDefault="009132BE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A4634" w:rsidRPr="00171205" w:rsidTr="005A3A3F">
        <w:trPr>
          <w:jc w:val="center"/>
        </w:trPr>
        <w:tc>
          <w:tcPr>
            <w:tcW w:w="1535" w:type="dxa"/>
          </w:tcPr>
          <w:p w:rsidR="001A4634" w:rsidRPr="00437A11" w:rsidRDefault="0099464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Синчикова Снежана Владимировна</w:t>
            </w:r>
          </w:p>
        </w:tc>
        <w:tc>
          <w:tcPr>
            <w:tcW w:w="1550" w:type="dxa"/>
          </w:tcPr>
          <w:p w:rsidR="001A4634" w:rsidRPr="00437A11" w:rsidRDefault="0099464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бюджетного отдела</w:t>
            </w:r>
          </w:p>
        </w:tc>
        <w:tc>
          <w:tcPr>
            <w:tcW w:w="1559" w:type="dxa"/>
          </w:tcPr>
          <w:p w:rsidR="001A4634" w:rsidRPr="00437A11" w:rsidRDefault="00F66012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30737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A4634"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37A11" w:rsidRPr="00437A11" w:rsidRDefault="00437A11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0737" w:rsidRPr="00437A11" w:rsidRDefault="00730737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  <w:p w:rsidR="00437A11" w:rsidRPr="00437A11" w:rsidRDefault="00437A11" w:rsidP="00437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730737" w:rsidRPr="00437A11" w:rsidRDefault="00F66012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  <w:p w:rsidR="00730737" w:rsidRPr="00437A11" w:rsidRDefault="00730737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0737" w:rsidRPr="00437A11" w:rsidRDefault="00730737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0737" w:rsidRPr="00437A11" w:rsidRDefault="00730737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730737" w:rsidRPr="00437A11" w:rsidRDefault="00730737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30737" w:rsidRPr="00437A11" w:rsidRDefault="00730737" w:rsidP="007307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4634" w:rsidRPr="00437A11" w:rsidRDefault="001A4634" w:rsidP="00437A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7A11" w:rsidRPr="00437A11" w:rsidRDefault="00437A11" w:rsidP="00437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1A4634" w:rsidRPr="00437A11" w:rsidRDefault="0099464F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340 612,99</w:t>
            </w:r>
          </w:p>
        </w:tc>
        <w:tc>
          <w:tcPr>
            <w:tcW w:w="1230" w:type="dxa"/>
          </w:tcPr>
          <w:p w:rsidR="001A4634" w:rsidRPr="00437A11" w:rsidRDefault="001A4634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87030D" w:rsidRPr="00171205" w:rsidTr="005A3A3F">
        <w:trPr>
          <w:jc w:val="center"/>
        </w:trPr>
        <w:tc>
          <w:tcPr>
            <w:tcW w:w="1535" w:type="dxa"/>
          </w:tcPr>
          <w:p w:rsidR="0087030D" w:rsidRPr="00437A11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0" w:type="dxa"/>
          </w:tcPr>
          <w:p w:rsidR="0087030D" w:rsidRPr="00437A11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87030D" w:rsidRPr="00437A11" w:rsidRDefault="0087030D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701" w:type="dxa"/>
          </w:tcPr>
          <w:p w:rsidR="0087030D" w:rsidRPr="00437A11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87030D" w:rsidRPr="00437A11" w:rsidRDefault="0087030D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979" w:type="dxa"/>
          </w:tcPr>
          <w:p w:rsidR="0087030D" w:rsidRPr="00437A11" w:rsidRDefault="0087030D" w:rsidP="00730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  <w:tc>
          <w:tcPr>
            <w:tcW w:w="1418" w:type="dxa"/>
          </w:tcPr>
          <w:p w:rsidR="0087030D" w:rsidRPr="00437A11" w:rsidRDefault="0087030D" w:rsidP="008A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1)Квартира</w:t>
            </w:r>
          </w:p>
          <w:p w:rsidR="0087030D" w:rsidRPr="00437A11" w:rsidRDefault="0087030D" w:rsidP="008A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:rsidR="0087030D" w:rsidRPr="00437A11" w:rsidRDefault="0087030D" w:rsidP="008A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54,5</w:t>
            </w:r>
          </w:p>
          <w:p w:rsidR="0087030D" w:rsidRPr="00437A11" w:rsidRDefault="0087030D" w:rsidP="00870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30D" w:rsidRPr="00437A11" w:rsidRDefault="0087030D" w:rsidP="008A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РФ</w:t>
            </w:r>
          </w:p>
          <w:p w:rsidR="0087030D" w:rsidRPr="00437A11" w:rsidRDefault="0087030D" w:rsidP="008A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7030D" w:rsidRPr="00437A11" w:rsidRDefault="0087030D" w:rsidP="00870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:rsidR="0087030D" w:rsidRPr="00F13A0F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Фольксваген Поло</w:t>
            </w:r>
          </w:p>
        </w:tc>
        <w:tc>
          <w:tcPr>
            <w:tcW w:w="1605" w:type="dxa"/>
          </w:tcPr>
          <w:p w:rsidR="0087030D" w:rsidRPr="00437A11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384 817,11</w:t>
            </w:r>
          </w:p>
        </w:tc>
        <w:tc>
          <w:tcPr>
            <w:tcW w:w="1230" w:type="dxa"/>
          </w:tcPr>
          <w:p w:rsidR="0087030D" w:rsidRPr="00437A11" w:rsidRDefault="0087030D" w:rsidP="005A3A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-//-//-</w:t>
            </w:r>
          </w:p>
        </w:tc>
      </w:tr>
      <w:tr w:rsidR="001A4634" w:rsidRPr="00171205" w:rsidTr="005A3A3F">
        <w:trPr>
          <w:jc w:val="center"/>
        </w:trPr>
        <w:tc>
          <w:tcPr>
            <w:tcW w:w="1535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Пономарева Алевтина Васильевна</w:t>
            </w:r>
          </w:p>
        </w:tc>
        <w:tc>
          <w:tcPr>
            <w:tcW w:w="1550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1559" w:type="dxa"/>
          </w:tcPr>
          <w:p w:rsidR="001A4634" w:rsidRPr="00C11212" w:rsidRDefault="001A4634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D13558" w:rsidRPr="00C11212" w:rsidRDefault="00D13558" w:rsidP="00D13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A1127A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4634" w:rsidRPr="00C11212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A1127A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634" w:rsidRPr="00C11212">
              <w:rPr>
                <w:rFonts w:ascii="Times New Roman" w:hAnsi="Times New Roman" w:cs="Times New Roman"/>
                <w:sz w:val="20"/>
                <w:szCs w:val="20"/>
              </w:rPr>
              <w:t>)Гараж</w:t>
            </w:r>
          </w:p>
        </w:tc>
        <w:tc>
          <w:tcPr>
            <w:tcW w:w="1701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1127A" w:rsidRDefault="00A1127A" w:rsidP="00D1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558" w:rsidRPr="00C11212" w:rsidRDefault="001A4634" w:rsidP="00D1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1A4634" w:rsidRPr="00C11212" w:rsidRDefault="00D13558" w:rsidP="00D1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D13558" w:rsidRPr="00C11212" w:rsidRDefault="00D13558" w:rsidP="00D1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A4634" w:rsidRPr="00C11212" w:rsidRDefault="001A4634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558" w:rsidRPr="00C11212" w:rsidRDefault="00D13558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E92" w:rsidRPr="00C11212" w:rsidRDefault="00424E92" w:rsidP="00A112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424E92" w:rsidRPr="00C11212" w:rsidRDefault="00424E9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A4634" w:rsidRPr="00C11212" w:rsidRDefault="001A4634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79" w:type="dxa"/>
          </w:tcPr>
          <w:p w:rsidR="001A4634" w:rsidRPr="00C11212" w:rsidRDefault="001A4634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558" w:rsidRPr="00C11212" w:rsidRDefault="00D13558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13558" w:rsidRPr="00C11212" w:rsidRDefault="00D13558" w:rsidP="00D13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D13558" w:rsidP="00A11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1A4634" w:rsidRPr="00C11212" w:rsidRDefault="001A4634" w:rsidP="007A7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Форд </w:t>
            </w:r>
            <w:r w:rsidR="007A7EE2" w:rsidRPr="00C1121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окус</w:t>
            </w:r>
          </w:p>
        </w:tc>
        <w:tc>
          <w:tcPr>
            <w:tcW w:w="1605" w:type="dxa"/>
          </w:tcPr>
          <w:p w:rsidR="001A4634" w:rsidRPr="00C11212" w:rsidRDefault="00A1127A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1 806 742,0</w:t>
            </w:r>
          </w:p>
        </w:tc>
        <w:tc>
          <w:tcPr>
            <w:tcW w:w="1230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</w:tr>
      <w:tr w:rsidR="001A4634" w:rsidRPr="00171205" w:rsidTr="005A3A3F">
        <w:trPr>
          <w:jc w:val="center"/>
        </w:trPr>
        <w:tc>
          <w:tcPr>
            <w:tcW w:w="1535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0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59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701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59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  <w:r w:rsidR="00D13558" w:rsidRPr="00C11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4E92" w:rsidRPr="00C1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79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="00A1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E92" w:rsidRPr="00C11212">
              <w:rPr>
                <w:rFonts w:ascii="Times New Roman" w:hAnsi="Times New Roman" w:cs="Times New Roman"/>
                <w:sz w:val="20"/>
                <w:szCs w:val="20"/>
              </w:rPr>
              <w:t>пассажирский</w:t>
            </w:r>
          </w:p>
        </w:tc>
        <w:tc>
          <w:tcPr>
            <w:tcW w:w="1605" w:type="dxa"/>
          </w:tcPr>
          <w:p w:rsidR="001A4634" w:rsidRPr="00C11212" w:rsidRDefault="00A1127A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366 269,0</w:t>
            </w:r>
          </w:p>
        </w:tc>
        <w:tc>
          <w:tcPr>
            <w:tcW w:w="1230" w:type="dxa"/>
          </w:tcPr>
          <w:p w:rsidR="001A4634" w:rsidRPr="00C11212" w:rsidRDefault="001A4634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</w:tr>
      <w:tr w:rsidR="00E349B1" w:rsidRPr="00171205" w:rsidTr="005A3A3F">
        <w:trPr>
          <w:jc w:val="center"/>
        </w:trPr>
        <w:tc>
          <w:tcPr>
            <w:tcW w:w="1535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Тараканова Мария Александровна</w:t>
            </w:r>
          </w:p>
        </w:tc>
        <w:tc>
          <w:tcPr>
            <w:tcW w:w="1550" w:type="dxa"/>
          </w:tcPr>
          <w:p w:rsidR="00E349B1" w:rsidRPr="00C11212" w:rsidRDefault="003A055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E349B1" w:rsidRPr="00C1121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отдела</w:t>
            </w:r>
          </w:p>
        </w:tc>
        <w:tc>
          <w:tcPr>
            <w:tcW w:w="1559" w:type="dxa"/>
          </w:tcPr>
          <w:p w:rsidR="00E349B1" w:rsidRPr="00C11212" w:rsidRDefault="00E349B1" w:rsidP="005A3A3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</w:tc>
        <w:tc>
          <w:tcPr>
            <w:tcW w:w="1701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5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7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605" w:type="dxa"/>
          </w:tcPr>
          <w:p w:rsidR="00E349B1" w:rsidRPr="00C11212" w:rsidRDefault="003A0555" w:rsidP="00E2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515 292,78</w:t>
            </w:r>
          </w:p>
        </w:tc>
        <w:tc>
          <w:tcPr>
            <w:tcW w:w="1230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</w:tr>
      <w:tr w:rsidR="00E349B1" w:rsidRPr="00171205" w:rsidTr="005A3A3F">
        <w:trPr>
          <w:jc w:val="center"/>
        </w:trPr>
        <w:tc>
          <w:tcPr>
            <w:tcW w:w="1535" w:type="dxa"/>
          </w:tcPr>
          <w:p w:rsidR="00E349B1" w:rsidRPr="00C11212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Рыжова Ольга Викторовна</w:t>
            </w:r>
          </w:p>
        </w:tc>
        <w:tc>
          <w:tcPr>
            <w:tcW w:w="1550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формированию и исполнению бюджетов сельских поселений</w:t>
            </w:r>
          </w:p>
        </w:tc>
        <w:tc>
          <w:tcPr>
            <w:tcW w:w="155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6405D5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405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12" w:rsidRDefault="00C1121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6405D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1212" w:rsidRDefault="00C1121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12" w:rsidRPr="00C11212" w:rsidRDefault="00C11212" w:rsidP="00640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6405D5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E349B1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C11212" w:rsidRPr="00C11212" w:rsidRDefault="00C1121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349B1" w:rsidRPr="00C11212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5D5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12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  <w:p w:rsidR="00C11212" w:rsidRDefault="00C1121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49B1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12" w:rsidRPr="00C11212" w:rsidRDefault="00C11212" w:rsidP="00C1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1212" w:rsidRPr="00C11212" w:rsidRDefault="00C1121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59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992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1593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349B1" w:rsidRPr="00C11212" w:rsidRDefault="00424E92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E349B1" w:rsidRPr="00C112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405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05" w:type="dxa"/>
          </w:tcPr>
          <w:p w:rsidR="00E349B1" w:rsidRPr="00C11212" w:rsidRDefault="006405D5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397 604,76</w:t>
            </w:r>
          </w:p>
        </w:tc>
        <w:tc>
          <w:tcPr>
            <w:tcW w:w="1230" w:type="dxa"/>
          </w:tcPr>
          <w:p w:rsidR="00E349B1" w:rsidRPr="00C11212" w:rsidRDefault="00E349B1" w:rsidP="005A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212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</w:tr>
    </w:tbl>
    <w:p w:rsidR="00D80B5D" w:rsidRDefault="00D80B5D" w:rsidP="00D80B5D">
      <w:pPr>
        <w:jc w:val="both"/>
      </w:pPr>
    </w:p>
    <w:sectPr w:rsidR="00D80B5D" w:rsidSect="00B048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75B"/>
    <w:multiLevelType w:val="hybridMultilevel"/>
    <w:tmpl w:val="C58C2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B5D"/>
    <w:rsid w:val="00042321"/>
    <w:rsid w:val="00077136"/>
    <w:rsid w:val="00084EBE"/>
    <w:rsid w:val="000B11F8"/>
    <w:rsid w:val="000B4855"/>
    <w:rsid w:val="000C3EFE"/>
    <w:rsid w:val="00115D70"/>
    <w:rsid w:val="0011649C"/>
    <w:rsid w:val="0015324D"/>
    <w:rsid w:val="0015428E"/>
    <w:rsid w:val="00171205"/>
    <w:rsid w:val="00184DF7"/>
    <w:rsid w:val="001873EC"/>
    <w:rsid w:val="001A4634"/>
    <w:rsid w:val="001B078E"/>
    <w:rsid w:val="001B3019"/>
    <w:rsid w:val="001F4AFD"/>
    <w:rsid w:val="002033F9"/>
    <w:rsid w:val="00210A9D"/>
    <w:rsid w:val="00222D7D"/>
    <w:rsid w:val="002750EC"/>
    <w:rsid w:val="002D399F"/>
    <w:rsid w:val="00316EE4"/>
    <w:rsid w:val="0032535C"/>
    <w:rsid w:val="00397105"/>
    <w:rsid w:val="003A0555"/>
    <w:rsid w:val="0040159F"/>
    <w:rsid w:val="00415B88"/>
    <w:rsid w:val="00424E92"/>
    <w:rsid w:val="00437A11"/>
    <w:rsid w:val="00481B00"/>
    <w:rsid w:val="00525A7B"/>
    <w:rsid w:val="00535DEC"/>
    <w:rsid w:val="00552B86"/>
    <w:rsid w:val="005638A9"/>
    <w:rsid w:val="005A2520"/>
    <w:rsid w:val="005A3A3F"/>
    <w:rsid w:val="005A3E73"/>
    <w:rsid w:val="005C4721"/>
    <w:rsid w:val="005C7A26"/>
    <w:rsid w:val="005D65AA"/>
    <w:rsid w:val="00624F91"/>
    <w:rsid w:val="006405D5"/>
    <w:rsid w:val="006D2635"/>
    <w:rsid w:val="00730737"/>
    <w:rsid w:val="007320A4"/>
    <w:rsid w:val="00732268"/>
    <w:rsid w:val="00766D7B"/>
    <w:rsid w:val="00793CFA"/>
    <w:rsid w:val="007A7EE2"/>
    <w:rsid w:val="00861410"/>
    <w:rsid w:val="008651E8"/>
    <w:rsid w:val="0087030D"/>
    <w:rsid w:val="008D58B3"/>
    <w:rsid w:val="008D7AAD"/>
    <w:rsid w:val="008F1A62"/>
    <w:rsid w:val="009132BE"/>
    <w:rsid w:val="00914DEB"/>
    <w:rsid w:val="00956E7C"/>
    <w:rsid w:val="00990886"/>
    <w:rsid w:val="0099464F"/>
    <w:rsid w:val="009A527E"/>
    <w:rsid w:val="009E2C67"/>
    <w:rsid w:val="00A1127A"/>
    <w:rsid w:val="00A955F1"/>
    <w:rsid w:val="00AB4A4A"/>
    <w:rsid w:val="00B04825"/>
    <w:rsid w:val="00B14CA4"/>
    <w:rsid w:val="00B2227C"/>
    <w:rsid w:val="00B86F90"/>
    <w:rsid w:val="00BC279E"/>
    <w:rsid w:val="00BC780B"/>
    <w:rsid w:val="00C02D28"/>
    <w:rsid w:val="00C11212"/>
    <w:rsid w:val="00C13F64"/>
    <w:rsid w:val="00C51AC3"/>
    <w:rsid w:val="00CE0E65"/>
    <w:rsid w:val="00CE68AB"/>
    <w:rsid w:val="00D13558"/>
    <w:rsid w:val="00D50F05"/>
    <w:rsid w:val="00D80B5D"/>
    <w:rsid w:val="00DA462A"/>
    <w:rsid w:val="00DB61FE"/>
    <w:rsid w:val="00E04ACD"/>
    <w:rsid w:val="00E157BD"/>
    <w:rsid w:val="00E205AC"/>
    <w:rsid w:val="00E349B1"/>
    <w:rsid w:val="00E55899"/>
    <w:rsid w:val="00E778B7"/>
    <w:rsid w:val="00E80FF6"/>
    <w:rsid w:val="00E93D80"/>
    <w:rsid w:val="00EA09AB"/>
    <w:rsid w:val="00EF5FB1"/>
    <w:rsid w:val="00F13A0F"/>
    <w:rsid w:val="00F2528D"/>
    <w:rsid w:val="00F26AA8"/>
    <w:rsid w:val="00F4098F"/>
    <w:rsid w:val="00F66012"/>
    <w:rsid w:val="00FC3897"/>
    <w:rsid w:val="00FD4729"/>
    <w:rsid w:val="00FD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KATBAU</cp:lastModifiedBy>
  <cp:revision>69</cp:revision>
  <cp:lastPrinted>2018-04-27T11:14:00Z</cp:lastPrinted>
  <dcterms:created xsi:type="dcterms:W3CDTF">2019-05-06T08:25:00Z</dcterms:created>
  <dcterms:modified xsi:type="dcterms:W3CDTF">2022-04-18T10:14:00Z</dcterms:modified>
</cp:coreProperties>
</file>