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91" w:rsidRDefault="00927491" w:rsidP="00927491">
      <w:pPr>
        <w:pStyle w:val="a3"/>
        <w:jc w:val="center"/>
      </w:pPr>
      <w:r>
        <w:rPr>
          <w:noProof/>
          <w:sz w:val="18"/>
          <w:szCs w:val="18"/>
        </w:rPr>
        <w:drawing>
          <wp:inline distT="0" distB="0" distL="0" distR="0">
            <wp:extent cx="504825" cy="638175"/>
            <wp:effectExtent l="19050" t="0" r="9525" b="0"/>
            <wp:docPr id="113" name="Рисунок 9" descr="Герб_ката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_ката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491" w:rsidRDefault="00927491" w:rsidP="0092749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ПЕРВЫЙ ЗАМЕСТИТЕЛЬ ГЛАВЫ </w:t>
      </w:r>
    </w:p>
    <w:p w:rsidR="00927491" w:rsidRPr="005723D6" w:rsidRDefault="00927491" w:rsidP="00927491">
      <w:pPr>
        <w:jc w:val="center"/>
        <w:rPr>
          <w:b/>
          <w:sz w:val="40"/>
          <w:szCs w:val="40"/>
        </w:rPr>
      </w:pPr>
      <w:r w:rsidRPr="005723D6">
        <w:rPr>
          <w:b/>
          <w:sz w:val="40"/>
          <w:szCs w:val="40"/>
        </w:rPr>
        <w:t>КАТАВ-ИВАНОВСКОГО</w:t>
      </w:r>
      <w:r>
        <w:rPr>
          <w:b/>
          <w:sz w:val="40"/>
          <w:szCs w:val="40"/>
        </w:rPr>
        <w:t xml:space="preserve"> </w:t>
      </w:r>
      <w:r w:rsidRPr="005723D6">
        <w:rPr>
          <w:b/>
          <w:sz w:val="40"/>
          <w:szCs w:val="40"/>
        </w:rPr>
        <w:t>МУНИЦИПАЛЬНОГО РАЙОНА</w:t>
      </w:r>
      <w:r>
        <w:rPr>
          <w:b/>
          <w:sz w:val="40"/>
          <w:szCs w:val="40"/>
        </w:rPr>
        <w:t>, РУКОВОДИТЕЛЬ АППАРАТА АДМИНИСТРАЦИИ</w:t>
      </w:r>
    </w:p>
    <w:p w:rsidR="00927491" w:rsidRPr="005723D6" w:rsidRDefault="00927491" w:rsidP="00927491">
      <w:pPr>
        <w:ind w:right="5"/>
        <w:jc w:val="center"/>
        <w:rPr>
          <w:b/>
          <w:sz w:val="18"/>
          <w:szCs w:val="18"/>
        </w:rPr>
      </w:pPr>
      <w:r w:rsidRPr="005723D6">
        <w:rPr>
          <w:b/>
          <w:sz w:val="18"/>
          <w:szCs w:val="18"/>
        </w:rPr>
        <w:t xml:space="preserve"> Степана Разина</w:t>
      </w:r>
      <w:r>
        <w:rPr>
          <w:b/>
          <w:sz w:val="18"/>
          <w:szCs w:val="18"/>
        </w:rPr>
        <w:t xml:space="preserve"> улица</w:t>
      </w:r>
      <w:r w:rsidRPr="005723D6">
        <w:rPr>
          <w:b/>
          <w:sz w:val="18"/>
          <w:szCs w:val="18"/>
        </w:rPr>
        <w:t>,  № 45</w:t>
      </w:r>
      <w:r>
        <w:rPr>
          <w:b/>
          <w:sz w:val="18"/>
          <w:szCs w:val="18"/>
        </w:rPr>
        <w:t xml:space="preserve"> дом</w:t>
      </w:r>
      <w:r w:rsidRPr="005723D6">
        <w:rPr>
          <w:b/>
          <w:sz w:val="18"/>
          <w:szCs w:val="18"/>
        </w:rPr>
        <w:t xml:space="preserve">,  </w:t>
      </w:r>
      <w:proofErr w:type="spellStart"/>
      <w:r w:rsidRPr="005723D6">
        <w:rPr>
          <w:b/>
          <w:sz w:val="18"/>
          <w:szCs w:val="18"/>
        </w:rPr>
        <w:t>Катав-Ивановск</w:t>
      </w:r>
      <w:proofErr w:type="spellEnd"/>
      <w:r>
        <w:rPr>
          <w:b/>
          <w:sz w:val="18"/>
          <w:szCs w:val="18"/>
        </w:rPr>
        <w:t xml:space="preserve"> город</w:t>
      </w:r>
      <w:r w:rsidRPr="005723D6">
        <w:rPr>
          <w:b/>
          <w:sz w:val="18"/>
          <w:szCs w:val="18"/>
        </w:rPr>
        <w:t xml:space="preserve">,  </w:t>
      </w:r>
      <w:r>
        <w:rPr>
          <w:b/>
          <w:sz w:val="18"/>
          <w:szCs w:val="18"/>
        </w:rPr>
        <w:t>Челябинская область</w:t>
      </w:r>
      <w:r w:rsidRPr="005723D6">
        <w:rPr>
          <w:b/>
          <w:sz w:val="18"/>
          <w:szCs w:val="18"/>
        </w:rPr>
        <w:t>, Россия, 456110</w:t>
      </w:r>
    </w:p>
    <w:p w:rsidR="00927491" w:rsidRPr="005723D6" w:rsidRDefault="00927491" w:rsidP="00927491">
      <w:pPr>
        <w:ind w:right="5"/>
        <w:jc w:val="center"/>
        <w:rPr>
          <w:b/>
          <w:sz w:val="18"/>
          <w:szCs w:val="18"/>
        </w:rPr>
      </w:pPr>
      <w:r w:rsidRPr="005723D6">
        <w:rPr>
          <w:b/>
          <w:sz w:val="18"/>
          <w:szCs w:val="18"/>
        </w:rPr>
        <w:t xml:space="preserve">Тел. (351-47) </w:t>
      </w:r>
      <w:r w:rsidR="00857B96">
        <w:rPr>
          <w:b/>
          <w:sz w:val="18"/>
          <w:szCs w:val="18"/>
        </w:rPr>
        <w:t>2</w:t>
      </w:r>
      <w:r w:rsidRPr="005723D6">
        <w:rPr>
          <w:b/>
          <w:sz w:val="18"/>
          <w:szCs w:val="18"/>
        </w:rPr>
        <w:t>-</w:t>
      </w:r>
      <w:r w:rsidR="00857B96">
        <w:rPr>
          <w:b/>
          <w:sz w:val="18"/>
          <w:szCs w:val="18"/>
        </w:rPr>
        <w:t>31</w:t>
      </w:r>
      <w:r w:rsidRPr="005723D6">
        <w:rPr>
          <w:b/>
          <w:sz w:val="18"/>
          <w:szCs w:val="18"/>
        </w:rPr>
        <w:t>-</w:t>
      </w:r>
      <w:r w:rsidR="00857B96">
        <w:rPr>
          <w:b/>
          <w:sz w:val="18"/>
          <w:szCs w:val="18"/>
        </w:rPr>
        <w:t>54</w:t>
      </w:r>
      <w:r w:rsidRPr="005723D6">
        <w:rPr>
          <w:b/>
          <w:sz w:val="18"/>
          <w:szCs w:val="18"/>
        </w:rPr>
        <w:t xml:space="preserve">; факс (351-47) </w:t>
      </w:r>
      <w:r w:rsidR="00857B96">
        <w:rPr>
          <w:b/>
          <w:sz w:val="18"/>
          <w:szCs w:val="18"/>
        </w:rPr>
        <w:t>2</w:t>
      </w:r>
      <w:r w:rsidRPr="005723D6">
        <w:rPr>
          <w:b/>
          <w:sz w:val="18"/>
          <w:szCs w:val="18"/>
        </w:rPr>
        <w:t>-</w:t>
      </w:r>
      <w:r w:rsidR="00857B96">
        <w:rPr>
          <w:b/>
          <w:sz w:val="18"/>
          <w:szCs w:val="18"/>
        </w:rPr>
        <w:t>30</w:t>
      </w:r>
      <w:r w:rsidRPr="005723D6">
        <w:rPr>
          <w:b/>
          <w:sz w:val="18"/>
          <w:szCs w:val="18"/>
        </w:rPr>
        <w:t>-</w:t>
      </w:r>
      <w:r w:rsidR="00857B96">
        <w:rPr>
          <w:b/>
          <w:sz w:val="18"/>
          <w:szCs w:val="18"/>
        </w:rPr>
        <w:t>10</w:t>
      </w:r>
      <w:r w:rsidRPr="005723D6">
        <w:rPr>
          <w:b/>
          <w:sz w:val="18"/>
          <w:szCs w:val="18"/>
        </w:rPr>
        <w:t xml:space="preserve">; </w:t>
      </w:r>
      <w:proofErr w:type="spellStart"/>
      <w:r w:rsidRPr="005723D6">
        <w:rPr>
          <w:b/>
          <w:sz w:val="18"/>
          <w:szCs w:val="18"/>
        </w:rPr>
        <w:t>E-mail</w:t>
      </w:r>
      <w:proofErr w:type="spellEnd"/>
      <w:r w:rsidRPr="005723D6">
        <w:rPr>
          <w:b/>
          <w:sz w:val="18"/>
          <w:szCs w:val="18"/>
        </w:rPr>
        <w:t xml:space="preserve">: </w:t>
      </w:r>
      <w:hyperlink r:id="rId9" w:history="1">
        <w:r w:rsidRPr="005723D6">
          <w:rPr>
            <w:rStyle w:val="aa"/>
            <w:b/>
            <w:sz w:val="18"/>
            <w:szCs w:val="18"/>
          </w:rPr>
          <w:t>ad</w:t>
        </w:r>
        <w:r w:rsidRPr="005723D6">
          <w:rPr>
            <w:rStyle w:val="aa"/>
            <w:b/>
            <w:sz w:val="18"/>
            <w:szCs w:val="18"/>
            <w:lang w:val="en-US"/>
          </w:rPr>
          <w:t>m</w:t>
        </w:r>
        <w:r w:rsidRPr="005723D6">
          <w:rPr>
            <w:rStyle w:val="aa"/>
            <w:b/>
            <w:sz w:val="18"/>
            <w:szCs w:val="18"/>
          </w:rPr>
          <w:t>.</w:t>
        </w:r>
        <w:r w:rsidRPr="005723D6">
          <w:rPr>
            <w:rStyle w:val="aa"/>
            <w:b/>
            <w:sz w:val="18"/>
            <w:szCs w:val="18"/>
            <w:lang w:val="en-US"/>
          </w:rPr>
          <w:t>kat</w:t>
        </w:r>
        <w:r w:rsidRPr="005723D6">
          <w:rPr>
            <w:rStyle w:val="aa"/>
            <w:b/>
            <w:sz w:val="18"/>
            <w:szCs w:val="18"/>
          </w:rPr>
          <w:t>-</w:t>
        </w:r>
        <w:r w:rsidRPr="005723D6">
          <w:rPr>
            <w:rStyle w:val="aa"/>
            <w:b/>
            <w:sz w:val="18"/>
            <w:szCs w:val="18"/>
            <w:lang w:val="en-US"/>
          </w:rPr>
          <w:t>iv</w:t>
        </w:r>
        <w:r w:rsidRPr="005723D6">
          <w:rPr>
            <w:rStyle w:val="aa"/>
            <w:b/>
            <w:sz w:val="18"/>
            <w:szCs w:val="18"/>
          </w:rPr>
          <w:t>@</w:t>
        </w:r>
        <w:r w:rsidRPr="005723D6">
          <w:rPr>
            <w:rStyle w:val="aa"/>
            <w:b/>
            <w:sz w:val="18"/>
            <w:szCs w:val="18"/>
            <w:lang w:val="en-US"/>
          </w:rPr>
          <w:t>chel</w:t>
        </w:r>
        <w:r w:rsidRPr="005723D6">
          <w:rPr>
            <w:rStyle w:val="aa"/>
            <w:b/>
            <w:sz w:val="18"/>
            <w:szCs w:val="18"/>
          </w:rPr>
          <w:t>.</w:t>
        </w:r>
        <w:r w:rsidRPr="005723D6">
          <w:rPr>
            <w:rStyle w:val="aa"/>
            <w:b/>
            <w:sz w:val="18"/>
            <w:szCs w:val="18"/>
            <w:lang w:val="en-US"/>
          </w:rPr>
          <w:t>sur</w:t>
        </w:r>
        <w:r>
          <w:rPr>
            <w:rStyle w:val="aa"/>
            <w:b/>
            <w:sz w:val="18"/>
            <w:szCs w:val="18"/>
            <w:lang w:val="en-US"/>
          </w:rPr>
          <w:t>n</w:t>
        </w:r>
        <w:r w:rsidRPr="005723D6">
          <w:rPr>
            <w:rStyle w:val="aa"/>
            <w:b/>
            <w:sz w:val="18"/>
            <w:szCs w:val="18"/>
            <w:lang w:val="en-US"/>
          </w:rPr>
          <w:t>et</w:t>
        </w:r>
        <w:r w:rsidRPr="005723D6">
          <w:rPr>
            <w:rStyle w:val="aa"/>
            <w:b/>
            <w:sz w:val="18"/>
            <w:szCs w:val="18"/>
          </w:rPr>
          <w:t>.</w:t>
        </w:r>
        <w:r w:rsidRPr="005723D6">
          <w:rPr>
            <w:rStyle w:val="aa"/>
            <w:b/>
            <w:sz w:val="18"/>
            <w:szCs w:val="18"/>
            <w:lang w:val="en-US"/>
          </w:rPr>
          <w:t>ru</w:t>
        </w:r>
      </w:hyperlink>
      <w:r w:rsidRPr="005723D6">
        <w:rPr>
          <w:b/>
          <w:sz w:val="18"/>
          <w:szCs w:val="18"/>
        </w:rPr>
        <w:t>;</w:t>
      </w:r>
    </w:p>
    <w:p w:rsidR="00927491" w:rsidRPr="005723D6" w:rsidRDefault="00927491" w:rsidP="00927491">
      <w:pPr>
        <w:ind w:right="5"/>
        <w:jc w:val="center"/>
        <w:rPr>
          <w:b/>
          <w:sz w:val="18"/>
          <w:szCs w:val="18"/>
        </w:rPr>
      </w:pPr>
      <w:r w:rsidRPr="005723D6">
        <w:rPr>
          <w:b/>
          <w:sz w:val="18"/>
          <w:szCs w:val="18"/>
        </w:rPr>
        <w:t>ОКПО 01695659; ОГРН 1027400758109; ИНН/КПП 7410001498/741001001</w:t>
      </w:r>
    </w:p>
    <w:p w:rsidR="00927491" w:rsidRDefault="00927491" w:rsidP="00927491">
      <w:pPr>
        <w:pBdr>
          <w:bottom w:val="thinThickSmallGap" w:sz="24" w:space="0" w:color="auto"/>
        </w:pBdr>
        <w:ind w:right="5"/>
        <w:jc w:val="center"/>
        <w:rPr>
          <w:b/>
        </w:rPr>
      </w:pPr>
    </w:p>
    <w:p w:rsidR="0091445D" w:rsidRDefault="000E48E6" w:rsidP="009144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E48E6" w:rsidRDefault="0091445D" w:rsidP="009144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266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B491B">
        <w:rPr>
          <w:rFonts w:ascii="Times New Roman" w:hAnsi="Times New Roman" w:cs="Times New Roman"/>
          <w:sz w:val="28"/>
          <w:szCs w:val="28"/>
        </w:rPr>
        <w:t xml:space="preserve"> </w:t>
      </w:r>
      <w:r w:rsidR="0074266D">
        <w:rPr>
          <w:rFonts w:ascii="Times New Roman" w:hAnsi="Times New Roman" w:cs="Times New Roman"/>
          <w:sz w:val="28"/>
          <w:szCs w:val="28"/>
        </w:rPr>
        <w:t>марта</w:t>
      </w:r>
      <w:r w:rsidR="00F7069C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</w:t>
      </w:r>
      <w:r w:rsidR="00147BC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           </w:t>
      </w:r>
      <w:r w:rsidR="00F7069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57B9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31C2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="00857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BC5" w:rsidRDefault="0069133B" w:rsidP="00857B9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B94C96">
        <w:rPr>
          <w:rFonts w:ascii="Times New Roman" w:hAnsi="Times New Roman" w:cs="Times New Roman"/>
          <w:sz w:val="28"/>
          <w:szCs w:val="28"/>
        </w:rPr>
        <w:t xml:space="preserve">ам </w:t>
      </w:r>
      <w:proofErr w:type="gramStart"/>
      <w:r w:rsidR="00B94C96">
        <w:rPr>
          <w:rFonts w:ascii="Times New Roman" w:hAnsi="Times New Roman" w:cs="Times New Roman"/>
          <w:sz w:val="28"/>
          <w:szCs w:val="28"/>
        </w:rPr>
        <w:t>городских</w:t>
      </w:r>
      <w:proofErr w:type="gramEnd"/>
      <w:r w:rsidR="00B94C96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147BC5" w:rsidRDefault="00B94C96" w:rsidP="00857B9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147BC5">
        <w:rPr>
          <w:rFonts w:ascii="Times New Roman" w:hAnsi="Times New Roman" w:cs="Times New Roman"/>
          <w:sz w:val="28"/>
          <w:szCs w:val="28"/>
        </w:rPr>
        <w:t xml:space="preserve"> </w:t>
      </w:r>
      <w:r w:rsidR="006B491B">
        <w:rPr>
          <w:rFonts w:ascii="Times New Roman" w:hAnsi="Times New Roman" w:cs="Times New Roman"/>
          <w:sz w:val="28"/>
          <w:szCs w:val="28"/>
        </w:rPr>
        <w:t>Катав-Ивановского</w:t>
      </w:r>
    </w:p>
    <w:p w:rsidR="00147BC5" w:rsidRDefault="00D61CFB" w:rsidP="00857B9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C9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478C9" w:rsidRDefault="002478C9" w:rsidP="00857B9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7B96" w:rsidRDefault="00871F47" w:rsidP="00857B9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1CFB" w:rsidRDefault="00871F47" w:rsidP="00D61A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61CF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61AB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61CFB">
        <w:rPr>
          <w:rFonts w:ascii="Times New Roman" w:hAnsi="Times New Roman" w:cs="Times New Roman"/>
          <w:sz w:val="28"/>
          <w:szCs w:val="28"/>
        </w:rPr>
        <w:t xml:space="preserve">     </w:t>
      </w:r>
      <w:r w:rsidR="00D61AB4">
        <w:rPr>
          <w:rFonts w:ascii="Times New Roman" w:hAnsi="Times New Roman" w:cs="Times New Roman"/>
          <w:sz w:val="28"/>
          <w:szCs w:val="28"/>
        </w:rPr>
        <w:t>Уважаемы</w:t>
      </w:r>
      <w:r w:rsidR="002478C9">
        <w:rPr>
          <w:rFonts w:ascii="Times New Roman" w:hAnsi="Times New Roman" w:cs="Times New Roman"/>
          <w:sz w:val="28"/>
          <w:szCs w:val="28"/>
        </w:rPr>
        <w:t>е руководители</w:t>
      </w:r>
      <w:r w:rsidR="00D61AB4">
        <w:rPr>
          <w:rFonts w:ascii="Times New Roman" w:hAnsi="Times New Roman" w:cs="Times New Roman"/>
          <w:sz w:val="28"/>
          <w:szCs w:val="28"/>
        </w:rPr>
        <w:t>!</w:t>
      </w:r>
    </w:p>
    <w:p w:rsidR="002478C9" w:rsidRDefault="002478C9" w:rsidP="00D61A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78C9" w:rsidRDefault="002478C9" w:rsidP="002478C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активизировать работу по выявлению административных правонарушений, связанных с загрязнением территории Катав-Ивановского муниципального района. Особое внимание прошу Вас обратить на незаконные свалки мусора, сливы отходов и сброс мусора на территории  городских и сельских поселениях</w:t>
      </w:r>
    </w:p>
    <w:p w:rsidR="002478C9" w:rsidRDefault="00D61CFB" w:rsidP="002478C9">
      <w:pPr>
        <w:pStyle w:val="ConsPlusNonformat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2A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2478C9">
        <w:rPr>
          <w:rFonts w:ascii="Times New Roman" w:hAnsi="Times New Roman" w:cs="Times New Roman"/>
          <w:sz w:val="28"/>
          <w:szCs w:val="28"/>
        </w:rPr>
        <w:t>Напоминаю Вам, что</w:t>
      </w:r>
      <w:r w:rsidR="002478C9" w:rsidRPr="00247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78C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478C9" w:rsidRPr="00802C88">
        <w:rPr>
          <w:rFonts w:ascii="Times New Roman" w:hAnsi="Times New Roman" w:cs="Times New Roman"/>
          <w:color w:val="000000"/>
          <w:sz w:val="28"/>
          <w:szCs w:val="28"/>
        </w:rPr>
        <w:t xml:space="preserve">ротоколы об административных правонарушениях, предусмотренных </w:t>
      </w:r>
      <w:r w:rsidR="002478C9" w:rsidRPr="00802C88">
        <w:rPr>
          <w:rFonts w:ascii="Times New Roman" w:hAnsi="Times New Roman" w:cs="Times New Roman"/>
          <w:sz w:val="28"/>
          <w:szCs w:val="28"/>
        </w:rPr>
        <w:t xml:space="preserve">статьями </w:t>
      </w:r>
      <w:hyperlink r:id="rId10" w:history="1">
        <w:r w:rsidR="002478C9" w:rsidRPr="00802C88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2478C9" w:rsidRPr="00802C88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2478C9" w:rsidRPr="00802C88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2478C9" w:rsidRPr="00802C88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2478C9" w:rsidRPr="00802C88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2478C9" w:rsidRPr="00802C88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2478C9" w:rsidRPr="00802C88">
          <w:rPr>
            <w:rFonts w:ascii="Times New Roman" w:hAnsi="Times New Roman" w:cs="Times New Roman"/>
            <w:sz w:val="28"/>
            <w:szCs w:val="28"/>
          </w:rPr>
          <w:t>13-1</w:t>
        </w:r>
      </w:hyperlink>
      <w:r w:rsidR="002478C9" w:rsidRPr="00802C88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2478C9" w:rsidRPr="00802C88">
          <w:rPr>
            <w:rFonts w:ascii="Times New Roman" w:hAnsi="Times New Roman" w:cs="Times New Roman"/>
            <w:sz w:val="28"/>
            <w:szCs w:val="28"/>
          </w:rPr>
          <w:t>13-2</w:t>
        </w:r>
      </w:hyperlink>
      <w:r w:rsidR="002478C9" w:rsidRPr="00802C88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2478C9" w:rsidRPr="00802C88">
          <w:rPr>
            <w:rFonts w:ascii="Times New Roman" w:hAnsi="Times New Roman" w:cs="Times New Roman"/>
            <w:sz w:val="28"/>
            <w:szCs w:val="28"/>
          </w:rPr>
          <w:t>13-3</w:t>
        </w:r>
      </w:hyperlink>
      <w:r w:rsidR="002478C9" w:rsidRPr="00802C88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2478C9" w:rsidRPr="00802C88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2478C9" w:rsidRPr="00802C88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="002478C9" w:rsidRPr="00802C88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="002478C9" w:rsidRPr="00802C8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="002478C9" w:rsidRPr="00802C88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2478C9" w:rsidRPr="00802C88">
        <w:rPr>
          <w:rFonts w:ascii="Times New Roman" w:hAnsi="Times New Roman" w:cs="Times New Roman"/>
          <w:sz w:val="28"/>
          <w:szCs w:val="28"/>
        </w:rPr>
        <w:t xml:space="preserve"> (в отношении символики муниципальных образований),</w:t>
      </w:r>
      <w:proofErr w:type="gramEnd"/>
      <w:r w:rsidR="002478C9" w:rsidRPr="00802C88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2478C9" w:rsidRPr="00802C88">
          <w:rPr>
            <w:rFonts w:ascii="Times New Roman" w:hAnsi="Times New Roman" w:cs="Times New Roman"/>
            <w:sz w:val="28"/>
            <w:szCs w:val="28"/>
          </w:rPr>
          <w:t>статьи 19</w:t>
        </w:r>
      </w:hyperlink>
      <w:r w:rsidR="002478C9" w:rsidRPr="00802C88">
        <w:rPr>
          <w:rFonts w:ascii="Times New Roman" w:hAnsi="Times New Roman" w:cs="Times New Roman"/>
          <w:sz w:val="28"/>
          <w:szCs w:val="28"/>
        </w:rPr>
        <w:t xml:space="preserve"> (в отношении требований депутата представительного органа муниципального образования), </w:t>
      </w:r>
      <w:hyperlink r:id="rId20" w:history="1">
        <w:r w:rsidR="002478C9" w:rsidRPr="00802C88">
          <w:rPr>
            <w:rFonts w:ascii="Times New Roman" w:hAnsi="Times New Roman" w:cs="Times New Roman"/>
            <w:sz w:val="28"/>
            <w:szCs w:val="28"/>
          </w:rPr>
          <w:t>статей 20</w:t>
        </w:r>
      </w:hyperlink>
      <w:r w:rsidR="002478C9" w:rsidRPr="00802C88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="002478C9" w:rsidRPr="00802C88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="002478C9" w:rsidRPr="00802C88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="002478C9" w:rsidRPr="00802C88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="002478C9" w:rsidRPr="00802C88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="002478C9" w:rsidRPr="00802C88">
          <w:rPr>
            <w:rFonts w:ascii="Times New Roman" w:hAnsi="Times New Roman" w:cs="Times New Roman"/>
            <w:sz w:val="28"/>
            <w:szCs w:val="28"/>
          </w:rPr>
          <w:t>24-1</w:t>
        </w:r>
      </w:hyperlink>
      <w:r w:rsidR="002478C9" w:rsidRPr="00802C88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="002478C9" w:rsidRPr="00802C88">
          <w:rPr>
            <w:rFonts w:ascii="Times New Roman" w:hAnsi="Times New Roman" w:cs="Times New Roman"/>
            <w:sz w:val="28"/>
            <w:szCs w:val="28"/>
          </w:rPr>
          <w:t>27-2</w:t>
        </w:r>
      </w:hyperlink>
      <w:r w:rsidR="002478C9" w:rsidRPr="00802C88">
        <w:rPr>
          <w:rFonts w:ascii="Times New Roman" w:hAnsi="Times New Roman" w:cs="Times New Roman"/>
          <w:sz w:val="28"/>
          <w:szCs w:val="28"/>
        </w:rPr>
        <w:t xml:space="preserve"> (в части нарушения законодательства об организации предоставления муниципальных услуг) </w:t>
      </w:r>
      <w:r w:rsidR="002478C9" w:rsidRPr="00802C88">
        <w:rPr>
          <w:rFonts w:ascii="Times New Roman" w:hAnsi="Times New Roman" w:cs="Times New Roman"/>
          <w:color w:val="000000"/>
          <w:sz w:val="28"/>
          <w:szCs w:val="28"/>
        </w:rPr>
        <w:t xml:space="preserve">Закона Челябинской области от 27.05.2010 г. № 584-30 имеют право составлять Главы муниципальных образований и муниципальные служащие </w:t>
      </w:r>
      <w:r w:rsidR="002478C9" w:rsidRPr="00802C88">
        <w:rPr>
          <w:rFonts w:ascii="Times New Roman" w:hAnsi="Times New Roman" w:cs="Times New Roman"/>
          <w:sz w:val="28"/>
          <w:szCs w:val="28"/>
        </w:rPr>
        <w:t>Катав-Ивановского  муниципального района</w:t>
      </w:r>
      <w:r w:rsidR="002478C9">
        <w:rPr>
          <w:rFonts w:ascii="Times New Roman" w:hAnsi="Times New Roman" w:cs="Times New Roman"/>
          <w:sz w:val="28"/>
          <w:szCs w:val="28"/>
        </w:rPr>
        <w:t xml:space="preserve">. Нормативно правовые акты городских и сельских поселений Катав-Ивановского муниципального района по наделению полномочиями составлять </w:t>
      </w:r>
      <w:r w:rsidR="002478C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478C9" w:rsidRPr="00802C88">
        <w:rPr>
          <w:rFonts w:ascii="Times New Roman" w:hAnsi="Times New Roman" w:cs="Times New Roman"/>
          <w:color w:val="000000"/>
          <w:sz w:val="28"/>
          <w:szCs w:val="28"/>
        </w:rPr>
        <w:t>ротоколы об административных правонарушениях</w:t>
      </w:r>
      <w:r w:rsidR="002478C9">
        <w:rPr>
          <w:rFonts w:ascii="Times New Roman" w:hAnsi="Times New Roman" w:cs="Times New Roman"/>
          <w:sz w:val="28"/>
          <w:szCs w:val="28"/>
        </w:rPr>
        <w:t xml:space="preserve"> должны соответствовать</w:t>
      </w:r>
      <w:r w:rsidR="0087414A" w:rsidRPr="008741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414A" w:rsidRPr="00802C88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87414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7414A" w:rsidRPr="00802C88">
        <w:rPr>
          <w:rFonts w:ascii="Times New Roman" w:hAnsi="Times New Roman" w:cs="Times New Roman"/>
          <w:color w:val="000000"/>
          <w:sz w:val="28"/>
          <w:szCs w:val="28"/>
        </w:rPr>
        <w:t xml:space="preserve"> Челябинской области от 27.05.2010 г. № 584-30</w:t>
      </w:r>
      <w:r w:rsidR="0087414A">
        <w:rPr>
          <w:rFonts w:ascii="Times New Roman" w:hAnsi="Times New Roman" w:cs="Times New Roman"/>
          <w:color w:val="000000"/>
          <w:sz w:val="28"/>
          <w:szCs w:val="28"/>
        </w:rPr>
        <w:t>. При несовпадении прошу Вас внести изменения в соответствующие н</w:t>
      </w:r>
      <w:r w:rsidR="0087414A">
        <w:rPr>
          <w:rFonts w:ascii="Times New Roman" w:hAnsi="Times New Roman" w:cs="Times New Roman"/>
          <w:sz w:val="28"/>
          <w:szCs w:val="28"/>
        </w:rPr>
        <w:t>ормативно правовые акты.</w:t>
      </w:r>
    </w:p>
    <w:p w:rsidR="0087414A" w:rsidRPr="00802C88" w:rsidRDefault="0087414A" w:rsidP="002478C9">
      <w:pPr>
        <w:pStyle w:val="ConsPlusNonformat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работы по выявлению административных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направить по результатам первого полугодия 2020 года до 08.07.2020 года. </w:t>
      </w:r>
    </w:p>
    <w:p w:rsidR="00DA3380" w:rsidRDefault="002478C9" w:rsidP="009431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3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DA3380" w:rsidRDefault="00DA3380" w:rsidP="009431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9B6888" w:rsidRPr="000E48E6" w:rsidRDefault="00DA3380" w:rsidP="009431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69133B">
        <w:rPr>
          <w:rFonts w:ascii="Times New Roman" w:hAnsi="Times New Roman" w:cs="Times New Roman"/>
          <w:sz w:val="28"/>
          <w:szCs w:val="28"/>
        </w:rPr>
        <w:t xml:space="preserve"> </w:t>
      </w:r>
      <w:r w:rsidR="009B6888">
        <w:rPr>
          <w:rFonts w:ascii="Times New Roman" w:hAnsi="Times New Roman" w:cs="Times New Roman"/>
          <w:sz w:val="28"/>
          <w:szCs w:val="28"/>
        </w:rPr>
        <w:t>Захаров А.А.</w:t>
      </w:r>
      <w:r w:rsidR="00927491" w:rsidRPr="000E48E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B6888" w:rsidRPr="000E48E6" w:rsidSect="00D61CFB">
      <w:footerReference w:type="default" r:id="rId25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469" w:rsidRDefault="00305469" w:rsidP="009F74F2">
      <w:r>
        <w:separator/>
      </w:r>
    </w:p>
  </w:endnote>
  <w:endnote w:type="continuationSeparator" w:id="1">
    <w:p w:rsidR="00305469" w:rsidRDefault="00305469" w:rsidP="009F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4F2" w:rsidRDefault="0069133B">
    <w:pPr>
      <w:pStyle w:val="a5"/>
    </w:pPr>
    <w:r>
      <w:t>Исполнитель:</w:t>
    </w:r>
  </w:p>
  <w:p w:rsidR="0069133B" w:rsidRDefault="0069133B">
    <w:pPr>
      <w:pStyle w:val="a5"/>
    </w:pPr>
    <w:proofErr w:type="spellStart"/>
    <w:r>
      <w:t>Заруцкий</w:t>
    </w:r>
    <w:proofErr w:type="spellEnd"/>
    <w:r>
      <w:t xml:space="preserve"> М.В</w:t>
    </w:r>
  </w:p>
  <w:p w:rsidR="0069133B" w:rsidRDefault="0069133B">
    <w:pPr>
      <w:pStyle w:val="a5"/>
    </w:pPr>
    <w:r>
      <w:t>8(35147) 2-07-00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469" w:rsidRDefault="00305469" w:rsidP="009F74F2">
      <w:r>
        <w:separator/>
      </w:r>
    </w:p>
  </w:footnote>
  <w:footnote w:type="continuationSeparator" w:id="1">
    <w:p w:rsidR="00305469" w:rsidRDefault="00305469" w:rsidP="009F74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97FAD"/>
    <w:multiLevelType w:val="hybridMultilevel"/>
    <w:tmpl w:val="2AEE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460"/>
    <w:rsid w:val="00000A52"/>
    <w:rsid w:val="00000D56"/>
    <w:rsid w:val="000138F9"/>
    <w:rsid w:val="000150BC"/>
    <w:rsid w:val="0002049D"/>
    <w:rsid w:val="000272BF"/>
    <w:rsid w:val="00040889"/>
    <w:rsid w:val="00061A7C"/>
    <w:rsid w:val="00071B5A"/>
    <w:rsid w:val="00081A48"/>
    <w:rsid w:val="00086FA5"/>
    <w:rsid w:val="00091CFE"/>
    <w:rsid w:val="000C0F23"/>
    <w:rsid w:val="000D5FFE"/>
    <w:rsid w:val="000E023B"/>
    <w:rsid w:val="000E48E6"/>
    <w:rsid w:val="000F0F65"/>
    <w:rsid w:val="000F30F8"/>
    <w:rsid w:val="00101FED"/>
    <w:rsid w:val="0011141D"/>
    <w:rsid w:val="001131C0"/>
    <w:rsid w:val="0011568F"/>
    <w:rsid w:val="00122D3D"/>
    <w:rsid w:val="00124847"/>
    <w:rsid w:val="00124E42"/>
    <w:rsid w:val="00135D24"/>
    <w:rsid w:val="00142B31"/>
    <w:rsid w:val="00146EBA"/>
    <w:rsid w:val="00147BC5"/>
    <w:rsid w:val="00152D58"/>
    <w:rsid w:val="00155C58"/>
    <w:rsid w:val="00173EA3"/>
    <w:rsid w:val="0019110D"/>
    <w:rsid w:val="001C07E2"/>
    <w:rsid w:val="001C504C"/>
    <w:rsid w:val="00205831"/>
    <w:rsid w:val="00207195"/>
    <w:rsid w:val="00214347"/>
    <w:rsid w:val="002271A1"/>
    <w:rsid w:val="00231DA0"/>
    <w:rsid w:val="002478C9"/>
    <w:rsid w:val="00265E4E"/>
    <w:rsid w:val="00265FF5"/>
    <w:rsid w:val="00272F73"/>
    <w:rsid w:val="002752DF"/>
    <w:rsid w:val="00283C6A"/>
    <w:rsid w:val="00285C40"/>
    <w:rsid w:val="0029615D"/>
    <w:rsid w:val="002963B1"/>
    <w:rsid w:val="002A6503"/>
    <w:rsid w:val="002B50DB"/>
    <w:rsid w:val="002B60C3"/>
    <w:rsid w:val="002C7D9C"/>
    <w:rsid w:val="002D3438"/>
    <w:rsid w:val="002E190F"/>
    <w:rsid w:val="002F063B"/>
    <w:rsid w:val="002F232C"/>
    <w:rsid w:val="002F6DD5"/>
    <w:rsid w:val="002F7000"/>
    <w:rsid w:val="00305469"/>
    <w:rsid w:val="00323029"/>
    <w:rsid w:val="003342D5"/>
    <w:rsid w:val="00341E5C"/>
    <w:rsid w:val="003439E8"/>
    <w:rsid w:val="00363345"/>
    <w:rsid w:val="003756BE"/>
    <w:rsid w:val="0038324F"/>
    <w:rsid w:val="0039265D"/>
    <w:rsid w:val="0039715D"/>
    <w:rsid w:val="003A3DA7"/>
    <w:rsid w:val="003C5848"/>
    <w:rsid w:val="003E5FF6"/>
    <w:rsid w:val="003F573E"/>
    <w:rsid w:val="004106A0"/>
    <w:rsid w:val="00417FA9"/>
    <w:rsid w:val="0043732A"/>
    <w:rsid w:val="004438DA"/>
    <w:rsid w:val="00444EB8"/>
    <w:rsid w:val="004458D5"/>
    <w:rsid w:val="00446FA4"/>
    <w:rsid w:val="0045226B"/>
    <w:rsid w:val="004731BB"/>
    <w:rsid w:val="00473CB6"/>
    <w:rsid w:val="00477F65"/>
    <w:rsid w:val="00493D9A"/>
    <w:rsid w:val="004D037F"/>
    <w:rsid w:val="004D17CB"/>
    <w:rsid w:val="004E1FD7"/>
    <w:rsid w:val="00510558"/>
    <w:rsid w:val="00512DEF"/>
    <w:rsid w:val="005252D7"/>
    <w:rsid w:val="005317BC"/>
    <w:rsid w:val="005340B3"/>
    <w:rsid w:val="005364CB"/>
    <w:rsid w:val="0054048F"/>
    <w:rsid w:val="00542162"/>
    <w:rsid w:val="0054704F"/>
    <w:rsid w:val="00550AC5"/>
    <w:rsid w:val="00561E7F"/>
    <w:rsid w:val="00577CE9"/>
    <w:rsid w:val="005A06FF"/>
    <w:rsid w:val="005A08C8"/>
    <w:rsid w:val="005A6AF0"/>
    <w:rsid w:val="005A6B61"/>
    <w:rsid w:val="005B4A50"/>
    <w:rsid w:val="005C4F76"/>
    <w:rsid w:val="005C55A3"/>
    <w:rsid w:val="005D5209"/>
    <w:rsid w:val="005D523D"/>
    <w:rsid w:val="005D6207"/>
    <w:rsid w:val="005F0902"/>
    <w:rsid w:val="005F5DEC"/>
    <w:rsid w:val="006033CB"/>
    <w:rsid w:val="00606D6B"/>
    <w:rsid w:val="00616A6B"/>
    <w:rsid w:val="00622F65"/>
    <w:rsid w:val="00631C21"/>
    <w:rsid w:val="006430DC"/>
    <w:rsid w:val="00646A0B"/>
    <w:rsid w:val="00647D7F"/>
    <w:rsid w:val="00654EFA"/>
    <w:rsid w:val="006700E2"/>
    <w:rsid w:val="00671793"/>
    <w:rsid w:val="006721E0"/>
    <w:rsid w:val="0067249D"/>
    <w:rsid w:val="00687E2C"/>
    <w:rsid w:val="0069133B"/>
    <w:rsid w:val="0069163D"/>
    <w:rsid w:val="00693B26"/>
    <w:rsid w:val="006A5747"/>
    <w:rsid w:val="006B39F5"/>
    <w:rsid w:val="006B4756"/>
    <w:rsid w:val="006B491B"/>
    <w:rsid w:val="006B55F0"/>
    <w:rsid w:val="006B60D4"/>
    <w:rsid w:val="006C4ECE"/>
    <w:rsid w:val="006C7A77"/>
    <w:rsid w:val="006D045C"/>
    <w:rsid w:val="006D5BDB"/>
    <w:rsid w:val="006D6B9E"/>
    <w:rsid w:val="006F4587"/>
    <w:rsid w:val="007013EB"/>
    <w:rsid w:val="007155F3"/>
    <w:rsid w:val="007364B6"/>
    <w:rsid w:val="00740613"/>
    <w:rsid w:val="0074266D"/>
    <w:rsid w:val="007465D9"/>
    <w:rsid w:val="0075263B"/>
    <w:rsid w:val="00781790"/>
    <w:rsid w:val="00790F82"/>
    <w:rsid w:val="007A0868"/>
    <w:rsid w:val="007A4D7F"/>
    <w:rsid w:val="007B44E7"/>
    <w:rsid w:val="007C12E0"/>
    <w:rsid w:val="007E3C4C"/>
    <w:rsid w:val="00811E9A"/>
    <w:rsid w:val="00817EAF"/>
    <w:rsid w:val="008230D3"/>
    <w:rsid w:val="00840134"/>
    <w:rsid w:val="0084640D"/>
    <w:rsid w:val="00857B96"/>
    <w:rsid w:val="0086276E"/>
    <w:rsid w:val="00871F47"/>
    <w:rsid w:val="0087414A"/>
    <w:rsid w:val="00894324"/>
    <w:rsid w:val="008944FD"/>
    <w:rsid w:val="00897420"/>
    <w:rsid w:val="008C0515"/>
    <w:rsid w:val="008C1584"/>
    <w:rsid w:val="008D10DF"/>
    <w:rsid w:val="008D1671"/>
    <w:rsid w:val="008D299B"/>
    <w:rsid w:val="008D726D"/>
    <w:rsid w:val="008F2313"/>
    <w:rsid w:val="008F537C"/>
    <w:rsid w:val="008F56B7"/>
    <w:rsid w:val="008F7D8D"/>
    <w:rsid w:val="00904BD7"/>
    <w:rsid w:val="0091445D"/>
    <w:rsid w:val="0092278C"/>
    <w:rsid w:val="00923B20"/>
    <w:rsid w:val="00927491"/>
    <w:rsid w:val="00942498"/>
    <w:rsid w:val="009431F5"/>
    <w:rsid w:val="00954185"/>
    <w:rsid w:val="009944FE"/>
    <w:rsid w:val="00996AA1"/>
    <w:rsid w:val="009A12B5"/>
    <w:rsid w:val="009A4C21"/>
    <w:rsid w:val="009A4D16"/>
    <w:rsid w:val="009A658B"/>
    <w:rsid w:val="009B6888"/>
    <w:rsid w:val="009C10EE"/>
    <w:rsid w:val="009F74F2"/>
    <w:rsid w:val="00A05B89"/>
    <w:rsid w:val="00A10460"/>
    <w:rsid w:val="00A12705"/>
    <w:rsid w:val="00A2227F"/>
    <w:rsid w:val="00A23E79"/>
    <w:rsid w:val="00A3404C"/>
    <w:rsid w:val="00A36A5F"/>
    <w:rsid w:val="00A45DA5"/>
    <w:rsid w:val="00A520A4"/>
    <w:rsid w:val="00A5563B"/>
    <w:rsid w:val="00A636A8"/>
    <w:rsid w:val="00A662A8"/>
    <w:rsid w:val="00A77B8F"/>
    <w:rsid w:val="00A80907"/>
    <w:rsid w:val="00A84070"/>
    <w:rsid w:val="00AA4699"/>
    <w:rsid w:val="00AD1DCC"/>
    <w:rsid w:val="00AD5451"/>
    <w:rsid w:val="00AD5DEA"/>
    <w:rsid w:val="00AD641D"/>
    <w:rsid w:val="00AE05A0"/>
    <w:rsid w:val="00AE390C"/>
    <w:rsid w:val="00AF7CAB"/>
    <w:rsid w:val="00B14A15"/>
    <w:rsid w:val="00B22AD6"/>
    <w:rsid w:val="00B31844"/>
    <w:rsid w:val="00B434E6"/>
    <w:rsid w:val="00B45654"/>
    <w:rsid w:val="00B71EA1"/>
    <w:rsid w:val="00B83097"/>
    <w:rsid w:val="00B92E72"/>
    <w:rsid w:val="00B94C96"/>
    <w:rsid w:val="00BB1936"/>
    <w:rsid w:val="00BE31D4"/>
    <w:rsid w:val="00BE320A"/>
    <w:rsid w:val="00BE3EBC"/>
    <w:rsid w:val="00C0219B"/>
    <w:rsid w:val="00C117D2"/>
    <w:rsid w:val="00C20789"/>
    <w:rsid w:val="00C257FD"/>
    <w:rsid w:val="00C26C12"/>
    <w:rsid w:val="00C42D66"/>
    <w:rsid w:val="00C450E9"/>
    <w:rsid w:val="00C45A7B"/>
    <w:rsid w:val="00C47C98"/>
    <w:rsid w:val="00C533D4"/>
    <w:rsid w:val="00C5462E"/>
    <w:rsid w:val="00C579D5"/>
    <w:rsid w:val="00C7646D"/>
    <w:rsid w:val="00C7669E"/>
    <w:rsid w:val="00C80B6C"/>
    <w:rsid w:val="00C814F2"/>
    <w:rsid w:val="00C90E61"/>
    <w:rsid w:val="00C933BD"/>
    <w:rsid w:val="00CA7757"/>
    <w:rsid w:val="00CB49AC"/>
    <w:rsid w:val="00CC035A"/>
    <w:rsid w:val="00CE4AD2"/>
    <w:rsid w:val="00CF7513"/>
    <w:rsid w:val="00D170D0"/>
    <w:rsid w:val="00D53275"/>
    <w:rsid w:val="00D53B4C"/>
    <w:rsid w:val="00D60937"/>
    <w:rsid w:val="00D61AB4"/>
    <w:rsid w:val="00D61CFB"/>
    <w:rsid w:val="00D6389B"/>
    <w:rsid w:val="00D81977"/>
    <w:rsid w:val="00D91047"/>
    <w:rsid w:val="00DA063B"/>
    <w:rsid w:val="00DA3380"/>
    <w:rsid w:val="00DA456B"/>
    <w:rsid w:val="00DC0014"/>
    <w:rsid w:val="00DD1C6A"/>
    <w:rsid w:val="00DE48FE"/>
    <w:rsid w:val="00E121A8"/>
    <w:rsid w:val="00E25D74"/>
    <w:rsid w:val="00E45240"/>
    <w:rsid w:val="00E47CCC"/>
    <w:rsid w:val="00E63617"/>
    <w:rsid w:val="00E70048"/>
    <w:rsid w:val="00E72130"/>
    <w:rsid w:val="00EA3943"/>
    <w:rsid w:val="00EA66EF"/>
    <w:rsid w:val="00EC0CF2"/>
    <w:rsid w:val="00ED115A"/>
    <w:rsid w:val="00ED1B7C"/>
    <w:rsid w:val="00EE7DD3"/>
    <w:rsid w:val="00EF5D93"/>
    <w:rsid w:val="00EF7B3B"/>
    <w:rsid w:val="00F238C4"/>
    <w:rsid w:val="00F32D3D"/>
    <w:rsid w:val="00F3714E"/>
    <w:rsid w:val="00F44CC1"/>
    <w:rsid w:val="00F46F7E"/>
    <w:rsid w:val="00F47603"/>
    <w:rsid w:val="00F56969"/>
    <w:rsid w:val="00F6433F"/>
    <w:rsid w:val="00F677D6"/>
    <w:rsid w:val="00F7069C"/>
    <w:rsid w:val="00F801F6"/>
    <w:rsid w:val="00F8547D"/>
    <w:rsid w:val="00F87E56"/>
    <w:rsid w:val="00F9468F"/>
    <w:rsid w:val="00FA0A53"/>
    <w:rsid w:val="00FA2A87"/>
    <w:rsid w:val="00FC0D7E"/>
    <w:rsid w:val="00FD365B"/>
    <w:rsid w:val="00FE5931"/>
    <w:rsid w:val="00FF0F3F"/>
    <w:rsid w:val="00FF1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6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4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74F2"/>
    <w:rPr>
      <w:sz w:val="24"/>
      <w:szCs w:val="24"/>
    </w:rPr>
  </w:style>
  <w:style w:type="paragraph" w:styleId="a5">
    <w:name w:val="footer"/>
    <w:basedOn w:val="a"/>
    <w:link w:val="a6"/>
    <w:rsid w:val="009F74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F74F2"/>
    <w:rPr>
      <w:sz w:val="24"/>
      <w:szCs w:val="24"/>
    </w:rPr>
  </w:style>
  <w:style w:type="character" w:customStyle="1" w:styleId="FontStyle18">
    <w:name w:val="Font Style18"/>
    <w:basedOn w:val="a0"/>
    <w:uiPriority w:val="99"/>
    <w:rsid w:val="00C45A7B"/>
    <w:rPr>
      <w:rFonts w:ascii="Arial" w:hAnsi="Arial" w:cs="Arial"/>
      <w:sz w:val="16"/>
      <w:szCs w:val="16"/>
    </w:rPr>
  </w:style>
  <w:style w:type="paragraph" w:styleId="a7">
    <w:name w:val="List Paragraph"/>
    <w:basedOn w:val="a"/>
    <w:uiPriority w:val="34"/>
    <w:qFormat/>
    <w:rsid w:val="00E636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1131C0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1131C0"/>
    <w:pPr>
      <w:widowControl w:val="0"/>
      <w:autoSpaceDE w:val="0"/>
      <w:autoSpaceDN w:val="0"/>
      <w:adjustRightInd w:val="0"/>
      <w:spacing w:line="320" w:lineRule="exact"/>
      <w:ind w:firstLine="557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1131C0"/>
    <w:pPr>
      <w:widowControl w:val="0"/>
      <w:autoSpaceDE w:val="0"/>
      <w:autoSpaceDN w:val="0"/>
      <w:adjustRightInd w:val="0"/>
      <w:spacing w:line="322" w:lineRule="exact"/>
      <w:ind w:firstLine="557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1131C0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31C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E48E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0E0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E023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927491"/>
    <w:rPr>
      <w:color w:val="0000FF"/>
      <w:u w:val="single"/>
    </w:rPr>
  </w:style>
  <w:style w:type="character" w:customStyle="1" w:styleId="ab">
    <w:name w:val="Основной текст_"/>
    <w:basedOn w:val="a0"/>
    <w:link w:val="1"/>
    <w:rsid w:val="00D61CF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D61CFB"/>
    <w:pPr>
      <w:widowControl w:val="0"/>
      <w:shd w:val="clear" w:color="auto" w:fill="FFFFFF"/>
      <w:spacing w:before="300" w:after="840" w:line="312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8FF45065BD155FE50716D83494FA621E8458C0C7AD27B5B943487E16FCBBB93F9D82583B3C8D0C8D829665BAC747D38FB0086E21EAE169CD5E65CDAb6n4D" TargetMode="External"/><Relationship Id="rId18" Type="http://schemas.openxmlformats.org/officeDocument/2006/relationships/hyperlink" Target="consultantplus://offline/ref=98FF45065BD155FE50716D83494FA621E8458C0C7AD27B5B943487E16FCBBB93F9D82583B3C8D0C8D8296554A8747D38FB0086E21EAE169CD5E65CDAb6n4D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8FF45065BD155FE50716D83494FA621E8458C0C7AD27B5B943487E16FCBBB93F9D82583B3C8D0C8D8296555A9747D38FB0086E21EAE169CD5E65CDAb6n4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8FF45065BD155FE50716D83494FA621E8458C0C7AD27B5B943487E16FCBBB93F9D82583B3C8D0C8D8296556AB747D38FB0086E21EAE169CD5E65CDAb6n4D" TargetMode="External"/><Relationship Id="rId17" Type="http://schemas.openxmlformats.org/officeDocument/2006/relationships/hyperlink" Target="consultantplus://offline/ref=98FF45065BD155FE50716D83494FA621E8458C0C7AD27B5B943487E16FCBBB93F9D82583B3C8D0C8D8296554AB747D38FB0086E21EAE169CD5E65CDAb6n4D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8FF45065BD155FE50716D83494FA621E8458C0C7AD27B5B943487E16FCBBB93F9D82583B3C8D0C8D8296557AF747D38FB0086E21EAE169CD5E65CDAb6n4D" TargetMode="External"/><Relationship Id="rId20" Type="http://schemas.openxmlformats.org/officeDocument/2006/relationships/hyperlink" Target="consultantplus://offline/ref=98FF45065BD155FE50716D83494FA621E8458C0C7AD27B5B943487E16FCBBB93F9D82583B3C8D0C8D8296554A2747D38FB0086E21EAE169CD5E65CDAb6n4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FF45065BD155FE50716D83494FA621E8458C0C7AD27B5B943487E16FCBBB93F9D82583B3C8D0C8D8296551AC747D38FB0086E21EAE169CD5E65CDAb6n4D" TargetMode="External"/><Relationship Id="rId24" Type="http://schemas.openxmlformats.org/officeDocument/2006/relationships/hyperlink" Target="consultantplus://offline/ref=98FF45065BD155FE50716D83494FA621E8458C0C7AD27B5B943487E16FCBBB93F9D82583B3C8D0C8D8296751AC747D38FB0086E21EAE169CD5E65CDAb6n4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8FF45065BD155FE50716D83494FA621E8458C0C7AD27B5B943487E16FCBBB93F9D82583B3C8D0C8D8296153AD747D38FB0086E21EAE169CD5E65CDAb6n4D" TargetMode="External"/><Relationship Id="rId23" Type="http://schemas.openxmlformats.org/officeDocument/2006/relationships/hyperlink" Target="consultantplus://offline/ref=98FF45065BD155FE50716D83494FA621E8458C0C7AD27B5B943487E16FCBBB93F9D82583B3C8D0C8D829675BAF747D38FB0086E21EAE169CD5E65CDAb6n4D" TargetMode="External"/><Relationship Id="rId10" Type="http://schemas.openxmlformats.org/officeDocument/2006/relationships/hyperlink" Target="consultantplus://offline/ref=98FF45065BD155FE50716D83494FA621E8458C0C7AD27B5B943487E16FCBBB93F9D82583B3C8D0C8D8296650AB747D38FB0086E21EAE169CD5E65CDAb6n4D" TargetMode="External"/><Relationship Id="rId19" Type="http://schemas.openxmlformats.org/officeDocument/2006/relationships/hyperlink" Target="consultantplus://offline/ref=98FF45065BD155FE50716D83494FA621E8458C0C7AD27B5B943487E16FCBBB93F9D82583B3C8D0C8D8296554AD747D38FB0086E21EAE169CD5E65CDAb6n4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.kat-iv@chel.surhet.ru" TargetMode="External"/><Relationship Id="rId14" Type="http://schemas.openxmlformats.org/officeDocument/2006/relationships/hyperlink" Target="consultantplus://offline/ref=98FF45065BD155FE50716D83494FA621E8458C0C7AD27B5B943487E16FCBBB93F9D82583B3C8D0C8D8296153AB747D38FB0086E21EAE169CD5E65CDAb6n4D" TargetMode="External"/><Relationship Id="rId22" Type="http://schemas.openxmlformats.org/officeDocument/2006/relationships/hyperlink" Target="consultantplus://offline/ref=98FF45065BD155FE50716D83494FA621E8458C0C7AD27B5B943487E16FCBBB93F9D82583B3C8D0C8D829655AA8747D38FB0086E21EAE169CD5E65CDAb6n4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99933-FDF5-49B5-BC23-6BA466E5F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211</Words>
  <Characters>4639</Characters>
  <Application>Microsoft Office Word</Application>
  <DocSecurity>0</DocSecurity>
  <Lines>38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Сельское поселение</Company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Поселение</dc:creator>
  <cp:lastModifiedBy>Otd.MR</cp:lastModifiedBy>
  <cp:revision>90</cp:revision>
  <cp:lastPrinted>2020-03-19T04:14:00Z</cp:lastPrinted>
  <dcterms:created xsi:type="dcterms:W3CDTF">2011-06-30T04:09:00Z</dcterms:created>
  <dcterms:modified xsi:type="dcterms:W3CDTF">2020-03-19T04:16:00Z</dcterms:modified>
</cp:coreProperties>
</file>